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D8F8" w14:textId="77777777" w:rsidR="003A7F8A" w:rsidRDefault="003A7F8A">
      <w:pPr>
        <w:pStyle w:val="Heading4"/>
        <w:rPr>
          <w:rFonts w:ascii="Verdana" w:hAnsi="Verdana"/>
          <w:sz w:val="24"/>
          <w:szCs w:val="24"/>
        </w:rPr>
      </w:pPr>
    </w:p>
    <w:p w14:paraId="33126741" w14:textId="77777777" w:rsidR="00CF49C6" w:rsidRPr="00A86DF0" w:rsidRDefault="00CF49C6" w:rsidP="00647382">
      <w:pPr>
        <w:pStyle w:val="Heading4"/>
        <w:rPr>
          <w:rFonts w:ascii="Verdana" w:hAnsi="Verdana"/>
          <w:sz w:val="18"/>
          <w:szCs w:val="18"/>
        </w:rPr>
      </w:pPr>
      <w:r w:rsidRPr="00A86DF0">
        <w:rPr>
          <w:noProof/>
          <w:sz w:val="18"/>
          <w:szCs w:val="18"/>
        </w:rPr>
        <w:drawing>
          <wp:inline distT="0" distB="0" distL="0" distR="0" wp14:anchorId="42894A45" wp14:editId="27F3239E">
            <wp:extent cx="952500" cy="952500"/>
            <wp:effectExtent l="0" t="0" r="0" b="0"/>
            <wp:docPr id="114328336" name="Picture 22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8336" name="Picture 22">
                      <a:hlinkClick r:id="rId12" tgtFrame="_blank"/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FF530" w14:textId="77777777" w:rsidR="00CF49C6" w:rsidRPr="00A86DF0" w:rsidRDefault="00CF49C6" w:rsidP="00647382">
      <w:pPr>
        <w:pStyle w:val="Heading4"/>
        <w:rPr>
          <w:rFonts w:ascii="Verdana" w:hAnsi="Verdana"/>
          <w:sz w:val="18"/>
          <w:szCs w:val="18"/>
        </w:rPr>
      </w:pPr>
    </w:p>
    <w:p w14:paraId="533E24B4" w14:textId="77777777" w:rsidR="00650FE1" w:rsidRPr="00753555" w:rsidRDefault="00E86024" w:rsidP="00647382">
      <w:pPr>
        <w:pStyle w:val="Heading4"/>
        <w:rPr>
          <w:rFonts w:ascii="Verdana" w:hAnsi="Verdana"/>
          <w:sz w:val="20"/>
        </w:rPr>
      </w:pPr>
      <w:r w:rsidRPr="00753555">
        <w:rPr>
          <w:rFonts w:ascii="Verdana" w:hAnsi="Verdana"/>
          <w:sz w:val="20"/>
        </w:rPr>
        <w:t>C</w:t>
      </w:r>
      <w:r w:rsidR="00650FE1" w:rsidRPr="00753555">
        <w:rPr>
          <w:rFonts w:ascii="Verdana" w:hAnsi="Verdana"/>
          <w:sz w:val="20"/>
        </w:rPr>
        <w:t>ITY OF LAWRENCE</w:t>
      </w:r>
    </w:p>
    <w:p w14:paraId="1212E74F" w14:textId="77777777" w:rsidR="00234827" w:rsidRPr="00753555" w:rsidRDefault="00234827" w:rsidP="00647382">
      <w:pPr>
        <w:pStyle w:val="Heading4"/>
        <w:rPr>
          <w:rFonts w:ascii="Verdana" w:hAnsi="Verdana"/>
          <w:sz w:val="20"/>
        </w:rPr>
      </w:pPr>
    </w:p>
    <w:p w14:paraId="7A4073F9" w14:textId="69D268A3" w:rsidR="00650FE1" w:rsidRPr="00753555" w:rsidRDefault="00650FE1" w:rsidP="00647382">
      <w:pPr>
        <w:pStyle w:val="Heading4"/>
        <w:rPr>
          <w:rFonts w:ascii="Verdana" w:hAnsi="Verdana"/>
          <w:sz w:val="20"/>
        </w:rPr>
      </w:pPr>
      <w:r w:rsidRPr="00753555">
        <w:rPr>
          <w:rFonts w:ascii="Verdana" w:hAnsi="Verdana"/>
          <w:sz w:val="20"/>
        </w:rPr>
        <w:t>BOARD OF</w:t>
      </w:r>
      <w:r w:rsidR="00803A50" w:rsidRPr="00753555">
        <w:rPr>
          <w:rFonts w:ascii="Verdana" w:hAnsi="Verdana"/>
          <w:sz w:val="20"/>
        </w:rPr>
        <w:t xml:space="preserve"> ZONING APPEALS</w:t>
      </w:r>
    </w:p>
    <w:p w14:paraId="15AE1317" w14:textId="77777777" w:rsidR="00D14829" w:rsidRPr="00753555" w:rsidRDefault="00D14829" w:rsidP="00647382">
      <w:pPr>
        <w:jc w:val="center"/>
        <w:rPr>
          <w:rFonts w:ascii="Verdana" w:hAnsi="Verdana"/>
          <w:sz w:val="20"/>
        </w:rPr>
      </w:pPr>
    </w:p>
    <w:p w14:paraId="521F281B" w14:textId="77777777" w:rsidR="00D14829" w:rsidRPr="00753555" w:rsidRDefault="006B60F4" w:rsidP="00647382">
      <w:pPr>
        <w:jc w:val="center"/>
        <w:rPr>
          <w:rFonts w:ascii="Verdana" w:hAnsi="Verdana"/>
          <w:sz w:val="20"/>
        </w:rPr>
      </w:pPr>
      <w:r w:rsidRPr="00753555">
        <w:rPr>
          <w:rFonts w:ascii="Verdana" w:hAnsi="Verdana"/>
          <w:sz w:val="20"/>
        </w:rPr>
        <w:t>REGULAR</w:t>
      </w:r>
      <w:r w:rsidR="00F95AC7" w:rsidRPr="00753555">
        <w:rPr>
          <w:rFonts w:ascii="Verdana" w:hAnsi="Verdana"/>
          <w:sz w:val="20"/>
        </w:rPr>
        <w:t xml:space="preserve"> </w:t>
      </w:r>
      <w:r w:rsidR="00D14829" w:rsidRPr="00753555">
        <w:rPr>
          <w:rFonts w:ascii="Verdana" w:hAnsi="Verdana"/>
          <w:sz w:val="20"/>
        </w:rPr>
        <w:t>MEETING</w:t>
      </w:r>
    </w:p>
    <w:p w14:paraId="105269FB" w14:textId="77777777" w:rsidR="005D299D" w:rsidRPr="00753555" w:rsidRDefault="00B4773A" w:rsidP="00647382">
      <w:pPr>
        <w:jc w:val="center"/>
        <w:rPr>
          <w:rFonts w:ascii="Verdana" w:hAnsi="Verdana"/>
          <w:sz w:val="20"/>
        </w:rPr>
      </w:pPr>
      <w:r w:rsidRPr="00753555">
        <w:rPr>
          <w:rFonts w:ascii="Verdana" w:hAnsi="Verdana"/>
          <w:sz w:val="20"/>
        </w:rPr>
        <w:t>A</w:t>
      </w:r>
      <w:r w:rsidR="005D299D" w:rsidRPr="00753555">
        <w:rPr>
          <w:rFonts w:ascii="Verdana" w:hAnsi="Verdana"/>
          <w:sz w:val="20"/>
        </w:rPr>
        <w:t>genda</w:t>
      </w:r>
    </w:p>
    <w:p w14:paraId="44B87150" w14:textId="77777777" w:rsidR="00234827" w:rsidRPr="00753555" w:rsidRDefault="00234827" w:rsidP="00647382">
      <w:pPr>
        <w:jc w:val="center"/>
        <w:rPr>
          <w:rFonts w:ascii="Verdana" w:hAnsi="Verdana"/>
          <w:b/>
          <w:bCs/>
          <w:sz w:val="20"/>
        </w:rPr>
      </w:pPr>
    </w:p>
    <w:p w14:paraId="72DFED91" w14:textId="77777777" w:rsidR="00650FE1" w:rsidRPr="00753555" w:rsidRDefault="00234827" w:rsidP="00647382">
      <w:pPr>
        <w:jc w:val="center"/>
        <w:rPr>
          <w:rFonts w:ascii="Verdana" w:hAnsi="Verdana"/>
          <w:b/>
          <w:bCs/>
          <w:sz w:val="20"/>
        </w:rPr>
      </w:pPr>
      <w:r w:rsidRPr="00753555">
        <w:rPr>
          <w:rFonts w:ascii="Verdana" w:hAnsi="Verdana"/>
          <w:b/>
          <w:bCs/>
          <w:sz w:val="20"/>
        </w:rPr>
        <w:t>G</w:t>
      </w:r>
      <w:r w:rsidR="00650FE1" w:rsidRPr="00753555">
        <w:rPr>
          <w:rFonts w:ascii="Verdana" w:hAnsi="Verdana"/>
          <w:b/>
          <w:bCs/>
          <w:sz w:val="20"/>
        </w:rPr>
        <w:t>EORGE KELLER</w:t>
      </w:r>
    </w:p>
    <w:p w14:paraId="13A9B5E9" w14:textId="77777777" w:rsidR="00650FE1" w:rsidRPr="00753555" w:rsidRDefault="00650FE1" w:rsidP="00647382">
      <w:pPr>
        <w:pStyle w:val="Heading4"/>
        <w:rPr>
          <w:rFonts w:ascii="Verdana" w:hAnsi="Verdana"/>
          <w:bCs/>
          <w:sz w:val="20"/>
        </w:rPr>
      </w:pPr>
      <w:r w:rsidRPr="00753555">
        <w:rPr>
          <w:rFonts w:ascii="Verdana" w:hAnsi="Verdana"/>
          <w:bCs/>
          <w:sz w:val="20"/>
        </w:rPr>
        <w:t>PUBLIC ASSEMBLY ROOM</w:t>
      </w:r>
    </w:p>
    <w:p w14:paraId="70B46436" w14:textId="77777777" w:rsidR="00650FE1" w:rsidRPr="00753555" w:rsidRDefault="00650FE1" w:rsidP="00647382">
      <w:pPr>
        <w:pStyle w:val="Heading4"/>
        <w:rPr>
          <w:rFonts w:ascii="Verdana" w:hAnsi="Verdana"/>
          <w:bCs/>
          <w:sz w:val="20"/>
        </w:rPr>
      </w:pPr>
      <w:r w:rsidRPr="00753555">
        <w:rPr>
          <w:rFonts w:ascii="Verdana" w:hAnsi="Verdana"/>
          <w:bCs/>
          <w:sz w:val="20"/>
        </w:rPr>
        <w:t>LAWRENCE GOVERNMENT CENTER</w:t>
      </w:r>
    </w:p>
    <w:p w14:paraId="53757123" w14:textId="77777777" w:rsidR="00650FE1" w:rsidRPr="00753555" w:rsidRDefault="00650FE1" w:rsidP="00647382">
      <w:pPr>
        <w:pStyle w:val="Heading1"/>
        <w:rPr>
          <w:rFonts w:ascii="Verdana" w:hAnsi="Verdana"/>
          <w:sz w:val="20"/>
        </w:rPr>
      </w:pPr>
      <w:r w:rsidRPr="00753555">
        <w:rPr>
          <w:rFonts w:ascii="Verdana" w:hAnsi="Verdana"/>
          <w:sz w:val="20"/>
        </w:rPr>
        <w:t>9001 E. 59</w:t>
      </w:r>
      <w:r w:rsidRPr="00753555">
        <w:rPr>
          <w:rFonts w:ascii="Verdana" w:hAnsi="Verdana"/>
          <w:sz w:val="20"/>
          <w:vertAlign w:val="superscript"/>
        </w:rPr>
        <w:t>th</w:t>
      </w:r>
      <w:r w:rsidRPr="00753555">
        <w:rPr>
          <w:rFonts w:ascii="Verdana" w:hAnsi="Verdana"/>
          <w:sz w:val="20"/>
        </w:rPr>
        <w:t xml:space="preserve"> Street</w:t>
      </w:r>
    </w:p>
    <w:p w14:paraId="5B823FED" w14:textId="54F79459" w:rsidR="00B51A12" w:rsidRPr="00753555" w:rsidRDefault="006107E8" w:rsidP="00647382">
      <w:pPr>
        <w:pStyle w:val="Heading1"/>
        <w:rPr>
          <w:rFonts w:ascii="Verdana" w:hAnsi="Verdana"/>
          <w:sz w:val="20"/>
        </w:rPr>
      </w:pPr>
      <w:r w:rsidRPr="00753555">
        <w:rPr>
          <w:rFonts w:ascii="Verdana" w:hAnsi="Verdana"/>
          <w:sz w:val="20"/>
        </w:rPr>
        <w:t>Septembe</w:t>
      </w:r>
      <w:r w:rsidR="00F47097" w:rsidRPr="00753555">
        <w:rPr>
          <w:rFonts w:ascii="Verdana" w:hAnsi="Verdana"/>
          <w:sz w:val="20"/>
        </w:rPr>
        <w:t>r 15,</w:t>
      </w:r>
      <w:r w:rsidR="00B9270B" w:rsidRPr="00753555">
        <w:rPr>
          <w:rFonts w:ascii="Verdana" w:hAnsi="Verdana"/>
          <w:sz w:val="20"/>
        </w:rPr>
        <w:t xml:space="preserve"> 2026</w:t>
      </w:r>
    </w:p>
    <w:p w14:paraId="2EDB5CBD" w14:textId="341C5C74" w:rsidR="005D299D" w:rsidRPr="00753555" w:rsidRDefault="00EA1427" w:rsidP="00647382">
      <w:pPr>
        <w:jc w:val="center"/>
        <w:rPr>
          <w:rFonts w:ascii="Verdana" w:hAnsi="Verdana"/>
          <w:b/>
          <w:bCs/>
          <w:sz w:val="20"/>
        </w:rPr>
      </w:pPr>
      <w:r w:rsidRPr="00753555">
        <w:rPr>
          <w:rFonts w:ascii="Verdana" w:hAnsi="Verdana"/>
          <w:b/>
          <w:bCs/>
          <w:sz w:val="20"/>
        </w:rPr>
        <w:t>6:00pm</w:t>
      </w:r>
    </w:p>
    <w:p w14:paraId="308178E1" w14:textId="77777777" w:rsidR="00BB65C8" w:rsidRPr="00092274" w:rsidRDefault="00BB65C8" w:rsidP="005D299D">
      <w:pPr>
        <w:rPr>
          <w:rFonts w:asciiTheme="majorHAnsi" w:hAnsiTheme="majorHAnsi" w:cstheme="minorHAnsi"/>
          <w:szCs w:val="24"/>
        </w:rPr>
      </w:pPr>
    </w:p>
    <w:p w14:paraId="20ED169D" w14:textId="19380341" w:rsidR="00335F7C" w:rsidRDefault="00335F7C" w:rsidP="00590495">
      <w:pPr>
        <w:pStyle w:val="EnvelopeReturn"/>
        <w:rPr>
          <w:rFonts w:asciiTheme="majorHAnsi" w:hAnsiTheme="majorHAnsi" w:cstheme="minorHAnsi"/>
          <w:sz w:val="18"/>
          <w:szCs w:val="18"/>
        </w:rPr>
      </w:pPr>
    </w:p>
    <w:p w14:paraId="7F0CC700" w14:textId="77777777" w:rsidR="0022404F" w:rsidRDefault="0022404F" w:rsidP="00590495">
      <w:pPr>
        <w:pStyle w:val="EnvelopeReturn"/>
        <w:rPr>
          <w:rFonts w:asciiTheme="majorHAnsi" w:hAnsiTheme="majorHAnsi" w:cstheme="minorHAnsi"/>
          <w:sz w:val="18"/>
          <w:szCs w:val="18"/>
        </w:rPr>
      </w:pPr>
    </w:p>
    <w:p w14:paraId="1EBDFAD5" w14:textId="77777777" w:rsidR="00B01A10" w:rsidRPr="0072289A" w:rsidRDefault="00B01A10" w:rsidP="00B01A10">
      <w:pPr>
        <w:jc w:val="center"/>
        <w:rPr>
          <w:rFonts w:ascii="Verdana" w:hAnsi="Verdana"/>
          <w:b/>
          <w:bCs/>
          <w:sz w:val="44"/>
          <w:szCs w:val="44"/>
        </w:rPr>
      </w:pPr>
      <w:r w:rsidRPr="0072289A">
        <w:rPr>
          <w:rFonts w:ascii="Verdana" w:hAnsi="Verdana"/>
          <w:b/>
          <w:bCs/>
          <w:sz w:val="44"/>
          <w:szCs w:val="44"/>
        </w:rPr>
        <w:t>Cancelled</w:t>
      </w:r>
    </w:p>
    <w:p w14:paraId="794C8ADA" w14:textId="0530F80C" w:rsidR="00B01A10" w:rsidRPr="0072289A" w:rsidRDefault="00B01A10" w:rsidP="00B01A10">
      <w:pPr>
        <w:jc w:val="center"/>
        <w:rPr>
          <w:rFonts w:ascii="Verdana" w:hAnsi="Verdana"/>
          <w:b/>
          <w:bCs/>
          <w:sz w:val="44"/>
          <w:szCs w:val="44"/>
        </w:rPr>
      </w:pPr>
      <w:r w:rsidRPr="0072289A">
        <w:rPr>
          <w:rFonts w:ascii="Verdana" w:hAnsi="Verdana"/>
          <w:b/>
          <w:bCs/>
          <w:sz w:val="44"/>
          <w:szCs w:val="44"/>
        </w:rPr>
        <w:t xml:space="preserve">Tuesday, September </w:t>
      </w:r>
      <w:r w:rsidR="009F0B02" w:rsidRPr="0072289A">
        <w:rPr>
          <w:rFonts w:ascii="Verdana" w:hAnsi="Verdana"/>
          <w:b/>
          <w:bCs/>
          <w:sz w:val="44"/>
          <w:szCs w:val="44"/>
        </w:rPr>
        <w:t>15</w:t>
      </w:r>
      <w:r w:rsidRPr="0072289A">
        <w:rPr>
          <w:rFonts w:ascii="Verdana" w:hAnsi="Verdana"/>
          <w:b/>
          <w:bCs/>
          <w:sz w:val="44"/>
          <w:szCs w:val="44"/>
        </w:rPr>
        <w:t>, 2026</w:t>
      </w:r>
    </w:p>
    <w:p w14:paraId="0877C65C" w14:textId="77777777" w:rsidR="00B01A10" w:rsidRPr="0072289A" w:rsidRDefault="00B01A10" w:rsidP="00B01A10">
      <w:pPr>
        <w:jc w:val="center"/>
        <w:rPr>
          <w:rFonts w:ascii="Verdana" w:hAnsi="Verdana"/>
          <w:b/>
          <w:bCs/>
          <w:sz w:val="44"/>
          <w:szCs w:val="44"/>
        </w:rPr>
      </w:pPr>
    </w:p>
    <w:p w14:paraId="76015FF5" w14:textId="77777777" w:rsidR="00B01A10" w:rsidRPr="0072289A" w:rsidRDefault="00B01A10" w:rsidP="00B01A10">
      <w:pPr>
        <w:jc w:val="center"/>
        <w:rPr>
          <w:rFonts w:ascii="Verdana" w:hAnsi="Verdana"/>
          <w:b/>
          <w:bCs/>
          <w:sz w:val="44"/>
          <w:szCs w:val="44"/>
        </w:rPr>
      </w:pPr>
      <w:r w:rsidRPr="0072289A">
        <w:rPr>
          <w:rFonts w:ascii="Verdana" w:hAnsi="Verdana"/>
          <w:b/>
          <w:bCs/>
          <w:sz w:val="44"/>
          <w:szCs w:val="44"/>
        </w:rPr>
        <w:t>Next meeting</w:t>
      </w:r>
    </w:p>
    <w:p w14:paraId="2DCB1E1C" w14:textId="0B1C9C6D" w:rsidR="00B01A10" w:rsidRPr="0072289A" w:rsidRDefault="00B01A10" w:rsidP="00B01A10">
      <w:pPr>
        <w:jc w:val="center"/>
        <w:rPr>
          <w:rFonts w:ascii="Verdana" w:hAnsi="Verdana"/>
          <w:b/>
          <w:bCs/>
          <w:sz w:val="44"/>
          <w:szCs w:val="44"/>
        </w:rPr>
      </w:pPr>
      <w:r w:rsidRPr="0072289A">
        <w:rPr>
          <w:rFonts w:ascii="Verdana" w:hAnsi="Verdana"/>
          <w:b/>
          <w:bCs/>
          <w:sz w:val="44"/>
          <w:szCs w:val="44"/>
        </w:rPr>
        <w:t xml:space="preserve">Tuesday, </w:t>
      </w:r>
      <w:r w:rsidR="009F0B02" w:rsidRPr="0072289A">
        <w:rPr>
          <w:rFonts w:ascii="Verdana" w:hAnsi="Verdana"/>
          <w:b/>
          <w:bCs/>
          <w:sz w:val="44"/>
          <w:szCs w:val="44"/>
        </w:rPr>
        <w:t>October</w:t>
      </w:r>
      <w:r w:rsidRPr="0072289A">
        <w:rPr>
          <w:rFonts w:ascii="Verdana" w:hAnsi="Verdana"/>
          <w:b/>
          <w:bCs/>
          <w:sz w:val="44"/>
          <w:szCs w:val="44"/>
        </w:rPr>
        <w:t xml:space="preserve"> </w:t>
      </w:r>
      <w:r w:rsidR="009F0B02" w:rsidRPr="0072289A">
        <w:rPr>
          <w:rFonts w:ascii="Verdana" w:hAnsi="Verdana"/>
          <w:b/>
          <w:bCs/>
          <w:sz w:val="44"/>
          <w:szCs w:val="44"/>
        </w:rPr>
        <w:t>20</w:t>
      </w:r>
      <w:r w:rsidRPr="0072289A">
        <w:rPr>
          <w:rFonts w:ascii="Verdana" w:hAnsi="Verdana"/>
          <w:b/>
          <w:bCs/>
          <w:sz w:val="44"/>
          <w:szCs w:val="44"/>
        </w:rPr>
        <w:t>,</w:t>
      </w:r>
      <w:r w:rsidR="009F0B02" w:rsidRPr="0072289A">
        <w:rPr>
          <w:rFonts w:ascii="Verdana" w:hAnsi="Verdana"/>
          <w:b/>
          <w:bCs/>
          <w:sz w:val="44"/>
          <w:szCs w:val="44"/>
        </w:rPr>
        <w:t xml:space="preserve"> </w:t>
      </w:r>
      <w:r w:rsidRPr="0072289A">
        <w:rPr>
          <w:rFonts w:ascii="Verdana" w:hAnsi="Verdana"/>
          <w:b/>
          <w:bCs/>
          <w:sz w:val="44"/>
          <w:szCs w:val="44"/>
        </w:rPr>
        <w:t>2026</w:t>
      </w:r>
    </w:p>
    <w:p w14:paraId="644EE56C" w14:textId="77777777" w:rsidR="00B01A10" w:rsidRPr="0072289A" w:rsidRDefault="00B01A10" w:rsidP="00B01A10">
      <w:pPr>
        <w:jc w:val="center"/>
        <w:rPr>
          <w:rFonts w:ascii="Verdana" w:hAnsi="Verdana"/>
          <w:b/>
          <w:bCs/>
          <w:sz w:val="44"/>
          <w:szCs w:val="44"/>
        </w:rPr>
      </w:pPr>
      <w:r w:rsidRPr="0072289A">
        <w:rPr>
          <w:rFonts w:ascii="Verdana" w:hAnsi="Verdana"/>
          <w:b/>
          <w:bCs/>
          <w:sz w:val="44"/>
          <w:szCs w:val="44"/>
        </w:rPr>
        <w:t>@ 6:00 p.m.</w:t>
      </w:r>
    </w:p>
    <w:p w14:paraId="05CF3AEB" w14:textId="77777777" w:rsidR="0022404F" w:rsidRPr="00092274" w:rsidRDefault="0022404F" w:rsidP="00590495">
      <w:pPr>
        <w:pStyle w:val="EnvelopeReturn"/>
        <w:rPr>
          <w:rFonts w:asciiTheme="majorHAnsi" w:hAnsiTheme="majorHAnsi" w:cstheme="minorHAnsi"/>
          <w:sz w:val="18"/>
          <w:szCs w:val="18"/>
        </w:rPr>
      </w:pPr>
    </w:p>
    <w:sectPr w:rsidR="0022404F" w:rsidRPr="00092274" w:rsidSect="00C47FC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EDE7D" w14:textId="77777777" w:rsidR="00F3488B" w:rsidRDefault="00F3488B">
      <w:r>
        <w:separator/>
      </w:r>
    </w:p>
  </w:endnote>
  <w:endnote w:type="continuationSeparator" w:id="0">
    <w:p w14:paraId="5A301A23" w14:textId="77777777" w:rsidR="00F3488B" w:rsidRDefault="00F3488B">
      <w:r>
        <w:continuationSeparator/>
      </w:r>
    </w:p>
  </w:endnote>
  <w:endnote w:type="continuationNotice" w:id="1">
    <w:p w14:paraId="5929FC08" w14:textId="77777777" w:rsidR="00F3488B" w:rsidRDefault="00F348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FA9B" w14:textId="77777777" w:rsidR="00115D32" w:rsidRDefault="00115D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6" w:type="dxa"/>
        <w:left w:w="86" w:type="dxa"/>
        <w:bottom w:w="86" w:type="dxa"/>
        <w:right w:w="86" w:type="dxa"/>
      </w:tblCellMar>
      <w:tblLook w:val="0680" w:firstRow="0" w:lastRow="0" w:firstColumn="1" w:lastColumn="0" w:noHBand="1" w:noVBand="1"/>
    </w:tblPr>
    <w:tblGrid>
      <w:gridCol w:w="3659"/>
      <w:gridCol w:w="3609"/>
      <w:gridCol w:w="3532"/>
    </w:tblGrid>
    <w:tr w:rsidR="006C2F34" w14:paraId="0323DEF8" w14:textId="77777777" w:rsidTr="00C87CB8">
      <w:trPr>
        <w:trHeight w:val="205"/>
      </w:trPr>
      <w:tc>
        <w:tcPr>
          <w:tcW w:w="5000" w:type="pct"/>
          <w:gridSpan w:val="3"/>
          <w:tcBorders>
            <w:bottom w:val="single" w:sz="4" w:space="0" w:color="auto"/>
          </w:tcBorders>
        </w:tcPr>
        <w:p w14:paraId="6983DF8C" w14:textId="77777777" w:rsidR="006C2F34" w:rsidRPr="00B77F0E" w:rsidRDefault="006C2F34" w:rsidP="00CA6E54">
          <w:pPr>
            <w:jc w:val="center"/>
            <w:rPr>
              <w:rFonts w:ascii="Verdana" w:hAnsi="Verdana"/>
              <w:b/>
              <w:bCs/>
              <w:sz w:val="18"/>
              <w:szCs w:val="18"/>
            </w:rPr>
          </w:pPr>
          <w:r w:rsidRPr="00B77F0E">
            <w:rPr>
              <w:rFonts w:ascii="Verdana" w:hAnsi="Verdana"/>
              <w:b/>
              <w:bCs/>
              <w:sz w:val="18"/>
              <w:szCs w:val="18"/>
            </w:rPr>
            <w:t>A</w:t>
          </w:r>
          <w:r w:rsidR="00B77F0E">
            <w:rPr>
              <w:rFonts w:ascii="Verdana" w:hAnsi="Verdana"/>
              <w:b/>
              <w:bCs/>
              <w:sz w:val="18"/>
              <w:szCs w:val="18"/>
            </w:rPr>
            <w:t>PPOINTED OFFICERS</w:t>
          </w:r>
        </w:p>
      </w:tc>
    </w:tr>
    <w:tr w:rsidR="00CA6E54" w14:paraId="283C62DA" w14:textId="77777777" w:rsidTr="007B3BD3">
      <w:trPr>
        <w:trHeight w:val="897"/>
      </w:trPr>
      <w:tc>
        <w:tcPr>
          <w:tcW w:w="1694" w:type="pct"/>
          <w:tcBorders>
            <w:top w:val="single" w:sz="4" w:space="0" w:color="auto"/>
            <w:bottom w:val="single" w:sz="4" w:space="0" w:color="auto"/>
          </w:tcBorders>
        </w:tcPr>
        <w:p w14:paraId="122D9328" w14:textId="4DC05252" w:rsidR="009A3B1E" w:rsidRPr="00631D3A" w:rsidRDefault="002C0321" w:rsidP="00CA6E54">
          <w:pPr>
            <w:rPr>
              <w:rFonts w:ascii="Verdana" w:hAnsi="Verdana"/>
              <w:b/>
              <w:bCs/>
              <w:sz w:val="16"/>
              <w:szCs w:val="16"/>
            </w:rPr>
          </w:pPr>
          <w:r>
            <w:rPr>
              <w:rFonts w:ascii="Verdana" w:hAnsi="Verdana"/>
              <w:b/>
              <w:bCs/>
              <w:sz w:val="16"/>
              <w:szCs w:val="16"/>
            </w:rPr>
            <w:t>Rebecca Lightle, Chairperson</w:t>
          </w:r>
        </w:p>
        <w:p w14:paraId="79732ECF" w14:textId="77777777" w:rsidR="009A3B1E" w:rsidRPr="00631D3A" w:rsidRDefault="009A3B1E" w:rsidP="00CA6E54">
          <w:pPr>
            <w:rPr>
              <w:rFonts w:ascii="Verdana" w:hAnsi="Verdana"/>
              <w:sz w:val="16"/>
              <w:szCs w:val="16"/>
            </w:rPr>
          </w:pPr>
          <w:r w:rsidRPr="00636D68">
            <w:rPr>
              <w:rFonts w:ascii="Verdana" w:hAnsi="Verdana"/>
              <w:sz w:val="16"/>
              <w:szCs w:val="16"/>
            </w:rPr>
            <w:t>Appointing Authority:</w:t>
          </w:r>
          <w:r w:rsidRPr="00631D3A">
            <w:rPr>
              <w:rFonts w:ascii="Verdana" w:hAnsi="Verdana"/>
              <w:sz w:val="16"/>
              <w:szCs w:val="16"/>
            </w:rPr>
            <w:t xml:space="preserve"> Mayor</w:t>
          </w:r>
        </w:p>
        <w:p w14:paraId="52D7C4C4" w14:textId="77777777" w:rsidR="009A3B1E" w:rsidRDefault="009A3B1E" w:rsidP="00CA6E54">
          <w:pPr>
            <w:rPr>
              <w:rFonts w:ascii="Verdana" w:hAnsi="Verdana"/>
              <w:sz w:val="16"/>
              <w:szCs w:val="16"/>
            </w:rPr>
          </w:pPr>
          <w:r w:rsidRPr="00636D68">
            <w:rPr>
              <w:rFonts w:ascii="Verdana" w:hAnsi="Verdana"/>
              <w:sz w:val="16"/>
              <w:szCs w:val="16"/>
            </w:rPr>
            <w:t>Term</w:t>
          </w:r>
          <w:r w:rsidR="00631D3A" w:rsidRPr="00636D68">
            <w:rPr>
              <w:rFonts w:ascii="Verdana" w:hAnsi="Verdana"/>
              <w:sz w:val="16"/>
              <w:szCs w:val="16"/>
            </w:rPr>
            <w:t>:</w:t>
          </w:r>
          <w:r w:rsidR="00631D3A" w:rsidRPr="00631D3A">
            <w:rPr>
              <w:rFonts w:ascii="Verdana" w:hAnsi="Verdana"/>
              <w:i/>
              <w:iCs/>
              <w:sz w:val="16"/>
              <w:szCs w:val="16"/>
            </w:rPr>
            <w:t xml:space="preserve"> </w:t>
          </w:r>
          <w:r w:rsidR="00631D3A" w:rsidRPr="00631D3A">
            <w:rPr>
              <w:rFonts w:ascii="Verdana" w:hAnsi="Verdana"/>
              <w:sz w:val="16"/>
              <w:szCs w:val="16"/>
            </w:rPr>
            <w:t xml:space="preserve">Beginning January </w:t>
          </w:r>
          <w:r w:rsidR="002E09AF">
            <w:rPr>
              <w:rFonts w:ascii="Verdana" w:hAnsi="Verdana"/>
              <w:sz w:val="16"/>
              <w:szCs w:val="16"/>
            </w:rPr>
            <w:t>2</w:t>
          </w:r>
          <w:r w:rsidR="00631D3A" w:rsidRPr="00631D3A">
            <w:rPr>
              <w:rFonts w:ascii="Verdana" w:hAnsi="Verdana"/>
              <w:sz w:val="16"/>
              <w:szCs w:val="16"/>
            </w:rPr>
            <w:t>, 2024, and continuing until a successor is appointed.</w:t>
          </w:r>
        </w:p>
        <w:p w14:paraId="56481466" w14:textId="77777777" w:rsidR="005A15C7" w:rsidRDefault="005A15C7" w:rsidP="00CA6E54">
          <w:pPr>
            <w:rPr>
              <w:rFonts w:ascii="Verdana" w:hAnsi="Verdana"/>
              <w:sz w:val="16"/>
              <w:szCs w:val="16"/>
            </w:rPr>
          </w:pPr>
        </w:p>
        <w:p w14:paraId="032E0C99" w14:textId="0FC70ECB" w:rsidR="005A15C7" w:rsidRPr="007B3BD3" w:rsidRDefault="007B3BD3" w:rsidP="00CA6E54">
          <w:pPr>
            <w:rPr>
              <w:rFonts w:ascii="Verdana" w:hAnsi="Verdana"/>
              <w:b/>
              <w:bCs/>
              <w:sz w:val="16"/>
              <w:szCs w:val="16"/>
            </w:rPr>
          </w:pPr>
          <w:r w:rsidRPr="007B3BD3">
            <w:rPr>
              <w:rFonts w:ascii="Verdana" w:hAnsi="Verdana"/>
              <w:b/>
              <w:bCs/>
              <w:sz w:val="16"/>
              <w:szCs w:val="16"/>
            </w:rPr>
            <w:t>Eugene West</w:t>
          </w:r>
        </w:p>
        <w:p w14:paraId="486C3271" w14:textId="07BBD243" w:rsidR="007B3BD3" w:rsidRDefault="007B3BD3" w:rsidP="00CA6E54">
          <w:pPr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Appointing Authority, Common Council</w:t>
          </w:r>
        </w:p>
        <w:p w14:paraId="3C29F82B" w14:textId="53D63C32" w:rsidR="007B3BD3" w:rsidRDefault="007B3BD3" w:rsidP="00CA6E54">
          <w:pPr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Term: Beginning January 2, 2024, and continuing until a successor is appointed.</w:t>
          </w:r>
        </w:p>
        <w:p w14:paraId="305BE48F" w14:textId="77777777" w:rsidR="0045104C" w:rsidRDefault="0045104C" w:rsidP="00CA6E54">
          <w:pPr>
            <w:rPr>
              <w:rFonts w:ascii="Verdana" w:hAnsi="Verdana"/>
              <w:sz w:val="16"/>
              <w:szCs w:val="16"/>
            </w:rPr>
          </w:pPr>
        </w:p>
        <w:p w14:paraId="7489B541" w14:textId="3314D13F" w:rsidR="0045104C" w:rsidRPr="004C48EB" w:rsidRDefault="00115D32" w:rsidP="00CA6E54">
          <w:pPr>
            <w:rPr>
              <w:rFonts w:ascii="Verdana" w:hAnsi="Verdana"/>
              <w:b/>
              <w:bCs/>
              <w:sz w:val="16"/>
              <w:szCs w:val="16"/>
            </w:rPr>
          </w:pPr>
          <w:r>
            <w:rPr>
              <w:rFonts w:ascii="Verdana" w:hAnsi="Verdana"/>
              <w:b/>
              <w:bCs/>
              <w:sz w:val="16"/>
              <w:szCs w:val="16"/>
            </w:rPr>
            <w:t>Sean Johnson</w:t>
          </w:r>
          <w:r w:rsidR="004C48EB" w:rsidRPr="004C48EB">
            <w:rPr>
              <w:rFonts w:ascii="Verdana" w:hAnsi="Verdana"/>
              <w:b/>
              <w:bCs/>
              <w:sz w:val="16"/>
              <w:szCs w:val="16"/>
            </w:rPr>
            <w:t>, Alternate</w:t>
          </w:r>
        </w:p>
        <w:p w14:paraId="656CEC4C" w14:textId="74848299" w:rsidR="004C48EB" w:rsidRPr="00631D3A" w:rsidRDefault="004C48EB" w:rsidP="004C48EB">
          <w:pPr>
            <w:rPr>
              <w:rFonts w:ascii="Verdana" w:hAnsi="Verdana"/>
              <w:sz w:val="16"/>
              <w:szCs w:val="16"/>
            </w:rPr>
          </w:pPr>
          <w:r w:rsidRPr="00636D68">
            <w:rPr>
              <w:rFonts w:ascii="Verdana" w:hAnsi="Verdana"/>
              <w:sz w:val="16"/>
              <w:szCs w:val="16"/>
            </w:rPr>
            <w:t>Appointing Authority:</w:t>
          </w:r>
          <w:r w:rsidRPr="00631D3A">
            <w:rPr>
              <w:rFonts w:ascii="Verdana" w:hAnsi="Verdana"/>
              <w:sz w:val="16"/>
              <w:szCs w:val="16"/>
            </w:rPr>
            <w:t xml:space="preserve"> Mayor</w:t>
          </w:r>
        </w:p>
        <w:p w14:paraId="3AA47FED" w14:textId="3AA6345E" w:rsidR="009A3B1E" w:rsidRDefault="004C48EB" w:rsidP="009D213D">
          <w:r w:rsidRPr="00636D68">
            <w:rPr>
              <w:rFonts w:ascii="Verdana" w:hAnsi="Verdana"/>
              <w:sz w:val="16"/>
              <w:szCs w:val="16"/>
            </w:rPr>
            <w:t>Term:</w:t>
          </w:r>
          <w:r w:rsidRPr="00631D3A">
            <w:rPr>
              <w:rFonts w:ascii="Verdana" w:hAnsi="Verdana"/>
              <w:i/>
              <w:iCs/>
              <w:sz w:val="16"/>
              <w:szCs w:val="16"/>
            </w:rPr>
            <w:t xml:space="preserve"> </w:t>
          </w:r>
          <w:r w:rsidRPr="00631D3A">
            <w:rPr>
              <w:rFonts w:ascii="Verdana" w:hAnsi="Verdana"/>
              <w:sz w:val="16"/>
              <w:szCs w:val="16"/>
            </w:rPr>
            <w:t xml:space="preserve">Beginning </w:t>
          </w:r>
          <w:r w:rsidR="00115D32">
            <w:rPr>
              <w:rFonts w:ascii="Verdana" w:hAnsi="Verdana"/>
              <w:sz w:val="16"/>
              <w:szCs w:val="16"/>
            </w:rPr>
            <w:t xml:space="preserve">August 21, </w:t>
          </w:r>
          <w:r w:rsidR="00115D32">
            <w:rPr>
              <w:rFonts w:ascii="Verdana" w:hAnsi="Verdana"/>
              <w:sz w:val="16"/>
              <w:szCs w:val="16"/>
            </w:rPr>
            <w:t>2025</w:t>
          </w:r>
          <w:r w:rsidRPr="00631D3A">
            <w:rPr>
              <w:rFonts w:ascii="Verdana" w:hAnsi="Verdana"/>
              <w:sz w:val="16"/>
              <w:szCs w:val="16"/>
            </w:rPr>
            <w:t xml:space="preserve"> and continuing until a successor is appointed.</w:t>
          </w:r>
        </w:p>
      </w:tc>
      <w:tc>
        <w:tcPr>
          <w:tcW w:w="1671" w:type="pct"/>
          <w:tcBorders>
            <w:top w:val="single" w:sz="4" w:space="0" w:color="auto"/>
            <w:bottom w:val="single" w:sz="4" w:space="0" w:color="auto"/>
          </w:tcBorders>
        </w:tcPr>
        <w:p w14:paraId="53CC7014" w14:textId="2EA0C219" w:rsidR="00305571" w:rsidRPr="005F71F8" w:rsidRDefault="005E6E9B" w:rsidP="00CA6E54">
          <w:pPr>
            <w:rPr>
              <w:rFonts w:ascii="Verdana" w:hAnsi="Verdana"/>
              <w:b/>
              <w:bCs/>
              <w:sz w:val="16"/>
              <w:szCs w:val="16"/>
            </w:rPr>
          </w:pPr>
          <w:r w:rsidRPr="005F71F8">
            <w:rPr>
              <w:rFonts w:ascii="Verdana" w:hAnsi="Verdana"/>
              <w:b/>
              <w:bCs/>
              <w:sz w:val="16"/>
              <w:szCs w:val="16"/>
            </w:rPr>
            <w:t>Danielle Roper</w:t>
          </w:r>
          <w:r w:rsidR="00BF25C8">
            <w:rPr>
              <w:rFonts w:ascii="Verdana" w:hAnsi="Verdana"/>
              <w:b/>
              <w:bCs/>
              <w:sz w:val="16"/>
              <w:szCs w:val="16"/>
            </w:rPr>
            <w:t xml:space="preserve">, </w:t>
          </w:r>
          <w:r w:rsidR="00BF25C8" w:rsidRPr="007B3BD3">
            <w:rPr>
              <w:rFonts w:ascii="Verdana" w:hAnsi="Verdana"/>
              <w:b/>
              <w:bCs/>
              <w:sz w:val="16"/>
              <w:szCs w:val="16"/>
            </w:rPr>
            <w:t>Co-Chairperson</w:t>
          </w:r>
        </w:p>
        <w:p w14:paraId="64F485F5" w14:textId="77777777" w:rsidR="00636D68" w:rsidRPr="005F71F8" w:rsidRDefault="00305571" w:rsidP="00CA6E54">
          <w:pPr>
            <w:rPr>
              <w:rFonts w:ascii="Verdana" w:hAnsi="Verdana"/>
              <w:sz w:val="16"/>
              <w:szCs w:val="16"/>
            </w:rPr>
          </w:pPr>
          <w:r w:rsidRPr="005F71F8">
            <w:rPr>
              <w:rFonts w:ascii="Verdana" w:hAnsi="Verdana"/>
              <w:sz w:val="16"/>
              <w:szCs w:val="16"/>
            </w:rPr>
            <w:t>Appointing Authority: Mayor</w:t>
          </w:r>
        </w:p>
        <w:p w14:paraId="5835BF20" w14:textId="68095444" w:rsidR="009A3B1E" w:rsidRPr="005F71F8" w:rsidRDefault="00305571" w:rsidP="00CA6E54">
          <w:pPr>
            <w:rPr>
              <w:rFonts w:ascii="Verdana" w:hAnsi="Verdana"/>
              <w:sz w:val="16"/>
              <w:szCs w:val="16"/>
            </w:rPr>
          </w:pPr>
          <w:r w:rsidRPr="005F71F8">
            <w:rPr>
              <w:rFonts w:ascii="Verdana" w:hAnsi="Verdana"/>
              <w:sz w:val="16"/>
              <w:szCs w:val="16"/>
            </w:rPr>
            <w:t xml:space="preserve">Term: </w:t>
          </w:r>
          <w:r w:rsidR="00631D3A" w:rsidRPr="005F71F8">
            <w:rPr>
              <w:rFonts w:ascii="Verdana" w:hAnsi="Verdana"/>
              <w:sz w:val="16"/>
              <w:szCs w:val="16"/>
            </w:rPr>
            <w:t xml:space="preserve">Beginning </w:t>
          </w:r>
          <w:r w:rsidR="00FD004B" w:rsidRPr="005F71F8">
            <w:rPr>
              <w:rFonts w:ascii="Verdana" w:hAnsi="Verdana"/>
              <w:sz w:val="16"/>
              <w:szCs w:val="16"/>
            </w:rPr>
            <w:t>Ju</w:t>
          </w:r>
          <w:r w:rsidR="006B7E06" w:rsidRPr="005F71F8">
            <w:rPr>
              <w:rFonts w:ascii="Verdana" w:hAnsi="Verdana"/>
              <w:sz w:val="16"/>
              <w:szCs w:val="16"/>
            </w:rPr>
            <w:t>ne</w:t>
          </w:r>
          <w:r w:rsidR="00FD004B" w:rsidRPr="005F71F8">
            <w:rPr>
              <w:rFonts w:ascii="Verdana" w:hAnsi="Verdana"/>
              <w:sz w:val="16"/>
              <w:szCs w:val="16"/>
            </w:rPr>
            <w:t xml:space="preserve"> 30, 2025,</w:t>
          </w:r>
          <w:r w:rsidR="00631D3A" w:rsidRPr="005F71F8">
            <w:rPr>
              <w:rFonts w:ascii="Verdana" w:hAnsi="Verdana"/>
              <w:sz w:val="16"/>
              <w:szCs w:val="16"/>
            </w:rPr>
            <w:t xml:space="preserve"> and continuing until a successor is appointed.</w:t>
          </w:r>
        </w:p>
        <w:p w14:paraId="7F38DA8A" w14:textId="77777777" w:rsidR="007B3BD3" w:rsidRPr="005F71F8" w:rsidRDefault="007B3BD3" w:rsidP="00CA6E54">
          <w:pPr>
            <w:rPr>
              <w:rFonts w:ascii="Verdana" w:hAnsi="Verdana"/>
              <w:sz w:val="16"/>
              <w:szCs w:val="16"/>
            </w:rPr>
          </w:pPr>
        </w:p>
        <w:p w14:paraId="169F2E65" w14:textId="77777777" w:rsidR="007B3BD3" w:rsidRPr="005F71F8" w:rsidRDefault="00A722F9" w:rsidP="00CA6E54">
          <w:pPr>
            <w:rPr>
              <w:rFonts w:ascii="Verdana" w:hAnsi="Verdana"/>
              <w:b/>
              <w:sz w:val="16"/>
              <w:szCs w:val="16"/>
            </w:rPr>
          </w:pPr>
          <w:r w:rsidRPr="005F71F8">
            <w:rPr>
              <w:rFonts w:ascii="Verdana" w:hAnsi="Verdana"/>
              <w:b/>
              <w:sz w:val="16"/>
              <w:szCs w:val="16"/>
            </w:rPr>
            <w:t>Karen Celestino Horseman</w:t>
          </w:r>
        </w:p>
        <w:p w14:paraId="5703EEF5" w14:textId="77777777" w:rsidR="00A722F9" w:rsidRPr="005F71F8" w:rsidRDefault="00A722F9" w:rsidP="00A722F9">
          <w:pPr>
            <w:rPr>
              <w:rFonts w:ascii="Verdana" w:hAnsi="Verdana"/>
              <w:sz w:val="16"/>
              <w:szCs w:val="16"/>
            </w:rPr>
          </w:pPr>
          <w:r w:rsidRPr="005F71F8">
            <w:rPr>
              <w:rFonts w:ascii="Verdana" w:hAnsi="Verdana"/>
              <w:sz w:val="16"/>
              <w:szCs w:val="16"/>
            </w:rPr>
            <w:t>Appointing Authority, Common Council</w:t>
          </w:r>
        </w:p>
        <w:p w14:paraId="4CF30558" w14:textId="77777777" w:rsidR="00A722F9" w:rsidRPr="005F71F8" w:rsidRDefault="00A722F9" w:rsidP="00A722F9">
          <w:pPr>
            <w:rPr>
              <w:rFonts w:ascii="Verdana" w:hAnsi="Verdana"/>
              <w:sz w:val="16"/>
              <w:szCs w:val="16"/>
            </w:rPr>
          </w:pPr>
          <w:r w:rsidRPr="005F71F8">
            <w:rPr>
              <w:rFonts w:ascii="Verdana" w:hAnsi="Verdana"/>
              <w:sz w:val="16"/>
              <w:szCs w:val="16"/>
            </w:rPr>
            <w:t>Term: Beginning January 2, 2024, and continuing until a successor is appointed.</w:t>
          </w:r>
        </w:p>
        <w:p w14:paraId="47B7BD7F" w14:textId="77777777" w:rsidR="009364D8" w:rsidRPr="005F71F8" w:rsidRDefault="009364D8" w:rsidP="00A722F9">
          <w:pPr>
            <w:rPr>
              <w:rFonts w:ascii="Verdana" w:hAnsi="Verdana"/>
              <w:sz w:val="16"/>
              <w:szCs w:val="16"/>
            </w:rPr>
          </w:pPr>
        </w:p>
        <w:p w14:paraId="3D424B4F" w14:textId="77777777" w:rsidR="009364D8" w:rsidRPr="005F71F8" w:rsidRDefault="009364D8" w:rsidP="009364D8">
          <w:pPr>
            <w:rPr>
              <w:rFonts w:ascii="Verdana" w:hAnsi="Verdana"/>
              <w:b/>
              <w:bCs/>
              <w:sz w:val="16"/>
              <w:szCs w:val="16"/>
            </w:rPr>
          </w:pPr>
          <w:r w:rsidRPr="005F71F8">
            <w:rPr>
              <w:rFonts w:ascii="Verdana" w:hAnsi="Verdana"/>
              <w:b/>
              <w:bCs/>
              <w:sz w:val="16"/>
              <w:szCs w:val="16"/>
            </w:rPr>
            <w:t>Chelle Carey, Alternate</w:t>
          </w:r>
        </w:p>
        <w:p w14:paraId="334FE845" w14:textId="77777777" w:rsidR="009364D8" w:rsidRPr="005F71F8" w:rsidRDefault="009364D8" w:rsidP="009364D8">
          <w:pPr>
            <w:rPr>
              <w:rFonts w:ascii="Verdana" w:hAnsi="Verdana"/>
              <w:sz w:val="16"/>
              <w:szCs w:val="16"/>
            </w:rPr>
          </w:pPr>
          <w:r w:rsidRPr="005F71F8">
            <w:rPr>
              <w:rFonts w:ascii="Verdana" w:hAnsi="Verdana"/>
              <w:sz w:val="16"/>
              <w:szCs w:val="16"/>
            </w:rPr>
            <w:t>Appointing Authority, Common Council</w:t>
          </w:r>
        </w:p>
        <w:p w14:paraId="13C3E7EA" w14:textId="37450F70" w:rsidR="00A722F9" w:rsidRPr="005F71F8" w:rsidRDefault="009364D8" w:rsidP="00CA6E54">
          <w:pPr>
            <w:rPr>
              <w:rFonts w:ascii="Verdana" w:hAnsi="Verdana"/>
              <w:sz w:val="16"/>
              <w:szCs w:val="16"/>
            </w:rPr>
          </w:pPr>
          <w:r w:rsidRPr="005F71F8">
            <w:rPr>
              <w:rFonts w:ascii="Verdana" w:hAnsi="Verdana"/>
              <w:sz w:val="16"/>
              <w:szCs w:val="16"/>
            </w:rPr>
            <w:t>Term: Beginning January 2, 2024, and continuing until a successor is appointed.</w:t>
          </w:r>
        </w:p>
      </w:tc>
      <w:tc>
        <w:tcPr>
          <w:tcW w:w="1635" w:type="pct"/>
          <w:tcBorders>
            <w:top w:val="single" w:sz="4" w:space="0" w:color="auto"/>
            <w:bottom w:val="single" w:sz="4" w:space="0" w:color="auto"/>
          </w:tcBorders>
        </w:tcPr>
        <w:p w14:paraId="5DA4C2AA" w14:textId="122DE406" w:rsidR="00305571" w:rsidRPr="00631D3A" w:rsidRDefault="00EE5582" w:rsidP="00CA6E54">
          <w:pPr>
            <w:rPr>
              <w:rFonts w:ascii="Verdana" w:hAnsi="Verdana"/>
              <w:b/>
              <w:bCs/>
              <w:sz w:val="16"/>
              <w:szCs w:val="16"/>
            </w:rPr>
          </w:pPr>
          <w:r>
            <w:rPr>
              <w:rFonts w:ascii="Verdana" w:hAnsi="Verdana"/>
              <w:b/>
              <w:bCs/>
              <w:sz w:val="16"/>
              <w:szCs w:val="16"/>
            </w:rPr>
            <w:t>Faith Alverez</w:t>
          </w:r>
        </w:p>
        <w:p w14:paraId="14CCD89D" w14:textId="45B74D3A" w:rsidR="00305571" w:rsidRPr="00631D3A" w:rsidRDefault="00305571" w:rsidP="00CA6E54">
          <w:pPr>
            <w:rPr>
              <w:rFonts w:ascii="Verdana" w:hAnsi="Verdana"/>
              <w:sz w:val="16"/>
              <w:szCs w:val="16"/>
            </w:rPr>
          </w:pPr>
          <w:r w:rsidRPr="00631D3A">
            <w:rPr>
              <w:rFonts w:ascii="Verdana" w:hAnsi="Verdana"/>
              <w:sz w:val="16"/>
              <w:szCs w:val="16"/>
            </w:rPr>
            <w:t>Appointing Authority:</w:t>
          </w:r>
          <w:r w:rsidR="00636D68">
            <w:rPr>
              <w:rFonts w:ascii="Verdana" w:hAnsi="Verdana"/>
              <w:sz w:val="16"/>
              <w:szCs w:val="16"/>
            </w:rPr>
            <w:t xml:space="preserve"> </w:t>
          </w:r>
          <w:r w:rsidR="00EE5582">
            <w:rPr>
              <w:rFonts w:ascii="Verdana" w:hAnsi="Verdana"/>
              <w:sz w:val="16"/>
              <w:szCs w:val="16"/>
            </w:rPr>
            <w:t>Common Council</w:t>
          </w:r>
        </w:p>
        <w:p w14:paraId="119EC53F" w14:textId="07AF6D4B" w:rsidR="00305571" w:rsidRDefault="00305571" w:rsidP="00CA6E54">
          <w:pPr>
            <w:rPr>
              <w:rFonts w:ascii="Verdana" w:hAnsi="Verdana"/>
              <w:sz w:val="16"/>
              <w:szCs w:val="16"/>
            </w:rPr>
          </w:pPr>
          <w:r w:rsidRPr="00636D68">
            <w:rPr>
              <w:rFonts w:ascii="Verdana" w:hAnsi="Verdana"/>
              <w:sz w:val="16"/>
              <w:szCs w:val="16"/>
            </w:rPr>
            <w:t>Term:</w:t>
          </w:r>
          <w:r w:rsidRPr="00631D3A">
            <w:rPr>
              <w:rFonts w:ascii="Verdana" w:hAnsi="Verdana"/>
              <w:sz w:val="16"/>
              <w:szCs w:val="16"/>
            </w:rPr>
            <w:t xml:space="preserve"> </w:t>
          </w:r>
          <w:r w:rsidR="00631D3A" w:rsidRPr="00631D3A">
            <w:rPr>
              <w:rFonts w:ascii="Verdana" w:hAnsi="Verdana"/>
              <w:sz w:val="16"/>
              <w:szCs w:val="16"/>
            </w:rPr>
            <w:t>Beginning J</w:t>
          </w:r>
          <w:r w:rsidR="00EE5582">
            <w:rPr>
              <w:rFonts w:ascii="Verdana" w:hAnsi="Verdana"/>
              <w:sz w:val="16"/>
              <w:szCs w:val="16"/>
            </w:rPr>
            <w:t xml:space="preserve">anuary </w:t>
          </w:r>
          <w:r w:rsidR="005A15C7">
            <w:rPr>
              <w:rFonts w:ascii="Verdana" w:hAnsi="Verdana"/>
              <w:sz w:val="16"/>
              <w:szCs w:val="16"/>
            </w:rPr>
            <w:t>7, 2024,</w:t>
          </w:r>
          <w:r w:rsidR="00C277E9">
            <w:rPr>
              <w:rFonts w:ascii="Verdana" w:hAnsi="Verdana"/>
              <w:sz w:val="16"/>
              <w:szCs w:val="16"/>
            </w:rPr>
            <w:t xml:space="preserve"> </w:t>
          </w:r>
          <w:r w:rsidR="00631D3A" w:rsidRPr="00631D3A">
            <w:rPr>
              <w:rFonts w:ascii="Verdana" w:hAnsi="Verdana"/>
              <w:sz w:val="16"/>
              <w:szCs w:val="16"/>
            </w:rPr>
            <w:t xml:space="preserve">and continuing until a successor </w:t>
          </w:r>
          <w:r w:rsidR="00C277E9" w:rsidRPr="00631D3A">
            <w:rPr>
              <w:rFonts w:ascii="Verdana" w:hAnsi="Verdana"/>
              <w:sz w:val="16"/>
              <w:szCs w:val="16"/>
            </w:rPr>
            <w:t>is appointed</w:t>
          </w:r>
          <w:r w:rsidR="00631D3A" w:rsidRPr="00631D3A">
            <w:rPr>
              <w:rFonts w:ascii="Verdana" w:hAnsi="Verdana"/>
              <w:sz w:val="16"/>
              <w:szCs w:val="16"/>
            </w:rPr>
            <w:t>.</w:t>
          </w:r>
        </w:p>
        <w:p w14:paraId="60CFC2F2" w14:textId="77777777" w:rsidR="005A15C7" w:rsidRDefault="005A15C7" w:rsidP="00CA6E54">
          <w:pPr>
            <w:rPr>
              <w:sz w:val="16"/>
              <w:szCs w:val="16"/>
            </w:rPr>
          </w:pPr>
        </w:p>
        <w:p w14:paraId="0443F355" w14:textId="77777777" w:rsidR="0045104C" w:rsidRPr="00631D3A" w:rsidRDefault="0045104C" w:rsidP="00CA6E54">
          <w:pPr>
            <w:rPr>
              <w:sz w:val="16"/>
              <w:szCs w:val="16"/>
            </w:rPr>
          </w:pPr>
        </w:p>
        <w:p w14:paraId="1301BCEF" w14:textId="77777777" w:rsidR="00305571" w:rsidRPr="004C70C6" w:rsidRDefault="00305571" w:rsidP="00CA6E54">
          <w:pPr>
            <w:rPr>
              <w:sz w:val="18"/>
              <w:szCs w:val="18"/>
            </w:rPr>
          </w:pPr>
        </w:p>
        <w:p w14:paraId="44B9D565" w14:textId="77777777" w:rsidR="009A3B1E" w:rsidRDefault="009A3B1E" w:rsidP="00CA6E54">
          <w:pPr>
            <w:pStyle w:val="Footer"/>
          </w:pPr>
        </w:p>
      </w:tc>
    </w:tr>
  </w:tbl>
  <w:p w14:paraId="2FA912E6" w14:textId="77777777" w:rsidR="009A3B1E" w:rsidRDefault="009A3B1E" w:rsidP="009D21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52E1" w14:textId="77777777" w:rsidR="00115D32" w:rsidRDefault="00115D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C9B8C" w14:textId="77777777" w:rsidR="00F3488B" w:rsidRDefault="00F3488B">
      <w:r>
        <w:separator/>
      </w:r>
    </w:p>
  </w:footnote>
  <w:footnote w:type="continuationSeparator" w:id="0">
    <w:p w14:paraId="613943D8" w14:textId="77777777" w:rsidR="00F3488B" w:rsidRDefault="00F3488B">
      <w:r>
        <w:continuationSeparator/>
      </w:r>
    </w:p>
  </w:footnote>
  <w:footnote w:type="continuationNotice" w:id="1">
    <w:p w14:paraId="4E9B0952" w14:textId="77777777" w:rsidR="00F3488B" w:rsidRDefault="00F348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4AED" w14:textId="77777777" w:rsidR="00115D32" w:rsidRDefault="00115D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C4DC" w14:textId="77777777" w:rsidR="00115D32" w:rsidRDefault="00115D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E1D4" w14:textId="77777777" w:rsidR="00115D32" w:rsidRDefault="00115D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BAC"/>
    <w:multiLevelType w:val="hybridMultilevel"/>
    <w:tmpl w:val="E2DEEBCC"/>
    <w:lvl w:ilvl="0" w:tplc="A1C45B8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923075"/>
    <w:multiLevelType w:val="hybridMultilevel"/>
    <w:tmpl w:val="AC38653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2A0F80"/>
    <w:multiLevelType w:val="hybridMultilevel"/>
    <w:tmpl w:val="5AAC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37DBA"/>
    <w:multiLevelType w:val="hybridMultilevel"/>
    <w:tmpl w:val="83944726"/>
    <w:lvl w:ilvl="0" w:tplc="34BEE22E">
      <w:start w:val="1"/>
      <w:numFmt w:val="bullet"/>
      <w:lvlText w:val="•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D65AE9"/>
    <w:multiLevelType w:val="hybridMultilevel"/>
    <w:tmpl w:val="42F87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1622F"/>
    <w:multiLevelType w:val="hybridMultilevel"/>
    <w:tmpl w:val="983E308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7C2823"/>
    <w:multiLevelType w:val="hybridMultilevel"/>
    <w:tmpl w:val="A08ED970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71121FC4"/>
    <w:multiLevelType w:val="multilevel"/>
    <w:tmpl w:val="E1729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900025">
    <w:abstractNumId w:val="4"/>
  </w:num>
  <w:num w:numId="2" w16cid:durableId="118645207">
    <w:abstractNumId w:val="1"/>
  </w:num>
  <w:num w:numId="3" w16cid:durableId="404684905">
    <w:abstractNumId w:val="5"/>
  </w:num>
  <w:num w:numId="4" w16cid:durableId="203366820">
    <w:abstractNumId w:val="7"/>
  </w:num>
  <w:num w:numId="5" w16cid:durableId="1256405434">
    <w:abstractNumId w:val="6"/>
  </w:num>
  <w:num w:numId="6" w16cid:durableId="1315373874">
    <w:abstractNumId w:val="3"/>
  </w:num>
  <w:num w:numId="7" w16cid:durableId="1183666431">
    <w:abstractNumId w:val="0"/>
  </w:num>
  <w:num w:numId="8" w16cid:durableId="681080940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CCB"/>
    <w:rsid w:val="00000FE5"/>
    <w:rsid w:val="000015E0"/>
    <w:rsid w:val="00001B79"/>
    <w:rsid w:val="000048BD"/>
    <w:rsid w:val="000060D2"/>
    <w:rsid w:val="000061F7"/>
    <w:rsid w:val="000067FD"/>
    <w:rsid w:val="00006973"/>
    <w:rsid w:val="00006B9C"/>
    <w:rsid w:val="00006FAD"/>
    <w:rsid w:val="000073AF"/>
    <w:rsid w:val="000079CC"/>
    <w:rsid w:val="00010681"/>
    <w:rsid w:val="000106CB"/>
    <w:rsid w:val="00010D6C"/>
    <w:rsid w:val="000114BB"/>
    <w:rsid w:val="000121B2"/>
    <w:rsid w:val="00014529"/>
    <w:rsid w:val="00014BD3"/>
    <w:rsid w:val="00015124"/>
    <w:rsid w:val="00015568"/>
    <w:rsid w:val="00016077"/>
    <w:rsid w:val="0001680F"/>
    <w:rsid w:val="000170CC"/>
    <w:rsid w:val="00017583"/>
    <w:rsid w:val="00021544"/>
    <w:rsid w:val="0002255C"/>
    <w:rsid w:val="00022758"/>
    <w:rsid w:val="0002311B"/>
    <w:rsid w:val="000251C0"/>
    <w:rsid w:val="00025C4F"/>
    <w:rsid w:val="00025CEE"/>
    <w:rsid w:val="00025D1A"/>
    <w:rsid w:val="000264BE"/>
    <w:rsid w:val="0002678F"/>
    <w:rsid w:val="00027B98"/>
    <w:rsid w:val="00027E2D"/>
    <w:rsid w:val="00030E99"/>
    <w:rsid w:val="000310FF"/>
    <w:rsid w:val="00031572"/>
    <w:rsid w:val="000326C1"/>
    <w:rsid w:val="000328EF"/>
    <w:rsid w:val="0003396D"/>
    <w:rsid w:val="0003433E"/>
    <w:rsid w:val="00034F7E"/>
    <w:rsid w:val="00035303"/>
    <w:rsid w:val="00035304"/>
    <w:rsid w:val="00036677"/>
    <w:rsid w:val="00036678"/>
    <w:rsid w:val="00036D9B"/>
    <w:rsid w:val="000371C4"/>
    <w:rsid w:val="0003731C"/>
    <w:rsid w:val="0003766B"/>
    <w:rsid w:val="00037B5D"/>
    <w:rsid w:val="00037F55"/>
    <w:rsid w:val="0004001D"/>
    <w:rsid w:val="000408B3"/>
    <w:rsid w:val="00040BD5"/>
    <w:rsid w:val="00040E59"/>
    <w:rsid w:val="00041F09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6D4B"/>
    <w:rsid w:val="00047A4E"/>
    <w:rsid w:val="000500FC"/>
    <w:rsid w:val="000515C5"/>
    <w:rsid w:val="0005184A"/>
    <w:rsid w:val="00051C46"/>
    <w:rsid w:val="000520A1"/>
    <w:rsid w:val="000526F3"/>
    <w:rsid w:val="0005401C"/>
    <w:rsid w:val="00054931"/>
    <w:rsid w:val="00055017"/>
    <w:rsid w:val="00055089"/>
    <w:rsid w:val="0005518F"/>
    <w:rsid w:val="000552C5"/>
    <w:rsid w:val="000562F3"/>
    <w:rsid w:val="00056786"/>
    <w:rsid w:val="000569CD"/>
    <w:rsid w:val="0006115A"/>
    <w:rsid w:val="000615BE"/>
    <w:rsid w:val="0006236D"/>
    <w:rsid w:val="00062BF4"/>
    <w:rsid w:val="000630A9"/>
    <w:rsid w:val="00063EAE"/>
    <w:rsid w:val="00063FD0"/>
    <w:rsid w:val="00064C77"/>
    <w:rsid w:val="000651D2"/>
    <w:rsid w:val="00065C2C"/>
    <w:rsid w:val="00065F05"/>
    <w:rsid w:val="00066103"/>
    <w:rsid w:val="0006665E"/>
    <w:rsid w:val="00066801"/>
    <w:rsid w:val="00066A19"/>
    <w:rsid w:val="00066DF5"/>
    <w:rsid w:val="0006712A"/>
    <w:rsid w:val="00067370"/>
    <w:rsid w:val="00067A31"/>
    <w:rsid w:val="00070154"/>
    <w:rsid w:val="000703EF"/>
    <w:rsid w:val="00070BB1"/>
    <w:rsid w:val="00070E4E"/>
    <w:rsid w:val="00071EA6"/>
    <w:rsid w:val="000726D7"/>
    <w:rsid w:val="0007299D"/>
    <w:rsid w:val="00072DDE"/>
    <w:rsid w:val="00072F28"/>
    <w:rsid w:val="0007378A"/>
    <w:rsid w:val="000738D0"/>
    <w:rsid w:val="00073CF1"/>
    <w:rsid w:val="00074932"/>
    <w:rsid w:val="00075673"/>
    <w:rsid w:val="0007574C"/>
    <w:rsid w:val="00076C69"/>
    <w:rsid w:val="0008058A"/>
    <w:rsid w:val="000805C2"/>
    <w:rsid w:val="000807DC"/>
    <w:rsid w:val="00081367"/>
    <w:rsid w:val="00084433"/>
    <w:rsid w:val="00084D8B"/>
    <w:rsid w:val="00085BC9"/>
    <w:rsid w:val="0008605D"/>
    <w:rsid w:val="00086179"/>
    <w:rsid w:val="000873B9"/>
    <w:rsid w:val="00087AE8"/>
    <w:rsid w:val="0009097F"/>
    <w:rsid w:val="00092079"/>
    <w:rsid w:val="00092274"/>
    <w:rsid w:val="00092672"/>
    <w:rsid w:val="00092F1C"/>
    <w:rsid w:val="000933D6"/>
    <w:rsid w:val="00093A8A"/>
    <w:rsid w:val="0009481C"/>
    <w:rsid w:val="00094C7F"/>
    <w:rsid w:val="00095960"/>
    <w:rsid w:val="00096106"/>
    <w:rsid w:val="000968EE"/>
    <w:rsid w:val="00096948"/>
    <w:rsid w:val="00096F3C"/>
    <w:rsid w:val="00096F56"/>
    <w:rsid w:val="000A0CD5"/>
    <w:rsid w:val="000A0E23"/>
    <w:rsid w:val="000A17ED"/>
    <w:rsid w:val="000A1C31"/>
    <w:rsid w:val="000A1E6A"/>
    <w:rsid w:val="000A2CC4"/>
    <w:rsid w:val="000A5022"/>
    <w:rsid w:val="000A576E"/>
    <w:rsid w:val="000A58BD"/>
    <w:rsid w:val="000A5EFC"/>
    <w:rsid w:val="000A6212"/>
    <w:rsid w:val="000A7309"/>
    <w:rsid w:val="000A750E"/>
    <w:rsid w:val="000A7CC8"/>
    <w:rsid w:val="000B2461"/>
    <w:rsid w:val="000B329B"/>
    <w:rsid w:val="000B378F"/>
    <w:rsid w:val="000B3E92"/>
    <w:rsid w:val="000B46E5"/>
    <w:rsid w:val="000B4AE1"/>
    <w:rsid w:val="000B4CB5"/>
    <w:rsid w:val="000B63C1"/>
    <w:rsid w:val="000B6B90"/>
    <w:rsid w:val="000B6C76"/>
    <w:rsid w:val="000B6FDE"/>
    <w:rsid w:val="000B7075"/>
    <w:rsid w:val="000B737F"/>
    <w:rsid w:val="000B79B2"/>
    <w:rsid w:val="000B79F3"/>
    <w:rsid w:val="000C01E5"/>
    <w:rsid w:val="000C1628"/>
    <w:rsid w:val="000C2F2F"/>
    <w:rsid w:val="000C333D"/>
    <w:rsid w:val="000C3C42"/>
    <w:rsid w:val="000C4926"/>
    <w:rsid w:val="000C4F45"/>
    <w:rsid w:val="000C598A"/>
    <w:rsid w:val="000C5B53"/>
    <w:rsid w:val="000C647B"/>
    <w:rsid w:val="000C6B3E"/>
    <w:rsid w:val="000D0588"/>
    <w:rsid w:val="000D0A0F"/>
    <w:rsid w:val="000D1B88"/>
    <w:rsid w:val="000D22B5"/>
    <w:rsid w:val="000D22DD"/>
    <w:rsid w:val="000D238A"/>
    <w:rsid w:val="000D23CC"/>
    <w:rsid w:val="000D2FF4"/>
    <w:rsid w:val="000D3257"/>
    <w:rsid w:val="000D3461"/>
    <w:rsid w:val="000D3518"/>
    <w:rsid w:val="000D4E88"/>
    <w:rsid w:val="000D61F4"/>
    <w:rsid w:val="000D627E"/>
    <w:rsid w:val="000D6373"/>
    <w:rsid w:val="000D67EA"/>
    <w:rsid w:val="000D734F"/>
    <w:rsid w:val="000D7BE1"/>
    <w:rsid w:val="000D7E65"/>
    <w:rsid w:val="000D7FEB"/>
    <w:rsid w:val="000E01DC"/>
    <w:rsid w:val="000E0519"/>
    <w:rsid w:val="000E0B59"/>
    <w:rsid w:val="000E186B"/>
    <w:rsid w:val="000E2078"/>
    <w:rsid w:val="000E2C44"/>
    <w:rsid w:val="000E2C9C"/>
    <w:rsid w:val="000E3629"/>
    <w:rsid w:val="000E4A94"/>
    <w:rsid w:val="000E5930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36BF"/>
    <w:rsid w:val="000F486E"/>
    <w:rsid w:val="000F4FA8"/>
    <w:rsid w:val="000F5870"/>
    <w:rsid w:val="000F6557"/>
    <w:rsid w:val="000F6BA4"/>
    <w:rsid w:val="000F7652"/>
    <w:rsid w:val="000F7B30"/>
    <w:rsid w:val="000F7B9D"/>
    <w:rsid w:val="000F7E3F"/>
    <w:rsid w:val="00100325"/>
    <w:rsid w:val="00100E4C"/>
    <w:rsid w:val="00101963"/>
    <w:rsid w:val="00101C30"/>
    <w:rsid w:val="0010263B"/>
    <w:rsid w:val="00102A98"/>
    <w:rsid w:val="00103FA5"/>
    <w:rsid w:val="001045C9"/>
    <w:rsid w:val="00105752"/>
    <w:rsid w:val="001059E1"/>
    <w:rsid w:val="001064F2"/>
    <w:rsid w:val="001066DF"/>
    <w:rsid w:val="00106913"/>
    <w:rsid w:val="00110CFC"/>
    <w:rsid w:val="001119A1"/>
    <w:rsid w:val="00112474"/>
    <w:rsid w:val="00112C08"/>
    <w:rsid w:val="00113342"/>
    <w:rsid w:val="00113EED"/>
    <w:rsid w:val="00114898"/>
    <w:rsid w:val="0011586C"/>
    <w:rsid w:val="00115D32"/>
    <w:rsid w:val="00117F6E"/>
    <w:rsid w:val="00117FF0"/>
    <w:rsid w:val="001200C0"/>
    <w:rsid w:val="0012080E"/>
    <w:rsid w:val="00120B51"/>
    <w:rsid w:val="00120CE0"/>
    <w:rsid w:val="00121911"/>
    <w:rsid w:val="00121A24"/>
    <w:rsid w:val="00122FB6"/>
    <w:rsid w:val="00123ECA"/>
    <w:rsid w:val="00123F65"/>
    <w:rsid w:val="001247E4"/>
    <w:rsid w:val="0012494E"/>
    <w:rsid w:val="00124CCF"/>
    <w:rsid w:val="001250CD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464"/>
    <w:rsid w:val="001367A7"/>
    <w:rsid w:val="00136C9A"/>
    <w:rsid w:val="00136F50"/>
    <w:rsid w:val="00136FD5"/>
    <w:rsid w:val="00137A1F"/>
    <w:rsid w:val="00137AEF"/>
    <w:rsid w:val="0014024D"/>
    <w:rsid w:val="0014131A"/>
    <w:rsid w:val="001414C1"/>
    <w:rsid w:val="00141707"/>
    <w:rsid w:val="00142172"/>
    <w:rsid w:val="0014266B"/>
    <w:rsid w:val="0014293F"/>
    <w:rsid w:val="00142CD1"/>
    <w:rsid w:val="00142E81"/>
    <w:rsid w:val="00143B55"/>
    <w:rsid w:val="00145BAE"/>
    <w:rsid w:val="00146450"/>
    <w:rsid w:val="00146B35"/>
    <w:rsid w:val="00146E93"/>
    <w:rsid w:val="001477FB"/>
    <w:rsid w:val="001504B8"/>
    <w:rsid w:val="001509A3"/>
    <w:rsid w:val="001513F3"/>
    <w:rsid w:val="00152964"/>
    <w:rsid w:val="00152BA0"/>
    <w:rsid w:val="0015323C"/>
    <w:rsid w:val="00154041"/>
    <w:rsid w:val="00155F09"/>
    <w:rsid w:val="0015632D"/>
    <w:rsid w:val="0015643B"/>
    <w:rsid w:val="001576DA"/>
    <w:rsid w:val="00160856"/>
    <w:rsid w:val="00160AC1"/>
    <w:rsid w:val="00160AE0"/>
    <w:rsid w:val="001612E5"/>
    <w:rsid w:val="00161ADE"/>
    <w:rsid w:val="00161C27"/>
    <w:rsid w:val="00162D6A"/>
    <w:rsid w:val="00163847"/>
    <w:rsid w:val="00163F63"/>
    <w:rsid w:val="001650B7"/>
    <w:rsid w:val="0016605C"/>
    <w:rsid w:val="001663D4"/>
    <w:rsid w:val="001674B0"/>
    <w:rsid w:val="00170572"/>
    <w:rsid w:val="001708F5"/>
    <w:rsid w:val="001717D9"/>
    <w:rsid w:val="00171BBF"/>
    <w:rsid w:val="0017247B"/>
    <w:rsid w:val="00172CAB"/>
    <w:rsid w:val="00172EFB"/>
    <w:rsid w:val="0017376E"/>
    <w:rsid w:val="00175A6A"/>
    <w:rsid w:val="001766C3"/>
    <w:rsid w:val="0017676C"/>
    <w:rsid w:val="00177257"/>
    <w:rsid w:val="0017787A"/>
    <w:rsid w:val="0018060E"/>
    <w:rsid w:val="00180BE7"/>
    <w:rsid w:val="00181856"/>
    <w:rsid w:val="00182000"/>
    <w:rsid w:val="0018203A"/>
    <w:rsid w:val="001823A0"/>
    <w:rsid w:val="0018241D"/>
    <w:rsid w:val="001829F4"/>
    <w:rsid w:val="00183064"/>
    <w:rsid w:val="00183692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87"/>
    <w:rsid w:val="00191AF0"/>
    <w:rsid w:val="0019221C"/>
    <w:rsid w:val="0019357D"/>
    <w:rsid w:val="00194765"/>
    <w:rsid w:val="00197722"/>
    <w:rsid w:val="00197D78"/>
    <w:rsid w:val="001A02AC"/>
    <w:rsid w:val="001A0EA3"/>
    <w:rsid w:val="001A0F13"/>
    <w:rsid w:val="001A203C"/>
    <w:rsid w:val="001A2789"/>
    <w:rsid w:val="001A2CF1"/>
    <w:rsid w:val="001A3D3F"/>
    <w:rsid w:val="001A3D64"/>
    <w:rsid w:val="001A4986"/>
    <w:rsid w:val="001A5960"/>
    <w:rsid w:val="001A5CCB"/>
    <w:rsid w:val="001A678C"/>
    <w:rsid w:val="001A6F77"/>
    <w:rsid w:val="001A764C"/>
    <w:rsid w:val="001A785D"/>
    <w:rsid w:val="001A7E84"/>
    <w:rsid w:val="001B05D9"/>
    <w:rsid w:val="001B29DF"/>
    <w:rsid w:val="001B2B54"/>
    <w:rsid w:val="001B2B80"/>
    <w:rsid w:val="001B43D5"/>
    <w:rsid w:val="001B4582"/>
    <w:rsid w:val="001B484F"/>
    <w:rsid w:val="001B56DF"/>
    <w:rsid w:val="001B591D"/>
    <w:rsid w:val="001B5B32"/>
    <w:rsid w:val="001B5CBD"/>
    <w:rsid w:val="001B62E5"/>
    <w:rsid w:val="001B63E8"/>
    <w:rsid w:val="001B65F2"/>
    <w:rsid w:val="001B7AF4"/>
    <w:rsid w:val="001C0C4C"/>
    <w:rsid w:val="001C17DA"/>
    <w:rsid w:val="001C2639"/>
    <w:rsid w:val="001C3A5D"/>
    <w:rsid w:val="001C447C"/>
    <w:rsid w:val="001C470F"/>
    <w:rsid w:val="001C513F"/>
    <w:rsid w:val="001C5971"/>
    <w:rsid w:val="001C5FC9"/>
    <w:rsid w:val="001C6A57"/>
    <w:rsid w:val="001C6E49"/>
    <w:rsid w:val="001C7234"/>
    <w:rsid w:val="001D001A"/>
    <w:rsid w:val="001D1163"/>
    <w:rsid w:val="001D1235"/>
    <w:rsid w:val="001D18EB"/>
    <w:rsid w:val="001D3233"/>
    <w:rsid w:val="001D38B1"/>
    <w:rsid w:val="001D3E84"/>
    <w:rsid w:val="001D5061"/>
    <w:rsid w:val="001D5648"/>
    <w:rsid w:val="001E004C"/>
    <w:rsid w:val="001E0754"/>
    <w:rsid w:val="001E0E25"/>
    <w:rsid w:val="001E169C"/>
    <w:rsid w:val="001E2FE0"/>
    <w:rsid w:val="001E4001"/>
    <w:rsid w:val="001E4791"/>
    <w:rsid w:val="001E4932"/>
    <w:rsid w:val="001E7FF6"/>
    <w:rsid w:val="001F00C4"/>
    <w:rsid w:val="001F033E"/>
    <w:rsid w:val="001F036E"/>
    <w:rsid w:val="001F03E6"/>
    <w:rsid w:val="001F065C"/>
    <w:rsid w:val="001F07F0"/>
    <w:rsid w:val="001F0EA6"/>
    <w:rsid w:val="001F1588"/>
    <w:rsid w:val="001F1EEF"/>
    <w:rsid w:val="001F3035"/>
    <w:rsid w:val="001F3B13"/>
    <w:rsid w:val="001F3D8B"/>
    <w:rsid w:val="001F50DF"/>
    <w:rsid w:val="001F5A68"/>
    <w:rsid w:val="001F7D69"/>
    <w:rsid w:val="001F7E52"/>
    <w:rsid w:val="00200265"/>
    <w:rsid w:val="00200E79"/>
    <w:rsid w:val="00200E8A"/>
    <w:rsid w:val="00201304"/>
    <w:rsid w:val="00202860"/>
    <w:rsid w:val="00202A6D"/>
    <w:rsid w:val="00202D7C"/>
    <w:rsid w:val="002032AF"/>
    <w:rsid w:val="002034BA"/>
    <w:rsid w:val="00203A07"/>
    <w:rsid w:val="00203C4B"/>
    <w:rsid w:val="00204845"/>
    <w:rsid w:val="0020737A"/>
    <w:rsid w:val="00207C17"/>
    <w:rsid w:val="002113E1"/>
    <w:rsid w:val="00213054"/>
    <w:rsid w:val="002133A5"/>
    <w:rsid w:val="0021351D"/>
    <w:rsid w:val="00214008"/>
    <w:rsid w:val="00214F81"/>
    <w:rsid w:val="002167EC"/>
    <w:rsid w:val="00216B6A"/>
    <w:rsid w:val="002173A6"/>
    <w:rsid w:val="00217DAF"/>
    <w:rsid w:val="00220D75"/>
    <w:rsid w:val="002211B5"/>
    <w:rsid w:val="00221447"/>
    <w:rsid w:val="00221753"/>
    <w:rsid w:val="00221DC2"/>
    <w:rsid w:val="0022404F"/>
    <w:rsid w:val="0022463A"/>
    <w:rsid w:val="00224B87"/>
    <w:rsid w:val="002250C0"/>
    <w:rsid w:val="00225748"/>
    <w:rsid w:val="0022588C"/>
    <w:rsid w:val="00225AFB"/>
    <w:rsid w:val="00225CD4"/>
    <w:rsid w:val="002265F1"/>
    <w:rsid w:val="00226B2F"/>
    <w:rsid w:val="0022777C"/>
    <w:rsid w:val="00227FE9"/>
    <w:rsid w:val="002303B9"/>
    <w:rsid w:val="00231709"/>
    <w:rsid w:val="00231E3F"/>
    <w:rsid w:val="00234827"/>
    <w:rsid w:val="00235A53"/>
    <w:rsid w:val="002369A0"/>
    <w:rsid w:val="00236D34"/>
    <w:rsid w:val="00237138"/>
    <w:rsid w:val="002379F7"/>
    <w:rsid w:val="00237D14"/>
    <w:rsid w:val="0024030B"/>
    <w:rsid w:val="00240DDA"/>
    <w:rsid w:val="002433AC"/>
    <w:rsid w:val="00243F94"/>
    <w:rsid w:val="0024547B"/>
    <w:rsid w:val="0024700F"/>
    <w:rsid w:val="00247415"/>
    <w:rsid w:val="002474E2"/>
    <w:rsid w:val="00247601"/>
    <w:rsid w:val="00247CCF"/>
    <w:rsid w:val="002501B4"/>
    <w:rsid w:val="002508CB"/>
    <w:rsid w:val="002508F1"/>
    <w:rsid w:val="00250B05"/>
    <w:rsid w:val="00250F5B"/>
    <w:rsid w:val="00251475"/>
    <w:rsid w:val="00251B27"/>
    <w:rsid w:val="00251D90"/>
    <w:rsid w:val="00254082"/>
    <w:rsid w:val="002549BC"/>
    <w:rsid w:val="00254B2C"/>
    <w:rsid w:val="00255318"/>
    <w:rsid w:val="00255A8D"/>
    <w:rsid w:val="0025667E"/>
    <w:rsid w:val="00257700"/>
    <w:rsid w:val="00257F0D"/>
    <w:rsid w:val="00260E60"/>
    <w:rsid w:val="00262165"/>
    <w:rsid w:val="002625D8"/>
    <w:rsid w:val="00262A2C"/>
    <w:rsid w:val="00262C1E"/>
    <w:rsid w:val="00265277"/>
    <w:rsid w:val="00265E0C"/>
    <w:rsid w:val="00266B6E"/>
    <w:rsid w:val="00266C41"/>
    <w:rsid w:val="002710FC"/>
    <w:rsid w:val="002716D6"/>
    <w:rsid w:val="00271D3F"/>
    <w:rsid w:val="0027236E"/>
    <w:rsid w:val="00273124"/>
    <w:rsid w:val="0027382C"/>
    <w:rsid w:val="0027585F"/>
    <w:rsid w:val="0027621B"/>
    <w:rsid w:val="00277090"/>
    <w:rsid w:val="002779DF"/>
    <w:rsid w:val="00277A42"/>
    <w:rsid w:val="00277A8B"/>
    <w:rsid w:val="002802D5"/>
    <w:rsid w:val="00280A5A"/>
    <w:rsid w:val="002812B0"/>
    <w:rsid w:val="0028243A"/>
    <w:rsid w:val="0028275B"/>
    <w:rsid w:val="00282843"/>
    <w:rsid w:val="00282DAF"/>
    <w:rsid w:val="00282E64"/>
    <w:rsid w:val="002835C3"/>
    <w:rsid w:val="00284575"/>
    <w:rsid w:val="00284599"/>
    <w:rsid w:val="00284603"/>
    <w:rsid w:val="00285490"/>
    <w:rsid w:val="00285D9F"/>
    <w:rsid w:val="00286DD1"/>
    <w:rsid w:val="00286ECB"/>
    <w:rsid w:val="0028730A"/>
    <w:rsid w:val="00287FEB"/>
    <w:rsid w:val="00290F11"/>
    <w:rsid w:val="00291569"/>
    <w:rsid w:val="00291760"/>
    <w:rsid w:val="00293144"/>
    <w:rsid w:val="00294189"/>
    <w:rsid w:val="002946CA"/>
    <w:rsid w:val="00294ED5"/>
    <w:rsid w:val="002951A4"/>
    <w:rsid w:val="002952F9"/>
    <w:rsid w:val="00295690"/>
    <w:rsid w:val="002957C7"/>
    <w:rsid w:val="00295AF5"/>
    <w:rsid w:val="00296AA1"/>
    <w:rsid w:val="00296DEA"/>
    <w:rsid w:val="002A0491"/>
    <w:rsid w:val="002A06CF"/>
    <w:rsid w:val="002A1E68"/>
    <w:rsid w:val="002A1E98"/>
    <w:rsid w:val="002A1F80"/>
    <w:rsid w:val="002A20FE"/>
    <w:rsid w:val="002A2569"/>
    <w:rsid w:val="002A31D2"/>
    <w:rsid w:val="002A3A5C"/>
    <w:rsid w:val="002A3DDB"/>
    <w:rsid w:val="002A5614"/>
    <w:rsid w:val="002A56F4"/>
    <w:rsid w:val="002A5F69"/>
    <w:rsid w:val="002A6377"/>
    <w:rsid w:val="002A6A3F"/>
    <w:rsid w:val="002A76B4"/>
    <w:rsid w:val="002A7881"/>
    <w:rsid w:val="002A7B8D"/>
    <w:rsid w:val="002B0562"/>
    <w:rsid w:val="002B1DEA"/>
    <w:rsid w:val="002B29CF"/>
    <w:rsid w:val="002B3078"/>
    <w:rsid w:val="002B3402"/>
    <w:rsid w:val="002B34AD"/>
    <w:rsid w:val="002B3689"/>
    <w:rsid w:val="002B468A"/>
    <w:rsid w:val="002B4801"/>
    <w:rsid w:val="002B48B1"/>
    <w:rsid w:val="002B4EE8"/>
    <w:rsid w:val="002B5DFF"/>
    <w:rsid w:val="002B67A8"/>
    <w:rsid w:val="002B6CC8"/>
    <w:rsid w:val="002B7232"/>
    <w:rsid w:val="002B73C8"/>
    <w:rsid w:val="002B75E2"/>
    <w:rsid w:val="002B7675"/>
    <w:rsid w:val="002B7ACA"/>
    <w:rsid w:val="002B7BCD"/>
    <w:rsid w:val="002C0035"/>
    <w:rsid w:val="002C0321"/>
    <w:rsid w:val="002C07FA"/>
    <w:rsid w:val="002C1B38"/>
    <w:rsid w:val="002C1C02"/>
    <w:rsid w:val="002C2039"/>
    <w:rsid w:val="002C2390"/>
    <w:rsid w:val="002C2888"/>
    <w:rsid w:val="002C32CF"/>
    <w:rsid w:val="002C35B9"/>
    <w:rsid w:val="002C3BC1"/>
    <w:rsid w:val="002C3C9D"/>
    <w:rsid w:val="002C41B5"/>
    <w:rsid w:val="002C5009"/>
    <w:rsid w:val="002C57E9"/>
    <w:rsid w:val="002C5F0C"/>
    <w:rsid w:val="002C6576"/>
    <w:rsid w:val="002C72B8"/>
    <w:rsid w:val="002C7764"/>
    <w:rsid w:val="002C789A"/>
    <w:rsid w:val="002C7A46"/>
    <w:rsid w:val="002C7B11"/>
    <w:rsid w:val="002C7E51"/>
    <w:rsid w:val="002D0038"/>
    <w:rsid w:val="002D0873"/>
    <w:rsid w:val="002D0ADB"/>
    <w:rsid w:val="002D147C"/>
    <w:rsid w:val="002D1D9B"/>
    <w:rsid w:val="002D27F5"/>
    <w:rsid w:val="002D2D67"/>
    <w:rsid w:val="002D3305"/>
    <w:rsid w:val="002D345A"/>
    <w:rsid w:val="002D453B"/>
    <w:rsid w:val="002D499D"/>
    <w:rsid w:val="002D5B31"/>
    <w:rsid w:val="002D5F4B"/>
    <w:rsid w:val="002D6330"/>
    <w:rsid w:val="002D6EB8"/>
    <w:rsid w:val="002D714C"/>
    <w:rsid w:val="002D7514"/>
    <w:rsid w:val="002D783F"/>
    <w:rsid w:val="002D7938"/>
    <w:rsid w:val="002E035F"/>
    <w:rsid w:val="002E09AF"/>
    <w:rsid w:val="002E2EA3"/>
    <w:rsid w:val="002E3003"/>
    <w:rsid w:val="002E32B7"/>
    <w:rsid w:val="002E3D11"/>
    <w:rsid w:val="002E4541"/>
    <w:rsid w:val="002E4766"/>
    <w:rsid w:val="002E4A89"/>
    <w:rsid w:val="002E5343"/>
    <w:rsid w:val="002E6236"/>
    <w:rsid w:val="002E6C2C"/>
    <w:rsid w:val="002E6CA7"/>
    <w:rsid w:val="002E6D09"/>
    <w:rsid w:val="002F13AD"/>
    <w:rsid w:val="002F1A33"/>
    <w:rsid w:val="002F238D"/>
    <w:rsid w:val="002F2A65"/>
    <w:rsid w:val="002F34E7"/>
    <w:rsid w:val="002F44A3"/>
    <w:rsid w:val="002F4F86"/>
    <w:rsid w:val="002F57F9"/>
    <w:rsid w:val="002F6EA6"/>
    <w:rsid w:val="002F7D36"/>
    <w:rsid w:val="002F7FB5"/>
    <w:rsid w:val="002F7FC5"/>
    <w:rsid w:val="00300324"/>
    <w:rsid w:val="003008F2"/>
    <w:rsid w:val="00300CD8"/>
    <w:rsid w:val="00300EC2"/>
    <w:rsid w:val="0030107C"/>
    <w:rsid w:val="0030180F"/>
    <w:rsid w:val="00301FA1"/>
    <w:rsid w:val="00302008"/>
    <w:rsid w:val="003028B3"/>
    <w:rsid w:val="00302BBC"/>
    <w:rsid w:val="003046F5"/>
    <w:rsid w:val="00304A73"/>
    <w:rsid w:val="00305571"/>
    <w:rsid w:val="003055E2"/>
    <w:rsid w:val="00305DFA"/>
    <w:rsid w:val="00306721"/>
    <w:rsid w:val="00306B31"/>
    <w:rsid w:val="00307090"/>
    <w:rsid w:val="003072E9"/>
    <w:rsid w:val="00307932"/>
    <w:rsid w:val="00311441"/>
    <w:rsid w:val="00311F67"/>
    <w:rsid w:val="003122C5"/>
    <w:rsid w:val="003126C5"/>
    <w:rsid w:val="00312DE6"/>
    <w:rsid w:val="003138B7"/>
    <w:rsid w:val="00313FF6"/>
    <w:rsid w:val="0031403D"/>
    <w:rsid w:val="00314FE2"/>
    <w:rsid w:val="00315809"/>
    <w:rsid w:val="00315C06"/>
    <w:rsid w:val="00315E5F"/>
    <w:rsid w:val="00315F47"/>
    <w:rsid w:val="00316402"/>
    <w:rsid w:val="003172EC"/>
    <w:rsid w:val="00317A4F"/>
    <w:rsid w:val="003207B8"/>
    <w:rsid w:val="00320FF8"/>
    <w:rsid w:val="0032102E"/>
    <w:rsid w:val="0032145D"/>
    <w:rsid w:val="003214A7"/>
    <w:rsid w:val="0032157D"/>
    <w:rsid w:val="00321E7E"/>
    <w:rsid w:val="00322E0F"/>
    <w:rsid w:val="00323676"/>
    <w:rsid w:val="003258DA"/>
    <w:rsid w:val="003258EE"/>
    <w:rsid w:val="00325BFE"/>
    <w:rsid w:val="00326816"/>
    <w:rsid w:val="00326847"/>
    <w:rsid w:val="0032717D"/>
    <w:rsid w:val="0033017A"/>
    <w:rsid w:val="00330C4F"/>
    <w:rsid w:val="003314D0"/>
    <w:rsid w:val="0033296E"/>
    <w:rsid w:val="00332B1A"/>
    <w:rsid w:val="003347B7"/>
    <w:rsid w:val="00334C5D"/>
    <w:rsid w:val="00335969"/>
    <w:rsid w:val="00335F7C"/>
    <w:rsid w:val="00336424"/>
    <w:rsid w:val="003370FD"/>
    <w:rsid w:val="003376E5"/>
    <w:rsid w:val="00341276"/>
    <w:rsid w:val="00343A92"/>
    <w:rsid w:val="00343BCD"/>
    <w:rsid w:val="003443F1"/>
    <w:rsid w:val="00344D81"/>
    <w:rsid w:val="003454BE"/>
    <w:rsid w:val="0034629B"/>
    <w:rsid w:val="003464FA"/>
    <w:rsid w:val="00346500"/>
    <w:rsid w:val="0034679C"/>
    <w:rsid w:val="003468C5"/>
    <w:rsid w:val="00347CFE"/>
    <w:rsid w:val="0035030F"/>
    <w:rsid w:val="0035031C"/>
    <w:rsid w:val="0035095B"/>
    <w:rsid w:val="003514DC"/>
    <w:rsid w:val="003519F2"/>
    <w:rsid w:val="00351EBB"/>
    <w:rsid w:val="0035257E"/>
    <w:rsid w:val="0035281E"/>
    <w:rsid w:val="003528E7"/>
    <w:rsid w:val="00352D7B"/>
    <w:rsid w:val="00353916"/>
    <w:rsid w:val="00354F52"/>
    <w:rsid w:val="00355393"/>
    <w:rsid w:val="00355844"/>
    <w:rsid w:val="00355BF4"/>
    <w:rsid w:val="003560A9"/>
    <w:rsid w:val="003570CB"/>
    <w:rsid w:val="0035711A"/>
    <w:rsid w:val="0035727B"/>
    <w:rsid w:val="00360071"/>
    <w:rsid w:val="00360F38"/>
    <w:rsid w:val="00360F77"/>
    <w:rsid w:val="003615B2"/>
    <w:rsid w:val="003615CE"/>
    <w:rsid w:val="0036197F"/>
    <w:rsid w:val="003626CA"/>
    <w:rsid w:val="00362B68"/>
    <w:rsid w:val="003632FC"/>
    <w:rsid w:val="0036372F"/>
    <w:rsid w:val="00363C56"/>
    <w:rsid w:val="00364D19"/>
    <w:rsid w:val="00364FB2"/>
    <w:rsid w:val="00366481"/>
    <w:rsid w:val="00366B23"/>
    <w:rsid w:val="00367827"/>
    <w:rsid w:val="00367C34"/>
    <w:rsid w:val="00367FD7"/>
    <w:rsid w:val="00370F93"/>
    <w:rsid w:val="00372AAF"/>
    <w:rsid w:val="00374957"/>
    <w:rsid w:val="003754AF"/>
    <w:rsid w:val="00375CB6"/>
    <w:rsid w:val="00375D89"/>
    <w:rsid w:val="00377257"/>
    <w:rsid w:val="00377625"/>
    <w:rsid w:val="0038024C"/>
    <w:rsid w:val="003808DE"/>
    <w:rsid w:val="00380C4B"/>
    <w:rsid w:val="0038179D"/>
    <w:rsid w:val="0038191E"/>
    <w:rsid w:val="00382162"/>
    <w:rsid w:val="0038379E"/>
    <w:rsid w:val="003844D6"/>
    <w:rsid w:val="003846B6"/>
    <w:rsid w:val="003846E0"/>
    <w:rsid w:val="003855A2"/>
    <w:rsid w:val="00385651"/>
    <w:rsid w:val="00386510"/>
    <w:rsid w:val="00386CCC"/>
    <w:rsid w:val="00386D53"/>
    <w:rsid w:val="00387FA2"/>
    <w:rsid w:val="0039093A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2965"/>
    <w:rsid w:val="003A3728"/>
    <w:rsid w:val="003A37E0"/>
    <w:rsid w:val="003A4697"/>
    <w:rsid w:val="003A4A2F"/>
    <w:rsid w:val="003A5214"/>
    <w:rsid w:val="003A544C"/>
    <w:rsid w:val="003A587C"/>
    <w:rsid w:val="003A5DAE"/>
    <w:rsid w:val="003A7B5A"/>
    <w:rsid w:val="003A7E8B"/>
    <w:rsid w:val="003A7F8A"/>
    <w:rsid w:val="003B01C5"/>
    <w:rsid w:val="003B0778"/>
    <w:rsid w:val="003B1154"/>
    <w:rsid w:val="003B15FF"/>
    <w:rsid w:val="003B19B9"/>
    <w:rsid w:val="003B2138"/>
    <w:rsid w:val="003B2C93"/>
    <w:rsid w:val="003B3485"/>
    <w:rsid w:val="003B4578"/>
    <w:rsid w:val="003B5F5F"/>
    <w:rsid w:val="003B6694"/>
    <w:rsid w:val="003B709D"/>
    <w:rsid w:val="003B78A6"/>
    <w:rsid w:val="003C077B"/>
    <w:rsid w:val="003C0D8E"/>
    <w:rsid w:val="003C1788"/>
    <w:rsid w:val="003C23FC"/>
    <w:rsid w:val="003C32CD"/>
    <w:rsid w:val="003C3BAE"/>
    <w:rsid w:val="003C4117"/>
    <w:rsid w:val="003C419F"/>
    <w:rsid w:val="003C4AEA"/>
    <w:rsid w:val="003C4BFB"/>
    <w:rsid w:val="003C5202"/>
    <w:rsid w:val="003C67E8"/>
    <w:rsid w:val="003C6ED1"/>
    <w:rsid w:val="003C7CDE"/>
    <w:rsid w:val="003D06AB"/>
    <w:rsid w:val="003D07F4"/>
    <w:rsid w:val="003D17F9"/>
    <w:rsid w:val="003D1A0B"/>
    <w:rsid w:val="003D1F88"/>
    <w:rsid w:val="003D27F4"/>
    <w:rsid w:val="003D32F1"/>
    <w:rsid w:val="003D35C3"/>
    <w:rsid w:val="003D48F0"/>
    <w:rsid w:val="003D4E08"/>
    <w:rsid w:val="003D6252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665"/>
    <w:rsid w:val="003E687E"/>
    <w:rsid w:val="003E6B5F"/>
    <w:rsid w:val="003E74DF"/>
    <w:rsid w:val="003E7E9E"/>
    <w:rsid w:val="003F0752"/>
    <w:rsid w:val="003F0C84"/>
    <w:rsid w:val="003F12FE"/>
    <w:rsid w:val="003F3DAF"/>
    <w:rsid w:val="003F42E6"/>
    <w:rsid w:val="003F45C5"/>
    <w:rsid w:val="003F48F7"/>
    <w:rsid w:val="003F4B5E"/>
    <w:rsid w:val="003F4F2F"/>
    <w:rsid w:val="003F5026"/>
    <w:rsid w:val="003F527A"/>
    <w:rsid w:val="003F5B3B"/>
    <w:rsid w:val="003F5C12"/>
    <w:rsid w:val="003F7907"/>
    <w:rsid w:val="003F7B71"/>
    <w:rsid w:val="004000C4"/>
    <w:rsid w:val="0040045E"/>
    <w:rsid w:val="00400E97"/>
    <w:rsid w:val="00401F94"/>
    <w:rsid w:val="004024E1"/>
    <w:rsid w:val="00402EB4"/>
    <w:rsid w:val="00403C80"/>
    <w:rsid w:val="00404427"/>
    <w:rsid w:val="0040464E"/>
    <w:rsid w:val="0040474B"/>
    <w:rsid w:val="0040501C"/>
    <w:rsid w:val="0040522E"/>
    <w:rsid w:val="004053B8"/>
    <w:rsid w:val="00405635"/>
    <w:rsid w:val="00405741"/>
    <w:rsid w:val="00405F67"/>
    <w:rsid w:val="0040617C"/>
    <w:rsid w:val="00406BE5"/>
    <w:rsid w:val="00411AF9"/>
    <w:rsid w:val="00411F35"/>
    <w:rsid w:val="00413340"/>
    <w:rsid w:val="00413866"/>
    <w:rsid w:val="00415087"/>
    <w:rsid w:val="0041560B"/>
    <w:rsid w:val="00415E24"/>
    <w:rsid w:val="0041661D"/>
    <w:rsid w:val="0041700A"/>
    <w:rsid w:val="0041744C"/>
    <w:rsid w:val="00417913"/>
    <w:rsid w:val="00420439"/>
    <w:rsid w:val="00421908"/>
    <w:rsid w:val="0042304E"/>
    <w:rsid w:val="004240E4"/>
    <w:rsid w:val="0042447D"/>
    <w:rsid w:val="004254D8"/>
    <w:rsid w:val="00425FCA"/>
    <w:rsid w:val="0042634B"/>
    <w:rsid w:val="00426719"/>
    <w:rsid w:val="004268DD"/>
    <w:rsid w:val="00426EE7"/>
    <w:rsid w:val="00426FFD"/>
    <w:rsid w:val="00430054"/>
    <w:rsid w:val="004314DD"/>
    <w:rsid w:val="0043162C"/>
    <w:rsid w:val="004328B7"/>
    <w:rsid w:val="0043292A"/>
    <w:rsid w:val="0043372E"/>
    <w:rsid w:val="0043386E"/>
    <w:rsid w:val="00433DAE"/>
    <w:rsid w:val="00433ECB"/>
    <w:rsid w:val="0043418A"/>
    <w:rsid w:val="00435324"/>
    <w:rsid w:val="00436521"/>
    <w:rsid w:val="004366F6"/>
    <w:rsid w:val="00436BD7"/>
    <w:rsid w:val="004402A9"/>
    <w:rsid w:val="00440689"/>
    <w:rsid w:val="0044093E"/>
    <w:rsid w:val="00441A52"/>
    <w:rsid w:val="00441FAA"/>
    <w:rsid w:val="00442155"/>
    <w:rsid w:val="0044373B"/>
    <w:rsid w:val="0044382C"/>
    <w:rsid w:val="00443D7F"/>
    <w:rsid w:val="00444162"/>
    <w:rsid w:val="00444509"/>
    <w:rsid w:val="0044578C"/>
    <w:rsid w:val="004459FE"/>
    <w:rsid w:val="00445C2F"/>
    <w:rsid w:val="00445CA3"/>
    <w:rsid w:val="004465A8"/>
    <w:rsid w:val="004465B7"/>
    <w:rsid w:val="004477D2"/>
    <w:rsid w:val="00447A00"/>
    <w:rsid w:val="0045104C"/>
    <w:rsid w:val="0045166E"/>
    <w:rsid w:val="00452257"/>
    <w:rsid w:val="00452482"/>
    <w:rsid w:val="00452A31"/>
    <w:rsid w:val="0045306B"/>
    <w:rsid w:val="00454FF9"/>
    <w:rsid w:val="00455CF1"/>
    <w:rsid w:val="00456A1D"/>
    <w:rsid w:val="00456CDE"/>
    <w:rsid w:val="00456DC3"/>
    <w:rsid w:val="004612A5"/>
    <w:rsid w:val="00461E6A"/>
    <w:rsid w:val="004623FE"/>
    <w:rsid w:val="00465740"/>
    <w:rsid w:val="00466020"/>
    <w:rsid w:val="00466F71"/>
    <w:rsid w:val="00467092"/>
    <w:rsid w:val="0046730F"/>
    <w:rsid w:val="004678A7"/>
    <w:rsid w:val="004678B8"/>
    <w:rsid w:val="004709C8"/>
    <w:rsid w:val="004718A3"/>
    <w:rsid w:val="00472535"/>
    <w:rsid w:val="00472CFA"/>
    <w:rsid w:val="0047339D"/>
    <w:rsid w:val="00473518"/>
    <w:rsid w:val="00474110"/>
    <w:rsid w:val="00474A04"/>
    <w:rsid w:val="004753D5"/>
    <w:rsid w:val="004762B3"/>
    <w:rsid w:val="00477670"/>
    <w:rsid w:val="00477861"/>
    <w:rsid w:val="00480009"/>
    <w:rsid w:val="00480B7C"/>
    <w:rsid w:val="00480E8B"/>
    <w:rsid w:val="00481783"/>
    <w:rsid w:val="004818C5"/>
    <w:rsid w:val="00481E96"/>
    <w:rsid w:val="00483F01"/>
    <w:rsid w:val="00484CB9"/>
    <w:rsid w:val="00484EF4"/>
    <w:rsid w:val="00485AF4"/>
    <w:rsid w:val="0049020D"/>
    <w:rsid w:val="00490586"/>
    <w:rsid w:val="0049064E"/>
    <w:rsid w:val="00490A79"/>
    <w:rsid w:val="00490CE4"/>
    <w:rsid w:val="00491516"/>
    <w:rsid w:val="00491D48"/>
    <w:rsid w:val="00492B4F"/>
    <w:rsid w:val="00493E4E"/>
    <w:rsid w:val="0049508C"/>
    <w:rsid w:val="004959D1"/>
    <w:rsid w:val="00495B23"/>
    <w:rsid w:val="00495D60"/>
    <w:rsid w:val="00496881"/>
    <w:rsid w:val="00496D73"/>
    <w:rsid w:val="00496E1B"/>
    <w:rsid w:val="00497FC6"/>
    <w:rsid w:val="004A00A8"/>
    <w:rsid w:val="004A02FC"/>
    <w:rsid w:val="004A10B0"/>
    <w:rsid w:val="004A1857"/>
    <w:rsid w:val="004A1F9F"/>
    <w:rsid w:val="004A2084"/>
    <w:rsid w:val="004A271A"/>
    <w:rsid w:val="004A2A5E"/>
    <w:rsid w:val="004A2BFC"/>
    <w:rsid w:val="004A2DD7"/>
    <w:rsid w:val="004A3038"/>
    <w:rsid w:val="004A30E4"/>
    <w:rsid w:val="004A39FE"/>
    <w:rsid w:val="004A3B30"/>
    <w:rsid w:val="004A3CC6"/>
    <w:rsid w:val="004A448D"/>
    <w:rsid w:val="004A4730"/>
    <w:rsid w:val="004A497C"/>
    <w:rsid w:val="004A5D2F"/>
    <w:rsid w:val="004A7DD2"/>
    <w:rsid w:val="004B07B3"/>
    <w:rsid w:val="004B099A"/>
    <w:rsid w:val="004B13D0"/>
    <w:rsid w:val="004B1A24"/>
    <w:rsid w:val="004B2E0B"/>
    <w:rsid w:val="004B309C"/>
    <w:rsid w:val="004B3EA4"/>
    <w:rsid w:val="004B4A9E"/>
    <w:rsid w:val="004B6481"/>
    <w:rsid w:val="004B663A"/>
    <w:rsid w:val="004B6928"/>
    <w:rsid w:val="004B6AA0"/>
    <w:rsid w:val="004C0CA6"/>
    <w:rsid w:val="004C137D"/>
    <w:rsid w:val="004C1930"/>
    <w:rsid w:val="004C1A6D"/>
    <w:rsid w:val="004C1E50"/>
    <w:rsid w:val="004C1F73"/>
    <w:rsid w:val="004C1FC3"/>
    <w:rsid w:val="004C34A7"/>
    <w:rsid w:val="004C3DB3"/>
    <w:rsid w:val="004C415C"/>
    <w:rsid w:val="004C4161"/>
    <w:rsid w:val="004C48EB"/>
    <w:rsid w:val="004C5670"/>
    <w:rsid w:val="004C6C3A"/>
    <w:rsid w:val="004C70C6"/>
    <w:rsid w:val="004C7520"/>
    <w:rsid w:val="004C7869"/>
    <w:rsid w:val="004C78E1"/>
    <w:rsid w:val="004C7A03"/>
    <w:rsid w:val="004D00C1"/>
    <w:rsid w:val="004D0659"/>
    <w:rsid w:val="004D0803"/>
    <w:rsid w:val="004D1785"/>
    <w:rsid w:val="004D2E09"/>
    <w:rsid w:val="004D581A"/>
    <w:rsid w:val="004D61FA"/>
    <w:rsid w:val="004D6A1C"/>
    <w:rsid w:val="004E0129"/>
    <w:rsid w:val="004E0A55"/>
    <w:rsid w:val="004E114E"/>
    <w:rsid w:val="004E19B2"/>
    <w:rsid w:val="004E1D9F"/>
    <w:rsid w:val="004E228D"/>
    <w:rsid w:val="004E262D"/>
    <w:rsid w:val="004E31EB"/>
    <w:rsid w:val="004E3F41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6431"/>
    <w:rsid w:val="004E6BC4"/>
    <w:rsid w:val="004E766D"/>
    <w:rsid w:val="004E7C8F"/>
    <w:rsid w:val="004E7D23"/>
    <w:rsid w:val="004F0B7E"/>
    <w:rsid w:val="004F0FC4"/>
    <w:rsid w:val="004F1237"/>
    <w:rsid w:val="004F1F0D"/>
    <w:rsid w:val="004F2328"/>
    <w:rsid w:val="004F2602"/>
    <w:rsid w:val="004F26DC"/>
    <w:rsid w:val="004F50B9"/>
    <w:rsid w:val="004F51FE"/>
    <w:rsid w:val="004F5495"/>
    <w:rsid w:val="004F6BC5"/>
    <w:rsid w:val="004F7618"/>
    <w:rsid w:val="00500571"/>
    <w:rsid w:val="00501687"/>
    <w:rsid w:val="00501C7B"/>
    <w:rsid w:val="00502783"/>
    <w:rsid w:val="005051EB"/>
    <w:rsid w:val="00506A92"/>
    <w:rsid w:val="00506FC4"/>
    <w:rsid w:val="00507054"/>
    <w:rsid w:val="00507411"/>
    <w:rsid w:val="00510257"/>
    <w:rsid w:val="005105AC"/>
    <w:rsid w:val="0051130A"/>
    <w:rsid w:val="005117E8"/>
    <w:rsid w:val="005121A6"/>
    <w:rsid w:val="00512D35"/>
    <w:rsid w:val="00514099"/>
    <w:rsid w:val="00515AD4"/>
    <w:rsid w:val="00516482"/>
    <w:rsid w:val="0051669E"/>
    <w:rsid w:val="0051688E"/>
    <w:rsid w:val="00516FEA"/>
    <w:rsid w:val="00520799"/>
    <w:rsid w:val="00521C43"/>
    <w:rsid w:val="00521ED0"/>
    <w:rsid w:val="0052221D"/>
    <w:rsid w:val="00522566"/>
    <w:rsid w:val="0052277A"/>
    <w:rsid w:val="00522885"/>
    <w:rsid w:val="005234A9"/>
    <w:rsid w:val="005241BA"/>
    <w:rsid w:val="00524F9B"/>
    <w:rsid w:val="00526B7F"/>
    <w:rsid w:val="00527A39"/>
    <w:rsid w:val="00531351"/>
    <w:rsid w:val="0053265D"/>
    <w:rsid w:val="00532C95"/>
    <w:rsid w:val="00532E34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042"/>
    <w:rsid w:val="00555541"/>
    <w:rsid w:val="005557BB"/>
    <w:rsid w:val="0055750D"/>
    <w:rsid w:val="005579AA"/>
    <w:rsid w:val="00557D8D"/>
    <w:rsid w:val="005610C9"/>
    <w:rsid w:val="00561118"/>
    <w:rsid w:val="00561603"/>
    <w:rsid w:val="005618E3"/>
    <w:rsid w:val="00561A42"/>
    <w:rsid w:val="00562F2A"/>
    <w:rsid w:val="00563317"/>
    <w:rsid w:val="0056336C"/>
    <w:rsid w:val="005641AA"/>
    <w:rsid w:val="0056423C"/>
    <w:rsid w:val="00564B35"/>
    <w:rsid w:val="00564BEF"/>
    <w:rsid w:val="00565620"/>
    <w:rsid w:val="00565EC6"/>
    <w:rsid w:val="005662F0"/>
    <w:rsid w:val="0056688C"/>
    <w:rsid w:val="00567B1E"/>
    <w:rsid w:val="00567F89"/>
    <w:rsid w:val="00570229"/>
    <w:rsid w:val="005714D2"/>
    <w:rsid w:val="005717C8"/>
    <w:rsid w:val="00571D0D"/>
    <w:rsid w:val="00571F79"/>
    <w:rsid w:val="00573C6B"/>
    <w:rsid w:val="005740A1"/>
    <w:rsid w:val="00574348"/>
    <w:rsid w:val="00574C59"/>
    <w:rsid w:val="00575100"/>
    <w:rsid w:val="005752E8"/>
    <w:rsid w:val="00575E71"/>
    <w:rsid w:val="0057604E"/>
    <w:rsid w:val="0057675F"/>
    <w:rsid w:val="00576F74"/>
    <w:rsid w:val="0057796D"/>
    <w:rsid w:val="00581064"/>
    <w:rsid w:val="0058114D"/>
    <w:rsid w:val="00581AAE"/>
    <w:rsid w:val="005828CB"/>
    <w:rsid w:val="00582CFC"/>
    <w:rsid w:val="005837E2"/>
    <w:rsid w:val="00583CB8"/>
    <w:rsid w:val="00583D3E"/>
    <w:rsid w:val="0058400D"/>
    <w:rsid w:val="00584713"/>
    <w:rsid w:val="00585FBF"/>
    <w:rsid w:val="0058675D"/>
    <w:rsid w:val="00586C27"/>
    <w:rsid w:val="00586F99"/>
    <w:rsid w:val="005872C1"/>
    <w:rsid w:val="00587DA6"/>
    <w:rsid w:val="0059029F"/>
    <w:rsid w:val="00590495"/>
    <w:rsid w:val="005915D4"/>
    <w:rsid w:val="0059161F"/>
    <w:rsid w:val="005932DC"/>
    <w:rsid w:val="00593B05"/>
    <w:rsid w:val="00593FEA"/>
    <w:rsid w:val="00594374"/>
    <w:rsid w:val="00594A76"/>
    <w:rsid w:val="00594CCF"/>
    <w:rsid w:val="0059691B"/>
    <w:rsid w:val="005970EA"/>
    <w:rsid w:val="0059758F"/>
    <w:rsid w:val="005A0BE7"/>
    <w:rsid w:val="005A0FEB"/>
    <w:rsid w:val="005A12EE"/>
    <w:rsid w:val="005A15C7"/>
    <w:rsid w:val="005A1F12"/>
    <w:rsid w:val="005A390B"/>
    <w:rsid w:val="005A48D7"/>
    <w:rsid w:val="005A497C"/>
    <w:rsid w:val="005A620F"/>
    <w:rsid w:val="005A6C60"/>
    <w:rsid w:val="005A74F4"/>
    <w:rsid w:val="005A75C0"/>
    <w:rsid w:val="005A7878"/>
    <w:rsid w:val="005A7EEF"/>
    <w:rsid w:val="005A7F1F"/>
    <w:rsid w:val="005B01DB"/>
    <w:rsid w:val="005B02DE"/>
    <w:rsid w:val="005B03B6"/>
    <w:rsid w:val="005B071B"/>
    <w:rsid w:val="005B103A"/>
    <w:rsid w:val="005B1173"/>
    <w:rsid w:val="005B12F2"/>
    <w:rsid w:val="005B16C8"/>
    <w:rsid w:val="005B18BC"/>
    <w:rsid w:val="005B1BF5"/>
    <w:rsid w:val="005B20A2"/>
    <w:rsid w:val="005B23F2"/>
    <w:rsid w:val="005B27C5"/>
    <w:rsid w:val="005B3BD6"/>
    <w:rsid w:val="005B3F81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9C0"/>
    <w:rsid w:val="005C5A7A"/>
    <w:rsid w:val="005C5F99"/>
    <w:rsid w:val="005C6401"/>
    <w:rsid w:val="005C74E7"/>
    <w:rsid w:val="005D0EB8"/>
    <w:rsid w:val="005D11E1"/>
    <w:rsid w:val="005D1BA3"/>
    <w:rsid w:val="005D1DA1"/>
    <w:rsid w:val="005D2143"/>
    <w:rsid w:val="005D299D"/>
    <w:rsid w:val="005D2CFA"/>
    <w:rsid w:val="005D31E0"/>
    <w:rsid w:val="005D396A"/>
    <w:rsid w:val="005D39DD"/>
    <w:rsid w:val="005D448D"/>
    <w:rsid w:val="005D586C"/>
    <w:rsid w:val="005D701A"/>
    <w:rsid w:val="005D7C73"/>
    <w:rsid w:val="005E10C2"/>
    <w:rsid w:val="005E2576"/>
    <w:rsid w:val="005E3EB9"/>
    <w:rsid w:val="005E3F81"/>
    <w:rsid w:val="005E48BB"/>
    <w:rsid w:val="005E49CF"/>
    <w:rsid w:val="005E60AA"/>
    <w:rsid w:val="005E6CA6"/>
    <w:rsid w:val="005E6E9B"/>
    <w:rsid w:val="005E726B"/>
    <w:rsid w:val="005E7FCB"/>
    <w:rsid w:val="005F08D2"/>
    <w:rsid w:val="005F0BB6"/>
    <w:rsid w:val="005F14F5"/>
    <w:rsid w:val="005F1E2C"/>
    <w:rsid w:val="005F353B"/>
    <w:rsid w:val="005F51C2"/>
    <w:rsid w:val="005F599C"/>
    <w:rsid w:val="005F71F8"/>
    <w:rsid w:val="005F7470"/>
    <w:rsid w:val="005F7B43"/>
    <w:rsid w:val="005F7ECA"/>
    <w:rsid w:val="00600C43"/>
    <w:rsid w:val="006012C5"/>
    <w:rsid w:val="00601BA2"/>
    <w:rsid w:val="00602519"/>
    <w:rsid w:val="00602BD3"/>
    <w:rsid w:val="0060300A"/>
    <w:rsid w:val="006045B8"/>
    <w:rsid w:val="006045DF"/>
    <w:rsid w:val="0060540E"/>
    <w:rsid w:val="00605F33"/>
    <w:rsid w:val="006101E8"/>
    <w:rsid w:val="006107E8"/>
    <w:rsid w:val="00610FB9"/>
    <w:rsid w:val="006114FF"/>
    <w:rsid w:val="00611691"/>
    <w:rsid w:val="006117AF"/>
    <w:rsid w:val="00612893"/>
    <w:rsid w:val="00613540"/>
    <w:rsid w:val="00613F99"/>
    <w:rsid w:val="00615841"/>
    <w:rsid w:val="0061648D"/>
    <w:rsid w:val="006164C3"/>
    <w:rsid w:val="00617673"/>
    <w:rsid w:val="00620124"/>
    <w:rsid w:val="00620809"/>
    <w:rsid w:val="0062096E"/>
    <w:rsid w:val="00620F6E"/>
    <w:rsid w:val="0062115E"/>
    <w:rsid w:val="00621704"/>
    <w:rsid w:val="006218BA"/>
    <w:rsid w:val="00622197"/>
    <w:rsid w:val="006240BE"/>
    <w:rsid w:val="00624245"/>
    <w:rsid w:val="0062454D"/>
    <w:rsid w:val="006246EC"/>
    <w:rsid w:val="006249AE"/>
    <w:rsid w:val="00626C26"/>
    <w:rsid w:val="00626EF1"/>
    <w:rsid w:val="00631B20"/>
    <w:rsid w:val="00631D3A"/>
    <w:rsid w:val="0063259B"/>
    <w:rsid w:val="00632A35"/>
    <w:rsid w:val="00632DF6"/>
    <w:rsid w:val="006341AC"/>
    <w:rsid w:val="006342E2"/>
    <w:rsid w:val="00634461"/>
    <w:rsid w:val="00634CF5"/>
    <w:rsid w:val="006352CD"/>
    <w:rsid w:val="00636D68"/>
    <w:rsid w:val="006423E9"/>
    <w:rsid w:val="006424DA"/>
    <w:rsid w:val="00642A5E"/>
    <w:rsid w:val="0064333E"/>
    <w:rsid w:val="00643C8A"/>
    <w:rsid w:val="006441B8"/>
    <w:rsid w:val="0064445B"/>
    <w:rsid w:val="006451BC"/>
    <w:rsid w:val="0064589C"/>
    <w:rsid w:val="00645B5C"/>
    <w:rsid w:val="00646247"/>
    <w:rsid w:val="00646694"/>
    <w:rsid w:val="006466B2"/>
    <w:rsid w:val="00647382"/>
    <w:rsid w:val="00647AA6"/>
    <w:rsid w:val="006506DB"/>
    <w:rsid w:val="00650812"/>
    <w:rsid w:val="00650FE1"/>
    <w:rsid w:val="00651705"/>
    <w:rsid w:val="006517B9"/>
    <w:rsid w:val="0065285D"/>
    <w:rsid w:val="0065425A"/>
    <w:rsid w:val="00655EDB"/>
    <w:rsid w:val="00655F01"/>
    <w:rsid w:val="00656156"/>
    <w:rsid w:val="00657AB1"/>
    <w:rsid w:val="00657BDC"/>
    <w:rsid w:val="00660B53"/>
    <w:rsid w:val="0066247F"/>
    <w:rsid w:val="00663923"/>
    <w:rsid w:val="00665F21"/>
    <w:rsid w:val="00666057"/>
    <w:rsid w:val="006664E6"/>
    <w:rsid w:val="00666C79"/>
    <w:rsid w:val="0066727F"/>
    <w:rsid w:val="006674A5"/>
    <w:rsid w:val="00667A25"/>
    <w:rsid w:val="006703C3"/>
    <w:rsid w:val="006717CA"/>
    <w:rsid w:val="00671D9B"/>
    <w:rsid w:val="00672464"/>
    <w:rsid w:val="00672C8E"/>
    <w:rsid w:val="0067341D"/>
    <w:rsid w:val="006738F3"/>
    <w:rsid w:val="00674169"/>
    <w:rsid w:val="00674D30"/>
    <w:rsid w:val="006759A3"/>
    <w:rsid w:val="00675EEC"/>
    <w:rsid w:val="00676039"/>
    <w:rsid w:val="006762C1"/>
    <w:rsid w:val="00676E86"/>
    <w:rsid w:val="00677CE9"/>
    <w:rsid w:val="006802DC"/>
    <w:rsid w:val="00681311"/>
    <w:rsid w:val="00681623"/>
    <w:rsid w:val="00681D5D"/>
    <w:rsid w:val="006822B6"/>
    <w:rsid w:val="0068255E"/>
    <w:rsid w:val="00682C71"/>
    <w:rsid w:val="00683235"/>
    <w:rsid w:val="00684890"/>
    <w:rsid w:val="006870F1"/>
    <w:rsid w:val="006878F2"/>
    <w:rsid w:val="00687EC1"/>
    <w:rsid w:val="0069044C"/>
    <w:rsid w:val="00691A36"/>
    <w:rsid w:val="0069237A"/>
    <w:rsid w:val="00692797"/>
    <w:rsid w:val="00693D47"/>
    <w:rsid w:val="00694A6A"/>
    <w:rsid w:val="006954DD"/>
    <w:rsid w:val="00695819"/>
    <w:rsid w:val="0069696B"/>
    <w:rsid w:val="006970F2"/>
    <w:rsid w:val="006979F7"/>
    <w:rsid w:val="006A01A6"/>
    <w:rsid w:val="006A0B3F"/>
    <w:rsid w:val="006A1EBD"/>
    <w:rsid w:val="006A2ACB"/>
    <w:rsid w:val="006A3FAC"/>
    <w:rsid w:val="006A3FE2"/>
    <w:rsid w:val="006A4B91"/>
    <w:rsid w:val="006B1004"/>
    <w:rsid w:val="006B14E8"/>
    <w:rsid w:val="006B1507"/>
    <w:rsid w:val="006B2197"/>
    <w:rsid w:val="006B241A"/>
    <w:rsid w:val="006B25D0"/>
    <w:rsid w:val="006B358C"/>
    <w:rsid w:val="006B4FA8"/>
    <w:rsid w:val="006B60F4"/>
    <w:rsid w:val="006B67D6"/>
    <w:rsid w:val="006B7E06"/>
    <w:rsid w:val="006C0A5E"/>
    <w:rsid w:val="006C1985"/>
    <w:rsid w:val="006C2328"/>
    <w:rsid w:val="006C24E5"/>
    <w:rsid w:val="006C2F34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4CB8"/>
    <w:rsid w:val="006D507C"/>
    <w:rsid w:val="006D50F8"/>
    <w:rsid w:val="006D51E0"/>
    <w:rsid w:val="006D523C"/>
    <w:rsid w:val="006D5AD5"/>
    <w:rsid w:val="006D621B"/>
    <w:rsid w:val="006D6258"/>
    <w:rsid w:val="006D62AF"/>
    <w:rsid w:val="006D62D4"/>
    <w:rsid w:val="006D6667"/>
    <w:rsid w:val="006D714D"/>
    <w:rsid w:val="006D7848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0C30"/>
    <w:rsid w:val="006F19BD"/>
    <w:rsid w:val="006F32BA"/>
    <w:rsid w:val="006F41B4"/>
    <w:rsid w:val="006F55B1"/>
    <w:rsid w:val="006F57BD"/>
    <w:rsid w:val="006F5EB9"/>
    <w:rsid w:val="006F62A3"/>
    <w:rsid w:val="006F6E00"/>
    <w:rsid w:val="006F7DF6"/>
    <w:rsid w:val="006F7E80"/>
    <w:rsid w:val="0070028A"/>
    <w:rsid w:val="00700DD0"/>
    <w:rsid w:val="00700EB9"/>
    <w:rsid w:val="007015E1"/>
    <w:rsid w:val="00701BE7"/>
    <w:rsid w:val="00701F42"/>
    <w:rsid w:val="00702287"/>
    <w:rsid w:val="00702F19"/>
    <w:rsid w:val="00703886"/>
    <w:rsid w:val="00703A1E"/>
    <w:rsid w:val="0070493F"/>
    <w:rsid w:val="00704B20"/>
    <w:rsid w:val="00704E19"/>
    <w:rsid w:val="0070556F"/>
    <w:rsid w:val="0070652A"/>
    <w:rsid w:val="00706609"/>
    <w:rsid w:val="00706919"/>
    <w:rsid w:val="00707079"/>
    <w:rsid w:val="007113F3"/>
    <w:rsid w:val="00713080"/>
    <w:rsid w:val="007131A7"/>
    <w:rsid w:val="0071399A"/>
    <w:rsid w:val="00713BEA"/>
    <w:rsid w:val="00713BF2"/>
    <w:rsid w:val="007149C4"/>
    <w:rsid w:val="00714EE4"/>
    <w:rsid w:val="00716562"/>
    <w:rsid w:val="00717045"/>
    <w:rsid w:val="00717687"/>
    <w:rsid w:val="0071783D"/>
    <w:rsid w:val="007179A9"/>
    <w:rsid w:val="00720C83"/>
    <w:rsid w:val="00720D16"/>
    <w:rsid w:val="0072202F"/>
    <w:rsid w:val="0072216A"/>
    <w:rsid w:val="00722810"/>
    <w:rsid w:val="0072289A"/>
    <w:rsid w:val="00722C5D"/>
    <w:rsid w:val="00722EC5"/>
    <w:rsid w:val="007231AE"/>
    <w:rsid w:val="00723E5D"/>
    <w:rsid w:val="0072408F"/>
    <w:rsid w:val="00724422"/>
    <w:rsid w:val="007255FF"/>
    <w:rsid w:val="0072624B"/>
    <w:rsid w:val="00726DA4"/>
    <w:rsid w:val="0072749D"/>
    <w:rsid w:val="00727A30"/>
    <w:rsid w:val="00727EFF"/>
    <w:rsid w:val="00730B7F"/>
    <w:rsid w:val="00731C0E"/>
    <w:rsid w:val="00732494"/>
    <w:rsid w:val="0073260B"/>
    <w:rsid w:val="007337B4"/>
    <w:rsid w:val="007339D6"/>
    <w:rsid w:val="0073494C"/>
    <w:rsid w:val="00734C16"/>
    <w:rsid w:val="007350D1"/>
    <w:rsid w:val="00735A23"/>
    <w:rsid w:val="007368DB"/>
    <w:rsid w:val="00736F78"/>
    <w:rsid w:val="00736FA3"/>
    <w:rsid w:val="00737668"/>
    <w:rsid w:val="00740157"/>
    <w:rsid w:val="007404A7"/>
    <w:rsid w:val="00740A01"/>
    <w:rsid w:val="00741021"/>
    <w:rsid w:val="007412EE"/>
    <w:rsid w:val="00741524"/>
    <w:rsid w:val="00741A20"/>
    <w:rsid w:val="00741C20"/>
    <w:rsid w:val="00741E31"/>
    <w:rsid w:val="00741F5E"/>
    <w:rsid w:val="00743F49"/>
    <w:rsid w:val="00743F8F"/>
    <w:rsid w:val="00744009"/>
    <w:rsid w:val="00745BAA"/>
    <w:rsid w:val="00746EAF"/>
    <w:rsid w:val="007478E2"/>
    <w:rsid w:val="00747E45"/>
    <w:rsid w:val="0075037C"/>
    <w:rsid w:val="007514F3"/>
    <w:rsid w:val="007518B9"/>
    <w:rsid w:val="00753555"/>
    <w:rsid w:val="00753EB1"/>
    <w:rsid w:val="0075445F"/>
    <w:rsid w:val="00754A01"/>
    <w:rsid w:val="00754E17"/>
    <w:rsid w:val="00755590"/>
    <w:rsid w:val="00755CC9"/>
    <w:rsid w:val="00760265"/>
    <w:rsid w:val="00760B73"/>
    <w:rsid w:val="00762AF9"/>
    <w:rsid w:val="00762D66"/>
    <w:rsid w:val="00762E18"/>
    <w:rsid w:val="00763765"/>
    <w:rsid w:val="00764180"/>
    <w:rsid w:val="007645C3"/>
    <w:rsid w:val="0076472B"/>
    <w:rsid w:val="00766B79"/>
    <w:rsid w:val="00766C9C"/>
    <w:rsid w:val="00767E76"/>
    <w:rsid w:val="00770DAE"/>
    <w:rsid w:val="00771B4A"/>
    <w:rsid w:val="00772365"/>
    <w:rsid w:val="00773B7B"/>
    <w:rsid w:val="007744B2"/>
    <w:rsid w:val="007749FF"/>
    <w:rsid w:val="0077660D"/>
    <w:rsid w:val="00777BA4"/>
    <w:rsid w:val="00777D56"/>
    <w:rsid w:val="00777E48"/>
    <w:rsid w:val="00781D4C"/>
    <w:rsid w:val="00782B03"/>
    <w:rsid w:val="00783620"/>
    <w:rsid w:val="00784625"/>
    <w:rsid w:val="00784AFB"/>
    <w:rsid w:val="00784D3F"/>
    <w:rsid w:val="00785062"/>
    <w:rsid w:val="007868D6"/>
    <w:rsid w:val="007871FE"/>
    <w:rsid w:val="00790C1D"/>
    <w:rsid w:val="007914B0"/>
    <w:rsid w:val="00792208"/>
    <w:rsid w:val="007925C4"/>
    <w:rsid w:val="007926A2"/>
    <w:rsid w:val="00793422"/>
    <w:rsid w:val="00793991"/>
    <w:rsid w:val="00793BDD"/>
    <w:rsid w:val="00793E35"/>
    <w:rsid w:val="00795E3A"/>
    <w:rsid w:val="007962E8"/>
    <w:rsid w:val="00797FB9"/>
    <w:rsid w:val="007A03EE"/>
    <w:rsid w:val="007A04A0"/>
    <w:rsid w:val="007A11D4"/>
    <w:rsid w:val="007A1482"/>
    <w:rsid w:val="007A21B8"/>
    <w:rsid w:val="007A2256"/>
    <w:rsid w:val="007A498A"/>
    <w:rsid w:val="007A58B3"/>
    <w:rsid w:val="007A59F9"/>
    <w:rsid w:val="007A5E1C"/>
    <w:rsid w:val="007A61B0"/>
    <w:rsid w:val="007A68EC"/>
    <w:rsid w:val="007A6A84"/>
    <w:rsid w:val="007B136E"/>
    <w:rsid w:val="007B2237"/>
    <w:rsid w:val="007B373E"/>
    <w:rsid w:val="007B3BD3"/>
    <w:rsid w:val="007B4063"/>
    <w:rsid w:val="007B474E"/>
    <w:rsid w:val="007B62A4"/>
    <w:rsid w:val="007B6B09"/>
    <w:rsid w:val="007B7960"/>
    <w:rsid w:val="007B7B53"/>
    <w:rsid w:val="007C00AE"/>
    <w:rsid w:val="007C08AE"/>
    <w:rsid w:val="007C1918"/>
    <w:rsid w:val="007C27AA"/>
    <w:rsid w:val="007C28DD"/>
    <w:rsid w:val="007C3960"/>
    <w:rsid w:val="007C3D11"/>
    <w:rsid w:val="007C4363"/>
    <w:rsid w:val="007C4F3C"/>
    <w:rsid w:val="007C6320"/>
    <w:rsid w:val="007C686E"/>
    <w:rsid w:val="007C69D3"/>
    <w:rsid w:val="007C7BF4"/>
    <w:rsid w:val="007C7F70"/>
    <w:rsid w:val="007D08B6"/>
    <w:rsid w:val="007D0968"/>
    <w:rsid w:val="007D0B2F"/>
    <w:rsid w:val="007D1139"/>
    <w:rsid w:val="007D1718"/>
    <w:rsid w:val="007D18AC"/>
    <w:rsid w:val="007D2E07"/>
    <w:rsid w:val="007D3215"/>
    <w:rsid w:val="007D36D1"/>
    <w:rsid w:val="007D38DE"/>
    <w:rsid w:val="007D44B1"/>
    <w:rsid w:val="007D4782"/>
    <w:rsid w:val="007D4C4D"/>
    <w:rsid w:val="007D6299"/>
    <w:rsid w:val="007D6956"/>
    <w:rsid w:val="007D6C98"/>
    <w:rsid w:val="007D7DAB"/>
    <w:rsid w:val="007D7F18"/>
    <w:rsid w:val="007E2169"/>
    <w:rsid w:val="007E234E"/>
    <w:rsid w:val="007E26D5"/>
    <w:rsid w:val="007E31CB"/>
    <w:rsid w:val="007E370C"/>
    <w:rsid w:val="007E4E96"/>
    <w:rsid w:val="007E55ED"/>
    <w:rsid w:val="007E6ECC"/>
    <w:rsid w:val="007F0D6C"/>
    <w:rsid w:val="007F12C5"/>
    <w:rsid w:val="007F1718"/>
    <w:rsid w:val="007F1A8D"/>
    <w:rsid w:val="007F35F6"/>
    <w:rsid w:val="007F4A7A"/>
    <w:rsid w:val="007F4AD9"/>
    <w:rsid w:val="007F4EC2"/>
    <w:rsid w:val="007F5314"/>
    <w:rsid w:val="007F69A8"/>
    <w:rsid w:val="00801CED"/>
    <w:rsid w:val="00803369"/>
    <w:rsid w:val="00803A50"/>
    <w:rsid w:val="00803D6F"/>
    <w:rsid w:val="00803FB8"/>
    <w:rsid w:val="00805150"/>
    <w:rsid w:val="008057BD"/>
    <w:rsid w:val="00805F32"/>
    <w:rsid w:val="00806742"/>
    <w:rsid w:val="008073E0"/>
    <w:rsid w:val="00811654"/>
    <w:rsid w:val="008116F3"/>
    <w:rsid w:val="00811F49"/>
    <w:rsid w:val="00811F9B"/>
    <w:rsid w:val="008133F8"/>
    <w:rsid w:val="008135BD"/>
    <w:rsid w:val="00813B67"/>
    <w:rsid w:val="008144B1"/>
    <w:rsid w:val="00814D7C"/>
    <w:rsid w:val="008157E3"/>
    <w:rsid w:val="00815B8C"/>
    <w:rsid w:val="0081792B"/>
    <w:rsid w:val="00817B31"/>
    <w:rsid w:val="00821480"/>
    <w:rsid w:val="008215BE"/>
    <w:rsid w:val="00822570"/>
    <w:rsid w:val="0082346E"/>
    <w:rsid w:val="0082397E"/>
    <w:rsid w:val="0082439F"/>
    <w:rsid w:val="008243F4"/>
    <w:rsid w:val="00825267"/>
    <w:rsid w:val="0082568A"/>
    <w:rsid w:val="008258E0"/>
    <w:rsid w:val="00826B42"/>
    <w:rsid w:val="008271D0"/>
    <w:rsid w:val="00827E8E"/>
    <w:rsid w:val="00830C96"/>
    <w:rsid w:val="0083175E"/>
    <w:rsid w:val="00832215"/>
    <w:rsid w:val="008324FF"/>
    <w:rsid w:val="00832640"/>
    <w:rsid w:val="00832C32"/>
    <w:rsid w:val="00833357"/>
    <w:rsid w:val="00833738"/>
    <w:rsid w:val="008353A3"/>
    <w:rsid w:val="00835792"/>
    <w:rsid w:val="00835C24"/>
    <w:rsid w:val="0083604A"/>
    <w:rsid w:val="008362B8"/>
    <w:rsid w:val="0083632F"/>
    <w:rsid w:val="008367CE"/>
    <w:rsid w:val="008374A8"/>
    <w:rsid w:val="00837A47"/>
    <w:rsid w:val="00837B95"/>
    <w:rsid w:val="00837DB9"/>
    <w:rsid w:val="00840CCE"/>
    <w:rsid w:val="00843CE9"/>
    <w:rsid w:val="008443F9"/>
    <w:rsid w:val="00845006"/>
    <w:rsid w:val="00847180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2DD7"/>
    <w:rsid w:val="0086611F"/>
    <w:rsid w:val="00866452"/>
    <w:rsid w:val="008669FB"/>
    <w:rsid w:val="00866D95"/>
    <w:rsid w:val="00867432"/>
    <w:rsid w:val="008679A9"/>
    <w:rsid w:val="00870651"/>
    <w:rsid w:val="008730BB"/>
    <w:rsid w:val="0087380A"/>
    <w:rsid w:val="00874C7B"/>
    <w:rsid w:val="008750CC"/>
    <w:rsid w:val="0087518A"/>
    <w:rsid w:val="008756D3"/>
    <w:rsid w:val="00875B7E"/>
    <w:rsid w:val="00875D52"/>
    <w:rsid w:val="00877FBA"/>
    <w:rsid w:val="008807E3"/>
    <w:rsid w:val="008809B2"/>
    <w:rsid w:val="00880FFD"/>
    <w:rsid w:val="0088138E"/>
    <w:rsid w:val="008818B8"/>
    <w:rsid w:val="0088208E"/>
    <w:rsid w:val="00882F8F"/>
    <w:rsid w:val="00883AFD"/>
    <w:rsid w:val="008842CE"/>
    <w:rsid w:val="008845C2"/>
    <w:rsid w:val="00884EBD"/>
    <w:rsid w:val="00885CD2"/>
    <w:rsid w:val="008860AE"/>
    <w:rsid w:val="0088626F"/>
    <w:rsid w:val="008863E0"/>
    <w:rsid w:val="00886531"/>
    <w:rsid w:val="008909F1"/>
    <w:rsid w:val="00892CEC"/>
    <w:rsid w:val="00892CFF"/>
    <w:rsid w:val="00892E59"/>
    <w:rsid w:val="00893B48"/>
    <w:rsid w:val="008945DA"/>
    <w:rsid w:val="008953D5"/>
    <w:rsid w:val="0089545C"/>
    <w:rsid w:val="00895B4E"/>
    <w:rsid w:val="00897BA9"/>
    <w:rsid w:val="008A0394"/>
    <w:rsid w:val="008A059B"/>
    <w:rsid w:val="008A0968"/>
    <w:rsid w:val="008A0C55"/>
    <w:rsid w:val="008A165D"/>
    <w:rsid w:val="008A2590"/>
    <w:rsid w:val="008A3CC2"/>
    <w:rsid w:val="008A3F22"/>
    <w:rsid w:val="008A4D35"/>
    <w:rsid w:val="008A5A3D"/>
    <w:rsid w:val="008A7138"/>
    <w:rsid w:val="008B096F"/>
    <w:rsid w:val="008B0B3F"/>
    <w:rsid w:val="008B0C8E"/>
    <w:rsid w:val="008B1ADB"/>
    <w:rsid w:val="008B1D1C"/>
    <w:rsid w:val="008B1D63"/>
    <w:rsid w:val="008B2102"/>
    <w:rsid w:val="008B2216"/>
    <w:rsid w:val="008B29AD"/>
    <w:rsid w:val="008B3134"/>
    <w:rsid w:val="008B3457"/>
    <w:rsid w:val="008B5232"/>
    <w:rsid w:val="008B545A"/>
    <w:rsid w:val="008B57B6"/>
    <w:rsid w:val="008B57BD"/>
    <w:rsid w:val="008B5D6D"/>
    <w:rsid w:val="008B6F5B"/>
    <w:rsid w:val="008B7223"/>
    <w:rsid w:val="008C02F7"/>
    <w:rsid w:val="008C0D05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727"/>
    <w:rsid w:val="008C7B67"/>
    <w:rsid w:val="008D0458"/>
    <w:rsid w:val="008D0D0B"/>
    <w:rsid w:val="008D11EE"/>
    <w:rsid w:val="008D17CF"/>
    <w:rsid w:val="008D1E3E"/>
    <w:rsid w:val="008D1EB6"/>
    <w:rsid w:val="008D268D"/>
    <w:rsid w:val="008D26F7"/>
    <w:rsid w:val="008D2ED1"/>
    <w:rsid w:val="008D3526"/>
    <w:rsid w:val="008D41F0"/>
    <w:rsid w:val="008D4759"/>
    <w:rsid w:val="008D4B4A"/>
    <w:rsid w:val="008D5845"/>
    <w:rsid w:val="008D6215"/>
    <w:rsid w:val="008D683D"/>
    <w:rsid w:val="008D68FF"/>
    <w:rsid w:val="008D6A16"/>
    <w:rsid w:val="008D76EB"/>
    <w:rsid w:val="008E16CD"/>
    <w:rsid w:val="008E2CD9"/>
    <w:rsid w:val="008E54DE"/>
    <w:rsid w:val="008E5E52"/>
    <w:rsid w:val="008E66FB"/>
    <w:rsid w:val="008E6E4A"/>
    <w:rsid w:val="008E736A"/>
    <w:rsid w:val="008E7758"/>
    <w:rsid w:val="008E7CE6"/>
    <w:rsid w:val="008F06ED"/>
    <w:rsid w:val="008F0877"/>
    <w:rsid w:val="008F121F"/>
    <w:rsid w:val="008F17E8"/>
    <w:rsid w:val="008F1FC1"/>
    <w:rsid w:val="008F3F1A"/>
    <w:rsid w:val="008F4341"/>
    <w:rsid w:val="008F496E"/>
    <w:rsid w:val="008F49C8"/>
    <w:rsid w:val="008F55EC"/>
    <w:rsid w:val="008F571D"/>
    <w:rsid w:val="008F65C7"/>
    <w:rsid w:val="008F69B9"/>
    <w:rsid w:val="00900ABA"/>
    <w:rsid w:val="00901156"/>
    <w:rsid w:val="0090137C"/>
    <w:rsid w:val="00902A75"/>
    <w:rsid w:val="009041E7"/>
    <w:rsid w:val="00905085"/>
    <w:rsid w:val="009051C3"/>
    <w:rsid w:val="00906805"/>
    <w:rsid w:val="009075E3"/>
    <w:rsid w:val="00907941"/>
    <w:rsid w:val="00907B32"/>
    <w:rsid w:val="009103CB"/>
    <w:rsid w:val="00910482"/>
    <w:rsid w:val="009105ED"/>
    <w:rsid w:val="00910DC8"/>
    <w:rsid w:val="0091102B"/>
    <w:rsid w:val="0091154F"/>
    <w:rsid w:val="009120E4"/>
    <w:rsid w:val="00912121"/>
    <w:rsid w:val="00912ED5"/>
    <w:rsid w:val="00913D85"/>
    <w:rsid w:val="009150AF"/>
    <w:rsid w:val="009157BD"/>
    <w:rsid w:val="009165AA"/>
    <w:rsid w:val="00916EF3"/>
    <w:rsid w:val="009170E8"/>
    <w:rsid w:val="009202E9"/>
    <w:rsid w:val="00920836"/>
    <w:rsid w:val="00922C63"/>
    <w:rsid w:val="0092339F"/>
    <w:rsid w:val="00923B09"/>
    <w:rsid w:val="00923CF4"/>
    <w:rsid w:val="009241E1"/>
    <w:rsid w:val="00924423"/>
    <w:rsid w:val="009248D3"/>
    <w:rsid w:val="00925E2A"/>
    <w:rsid w:val="0092612A"/>
    <w:rsid w:val="00926875"/>
    <w:rsid w:val="00927057"/>
    <w:rsid w:val="00927084"/>
    <w:rsid w:val="00927DE9"/>
    <w:rsid w:val="00927F2C"/>
    <w:rsid w:val="00930D44"/>
    <w:rsid w:val="00931110"/>
    <w:rsid w:val="0093178D"/>
    <w:rsid w:val="00931A1C"/>
    <w:rsid w:val="00932381"/>
    <w:rsid w:val="009323C0"/>
    <w:rsid w:val="00933729"/>
    <w:rsid w:val="009346E6"/>
    <w:rsid w:val="00934A29"/>
    <w:rsid w:val="00935550"/>
    <w:rsid w:val="009364D8"/>
    <w:rsid w:val="0093697B"/>
    <w:rsid w:val="00936FFC"/>
    <w:rsid w:val="00940A1E"/>
    <w:rsid w:val="00940FC0"/>
    <w:rsid w:val="00941662"/>
    <w:rsid w:val="00943124"/>
    <w:rsid w:val="009436D6"/>
    <w:rsid w:val="00944F13"/>
    <w:rsid w:val="00945963"/>
    <w:rsid w:val="009459AD"/>
    <w:rsid w:val="00946971"/>
    <w:rsid w:val="00947316"/>
    <w:rsid w:val="00950C0E"/>
    <w:rsid w:val="009514BB"/>
    <w:rsid w:val="00951FC7"/>
    <w:rsid w:val="00952051"/>
    <w:rsid w:val="00953D82"/>
    <w:rsid w:val="009543B5"/>
    <w:rsid w:val="00954F5A"/>
    <w:rsid w:val="00956B84"/>
    <w:rsid w:val="00956D64"/>
    <w:rsid w:val="0095726C"/>
    <w:rsid w:val="00957A36"/>
    <w:rsid w:val="0096057A"/>
    <w:rsid w:val="00960BA0"/>
    <w:rsid w:val="00960F1D"/>
    <w:rsid w:val="0096132E"/>
    <w:rsid w:val="00962088"/>
    <w:rsid w:val="00962A1E"/>
    <w:rsid w:val="00963B3E"/>
    <w:rsid w:val="00963B7C"/>
    <w:rsid w:val="009647B9"/>
    <w:rsid w:val="00964802"/>
    <w:rsid w:val="00965B03"/>
    <w:rsid w:val="00965BC4"/>
    <w:rsid w:val="00967505"/>
    <w:rsid w:val="0096773C"/>
    <w:rsid w:val="0097024C"/>
    <w:rsid w:val="0097060B"/>
    <w:rsid w:val="00970C81"/>
    <w:rsid w:val="0097194A"/>
    <w:rsid w:val="00972A77"/>
    <w:rsid w:val="009743F9"/>
    <w:rsid w:val="0097618B"/>
    <w:rsid w:val="0097702E"/>
    <w:rsid w:val="0098012B"/>
    <w:rsid w:val="00981298"/>
    <w:rsid w:val="009818FA"/>
    <w:rsid w:val="009826E3"/>
    <w:rsid w:val="00982DD0"/>
    <w:rsid w:val="00983DC8"/>
    <w:rsid w:val="0098420C"/>
    <w:rsid w:val="0098436A"/>
    <w:rsid w:val="00984B2C"/>
    <w:rsid w:val="00986597"/>
    <w:rsid w:val="00986ACA"/>
    <w:rsid w:val="00987AAC"/>
    <w:rsid w:val="00990AE6"/>
    <w:rsid w:val="00990C52"/>
    <w:rsid w:val="00991BB9"/>
    <w:rsid w:val="00991E38"/>
    <w:rsid w:val="009930EF"/>
    <w:rsid w:val="0099324B"/>
    <w:rsid w:val="009932F8"/>
    <w:rsid w:val="009937A7"/>
    <w:rsid w:val="0099454C"/>
    <w:rsid w:val="00995133"/>
    <w:rsid w:val="00995B31"/>
    <w:rsid w:val="00995FA1"/>
    <w:rsid w:val="00996AF2"/>
    <w:rsid w:val="009A0751"/>
    <w:rsid w:val="009A0872"/>
    <w:rsid w:val="009A1A6D"/>
    <w:rsid w:val="009A3B1E"/>
    <w:rsid w:val="009A6442"/>
    <w:rsid w:val="009A6A09"/>
    <w:rsid w:val="009A6A50"/>
    <w:rsid w:val="009B07D9"/>
    <w:rsid w:val="009B11BC"/>
    <w:rsid w:val="009B186D"/>
    <w:rsid w:val="009B1CA5"/>
    <w:rsid w:val="009B1F55"/>
    <w:rsid w:val="009B22C9"/>
    <w:rsid w:val="009B3D57"/>
    <w:rsid w:val="009B4FBD"/>
    <w:rsid w:val="009B588D"/>
    <w:rsid w:val="009B5D7D"/>
    <w:rsid w:val="009B78D0"/>
    <w:rsid w:val="009C0005"/>
    <w:rsid w:val="009C05FC"/>
    <w:rsid w:val="009C0A99"/>
    <w:rsid w:val="009C0D2C"/>
    <w:rsid w:val="009C1BA0"/>
    <w:rsid w:val="009C1BBF"/>
    <w:rsid w:val="009C3025"/>
    <w:rsid w:val="009C33EE"/>
    <w:rsid w:val="009C656E"/>
    <w:rsid w:val="009D0166"/>
    <w:rsid w:val="009D100A"/>
    <w:rsid w:val="009D133B"/>
    <w:rsid w:val="009D1F71"/>
    <w:rsid w:val="009D213D"/>
    <w:rsid w:val="009D2697"/>
    <w:rsid w:val="009D32BF"/>
    <w:rsid w:val="009D3311"/>
    <w:rsid w:val="009D3E08"/>
    <w:rsid w:val="009D4F47"/>
    <w:rsid w:val="009D788D"/>
    <w:rsid w:val="009D78AF"/>
    <w:rsid w:val="009D7951"/>
    <w:rsid w:val="009D7CAD"/>
    <w:rsid w:val="009D7F2D"/>
    <w:rsid w:val="009E3FD5"/>
    <w:rsid w:val="009E4220"/>
    <w:rsid w:val="009E4680"/>
    <w:rsid w:val="009E74A6"/>
    <w:rsid w:val="009E78D9"/>
    <w:rsid w:val="009E7ED7"/>
    <w:rsid w:val="009F0B02"/>
    <w:rsid w:val="009F0F7A"/>
    <w:rsid w:val="009F3EFB"/>
    <w:rsid w:val="009F41AE"/>
    <w:rsid w:val="009F4C82"/>
    <w:rsid w:val="009F7113"/>
    <w:rsid w:val="009F7B55"/>
    <w:rsid w:val="00A00636"/>
    <w:rsid w:val="00A00FF3"/>
    <w:rsid w:val="00A0105D"/>
    <w:rsid w:val="00A019F1"/>
    <w:rsid w:val="00A033B6"/>
    <w:rsid w:val="00A03D30"/>
    <w:rsid w:val="00A0442B"/>
    <w:rsid w:val="00A06EE1"/>
    <w:rsid w:val="00A07664"/>
    <w:rsid w:val="00A105DB"/>
    <w:rsid w:val="00A106E4"/>
    <w:rsid w:val="00A10823"/>
    <w:rsid w:val="00A10EBE"/>
    <w:rsid w:val="00A10EF5"/>
    <w:rsid w:val="00A117AC"/>
    <w:rsid w:val="00A12029"/>
    <w:rsid w:val="00A143E0"/>
    <w:rsid w:val="00A149BE"/>
    <w:rsid w:val="00A156E6"/>
    <w:rsid w:val="00A15FBF"/>
    <w:rsid w:val="00A173EA"/>
    <w:rsid w:val="00A22D6E"/>
    <w:rsid w:val="00A2382C"/>
    <w:rsid w:val="00A25211"/>
    <w:rsid w:val="00A25778"/>
    <w:rsid w:val="00A26160"/>
    <w:rsid w:val="00A263E7"/>
    <w:rsid w:val="00A26F4F"/>
    <w:rsid w:val="00A3056B"/>
    <w:rsid w:val="00A31526"/>
    <w:rsid w:val="00A33A3C"/>
    <w:rsid w:val="00A3607E"/>
    <w:rsid w:val="00A360EC"/>
    <w:rsid w:val="00A3643D"/>
    <w:rsid w:val="00A40C92"/>
    <w:rsid w:val="00A410B4"/>
    <w:rsid w:val="00A41541"/>
    <w:rsid w:val="00A4249B"/>
    <w:rsid w:val="00A42839"/>
    <w:rsid w:val="00A43F0F"/>
    <w:rsid w:val="00A44A44"/>
    <w:rsid w:val="00A44E84"/>
    <w:rsid w:val="00A44EE4"/>
    <w:rsid w:val="00A44EF0"/>
    <w:rsid w:val="00A4512D"/>
    <w:rsid w:val="00A45355"/>
    <w:rsid w:val="00A454E8"/>
    <w:rsid w:val="00A4640E"/>
    <w:rsid w:val="00A466E8"/>
    <w:rsid w:val="00A4671A"/>
    <w:rsid w:val="00A4684A"/>
    <w:rsid w:val="00A47126"/>
    <w:rsid w:val="00A50F83"/>
    <w:rsid w:val="00A510BF"/>
    <w:rsid w:val="00A513A5"/>
    <w:rsid w:val="00A51A80"/>
    <w:rsid w:val="00A51DD8"/>
    <w:rsid w:val="00A529BA"/>
    <w:rsid w:val="00A53157"/>
    <w:rsid w:val="00A5514A"/>
    <w:rsid w:val="00A55513"/>
    <w:rsid w:val="00A55A62"/>
    <w:rsid w:val="00A55D8F"/>
    <w:rsid w:val="00A569E2"/>
    <w:rsid w:val="00A56EFF"/>
    <w:rsid w:val="00A60197"/>
    <w:rsid w:val="00A60625"/>
    <w:rsid w:val="00A62112"/>
    <w:rsid w:val="00A63506"/>
    <w:rsid w:val="00A63898"/>
    <w:rsid w:val="00A63B65"/>
    <w:rsid w:val="00A63CB6"/>
    <w:rsid w:val="00A647C9"/>
    <w:rsid w:val="00A652F3"/>
    <w:rsid w:val="00A655C4"/>
    <w:rsid w:val="00A67498"/>
    <w:rsid w:val="00A67D60"/>
    <w:rsid w:val="00A70F64"/>
    <w:rsid w:val="00A70F90"/>
    <w:rsid w:val="00A7103E"/>
    <w:rsid w:val="00A7162F"/>
    <w:rsid w:val="00A71970"/>
    <w:rsid w:val="00A71CC7"/>
    <w:rsid w:val="00A71FEE"/>
    <w:rsid w:val="00A722F9"/>
    <w:rsid w:val="00A7243B"/>
    <w:rsid w:val="00A727D5"/>
    <w:rsid w:val="00A7341B"/>
    <w:rsid w:val="00A73D17"/>
    <w:rsid w:val="00A74338"/>
    <w:rsid w:val="00A743AF"/>
    <w:rsid w:val="00A74BF4"/>
    <w:rsid w:val="00A75331"/>
    <w:rsid w:val="00A763B2"/>
    <w:rsid w:val="00A77580"/>
    <w:rsid w:val="00A77FBE"/>
    <w:rsid w:val="00A80D19"/>
    <w:rsid w:val="00A80E42"/>
    <w:rsid w:val="00A80FB5"/>
    <w:rsid w:val="00A813AE"/>
    <w:rsid w:val="00A82213"/>
    <w:rsid w:val="00A82AFB"/>
    <w:rsid w:val="00A82E5A"/>
    <w:rsid w:val="00A83145"/>
    <w:rsid w:val="00A83F13"/>
    <w:rsid w:val="00A840D6"/>
    <w:rsid w:val="00A848E9"/>
    <w:rsid w:val="00A84B6C"/>
    <w:rsid w:val="00A85022"/>
    <w:rsid w:val="00A867EC"/>
    <w:rsid w:val="00A86ABE"/>
    <w:rsid w:val="00A86DF0"/>
    <w:rsid w:val="00A8796B"/>
    <w:rsid w:val="00A90E77"/>
    <w:rsid w:val="00A92686"/>
    <w:rsid w:val="00A927E0"/>
    <w:rsid w:val="00A93B3C"/>
    <w:rsid w:val="00A97753"/>
    <w:rsid w:val="00A97761"/>
    <w:rsid w:val="00A97BB8"/>
    <w:rsid w:val="00AA00A2"/>
    <w:rsid w:val="00AA01FA"/>
    <w:rsid w:val="00AA07ED"/>
    <w:rsid w:val="00AA0D1C"/>
    <w:rsid w:val="00AA15C2"/>
    <w:rsid w:val="00AA269F"/>
    <w:rsid w:val="00AA2875"/>
    <w:rsid w:val="00AA2CBF"/>
    <w:rsid w:val="00AA3A46"/>
    <w:rsid w:val="00AA3A76"/>
    <w:rsid w:val="00AA4A27"/>
    <w:rsid w:val="00AA5AF1"/>
    <w:rsid w:val="00AA6C47"/>
    <w:rsid w:val="00AA79DE"/>
    <w:rsid w:val="00AA7FC2"/>
    <w:rsid w:val="00AB0CF3"/>
    <w:rsid w:val="00AB19F7"/>
    <w:rsid w:val="00AB22EF"/>
    <w:rsid w:val="00AB2837"/>
    <w:rsid w:val="00AB3C6B"/>
    <w:rsid w:val="00AB3E5F"/>
    <w:rsid w:val="00AB40AB"/>
    <w:rsid w:val="00AB462A"/>
    <w:rsid w:val="00AB4823"/>
    <w:rsid w:val="00AB49D5"/>
    <w:rsid w:val="00AB4CEA"/>
    <w:rsid w:val="00AB4FD1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3621"/>
    <w:rsid w:val="00AC4580"/>
    <w:rsid w:val="00AC4AED"/>
    <w:rsid w:val="00AC51BA"/>
    <w:rsid w:val="00AC51F4"/>
    <w:rsid w:val="00AC5BA3"/>
    <w:rsid w:val="00AC5D59"/>
    <w:rsid w:val="00AC683B"/>
    <w:rsid w:val="00AC6924"/>
    <w:rsid w:val="00AD0535"/>
    <w:rsid w:val="00AD3DE3"/>
    <w:rsid w:val="00AD42C8"/>
    <w:rsid w:val="00AD7BC5"/>
    <w:rsid w:val="00AE0852"/>
    <w:rsid w:val="00AE0B2E"/>
    <w:rsid w:val="00AE0B42"/>
    <w:rsid w:val="00AE0EA0"/>
    <w:rsid w:val="00AE0EB8"/>
    <w:rsid w:val="00AE269C"/>
    <w:rsid w:val="00AE2A84"/>
    <w:rsid w:val="00AE3AB3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49A"/>
    <w:rsid w:val="00AF48CC"/>
    <w:rsid w:val="00AF4BE3"/>
    <w:rsid w:val="00AF4E9B"/>
    <w:rsid w:val="00AF5DB6"/>
    <w:rsid w:val="00AF5EE8"/>
    <w:rsid w:val="00AF624D"/>
    <w:rsid w:val="00AF6758"/>
    <w:rsid w:val="00AF6D7B"/>
    <w:rsid w:val="00AF7E08"/>
    <w:rsid w:val="00B01228"/>
    <w:rsid w:val="00B015C0"/>
    <w:rsid w:val="00B01A10"/>
    <w:rsid w:val="00B024FF"/>
    <w:rsid w:val="00B033F7"/>
    <w:rsid w:val="00B03923"/>
    <w:rsid w:val="00B042BE"/>
    <w:rsid w:val="00B046EE"/>
    <w:rsid w:val="00B04B2C"/>
    <w:rsid w:val="00B0504A"/>
    <w:rsid w:val="00B05B97"/>
    <w:rsid w:val="00B05FF3"/>
    <w:rsid w:val="00B063D0"/>
    <w:rsid w:val="00B0674A"/>
    <w:rsid w:val="00B06757"/>
    <w:rsid w:val="00B068B5"/>
    <w:rsid w:val="00B07499"/>
    <w:rsid w:val="00B0759B"/>
    <w:rsid w:val="00B07B71"/>
    <w:rsid w:val="00B07C1C"/>
    <w:rsid w:val="00B10D4D"/>
    <w:rsid w:val="00B11D8F"/>
    <w:rsid w:val="00B121F2"/>
    <w:rsid w:val="00B12266"/>
    <w:rsid w:val="00B1245A"/>
    <w:rsid w:val="00B12679"/>
    <w:rsid w:val="00B12C33"/>
    <w:rsid w:val="00B12C54"/>
    <w:rsid w:val="00B14195"/>
    <w:rsid w:val="00B156AB"/>
    <w:rsid w:val="00B15DDD"/>
    <w:rsid w:val="00B16C26"/>
    <w:rsid w:val="00B16DA0"/>
    <w:rsid w:val="00B16DC6"/>
    <w:rsid w:val="00B223DB"/>
    <w:rsid w:val="00B2242A"/>
    <w:rsid w:val="00B22607"/>
    <w:rsid w:val="00B235C0"/>
    <w:rsid w:val="00B2374F"/>
    <w:rsid w:val="00B23948"/>
    <w:rsid w:val="00B244E2"/>
    <w:rsid w:val="00B2463E"/>
    <w:rsid w:val="00B246F5"/>
    <w:rsid w:val="00B26314"/>
    <w:rsid w:val="00B26C92"/>
    <w:rsid w:val="00B26F75"/>
    <w:rsid w:val="00B279A5"/>
    <w:rsid w:val="00B30980"/>
    <w:rsid w:val="00B30EFA"/>
    <w:rsid w:val="00B32282"/>
    <w:rsid w:val="00B32A08"/>
    <w:rsid w:val="00B33F72"/>
    <w:rsid w:val="00B35806"/>
    <w:rsid w:val="00B3615C"/>
    <w:rsid w:val="00B361A6"/>
    <w:rsid w:val="00B362D7"/>
    <w:rsid w:val="00B36585"/>
    <w:rsid w:val="00B373AC"/>
    <w:rsid w:val="00B408F0"/>
    <w:rsid w:val="00B40C90"/>
    <w:rsid w:val="00B412E1"/>
    <w:rsid w:val="00B41823"/>
    <w:rsid w:val="00B42121"/>
    <w:rsid w:val="00B429A6"/>
    <w:rsid w:val="00B42F1D"/>
    <w:rsid w:val="00B44462"/>
    <w:rsid w:val="00B446F8"/>
    <w:rsid w:val="00B450B2"/>
    <w:rsid w:val="00B460F6"/>
    <w:rsid w:val="00B4631B"/>
    <w:rsid w:val="00B46AB1"/>
    <w:rsid w:val="00B4773A"/>
    <w:rsid w:val="00B511BA"/>
    <w:rsid w:val="00B519C7"/>
    <w:rsid w:val="00B51A12"/>
    <w:rsid w:val="00B532AE"/>
    <w:rsid w:val="00B53756"/>
    <w:rsid w:val="00B5480F"/>
    <w:rsid w:val="00B54CA3"/>
    <w:rsid w:val="00B5572F"/>
    <w:rsid w:val="00B56DE2"/>
    <w:rsid w:val="00B5719D"/>
    <w:rsid w:val="00B578FA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670AC"/>
    <w:rsid w:val="00B67A7A"/>
    <w:rsid w:val="00B70A5F"/>
    <w:rsid w:val="00B70D25"/>
    <w:rsid w:val="00B71095"/>
    <w:rsid w:val="00B710CB"/>
    <w:rsid w:val="00B71827"/>
    <w:rsid w:val="00B71C69"/>
    <w:rsid w:val="00B73F17"/>
    <w:rsid w:val="00B77F0E"/>
    <w:rsid w:val="00B77FDF"/>
    <w:rsid w:val="00B80753"/>
    <w:rsid w:val="00B8126A"/>
    <w:rsid w:val="00B812B4"/>
    <w:rsid w:val="00B822DB"/>
    <w:rsid w:val="00B82411"/>
    <w:rsid w:val="00B82AC3"/>
    <w:rsid w:val="00B82BF6"/>
    <w:rsid w:val="00B82F36"/>
    <w:rsid w:val="00B8341B"/>
    <w:rsid w:val="00B836BC"/>
    <w:rsid w:val="00B83B32"/>
    <w:rsid w:val="00B846B9"/>
    <w:rsid w:val="00B84AED"/>
    <w:rsid w:val="00B8530B"/>
    <w:rsid w:val="00B85F51"/>
    <w:rsid w:val="00B8613A"/>
    <w:rsid w:val="00B86198"/>
    <w:rsid w:val="00B86677"/>
    <w:rsid w:val="00B8730A"/>
    <w:rsid w:val="00B87FAE"/>
    <w:rsid w:val="00B9270B"/>
    <w:rsid w:val="00B942A0"/>
    <w:rsid w:val="00B96ED7"/>
    <w:rsid w:val="00B97289"/>
    <w:rsid w:val="00B974BE"/>
    <w:rsid w:val="00BA0BA4"/>
    <w:rsid w:val="00BA17C3"/>
    <w:rsid w:val="00BA28A4"/>
    <w:rsid w:val="00BA2AF1"/>
    <w:rsid w:val="00BA3179"/>
    <w:rsid w:val="00BA7589"/>
    <w:rsid w:val="00BA7D2D"/>
    <w:rsid w:val="00BB02E5"/>
    <w:rsid w:val="00BB03D9"/>
    <w:rsid w:val="00BB081A"/>
    <w:rsid w:val="00BB1B27"/>
    <w:rsid w:val="00BB1C82"/>
    <w:rsid w:val="00BB1C9E"/>
    <w:rsid w:val="00BB20EA"/>
    <w:rsid w:val="00BB305C"/>
    <w:rsid w:val="00BB32EC"/>
    <w:rsid w:val="00BB3477"/>
    <w:rsid w:val="00BB4605"/>
    <w:rsid w:val="00BB4687"/>
    <w:rsid w:val="00BB6309"/>
    <w:rsid w:val="00BB648F"/>
    <w:rsid w:val="00BB65C8"/>
    <w:rsid w:val="00BB7EE9"/>
    <w:rsid w:val="00BC0F9D"/>
    <w:rsid w:val="00BC23AE"/>
    <w:rsid w:val="00BC2E35"/>
    <w:rsid w:val="00BC3426"/>
    <w:rsid w:val="00BC4A24"/>
    <w:rsid w:val="00BC5150"/>
    <w:rsid w:val="00BC67D2"/>
    <w:rsid w:val="00BC7E42"/>
    <w:rsid w:val="00BD124B"/>
    <w:rsid w:val="00BD16CA"/>
    <w:rsid w:val="00BD1F27"/>
    <w:rsid w:val="00BD3178"/>
    <w:rsid w:val="00BD3348"/>
    <w:rsid w:val="00BD5C4A"/>
    <w:rsid w:val="00BD5EF0"/>
    <w:rsid w:val="00BD671E"/>
    <w:rsid w:val="00BD6DDC"/>
    <w:rsid w:val="00BE0557"/>
    <w:rsid w:val="00BE0BE6"/>
    <w:rsid w:val="00BE1206"/>
    <w:rsid w:val="00BE4F6A"/>
    <w:rsid w:val="00BE5C77"/>
    <w:rsid w:val="00BE5D83"/>
    <w:rsid w:val="00BE5FDF"/>
    <w:rsid w:val="00BE60A3"/>
    <w:rsid w:val="00BE6640"/>
    <w:rsid w:val="00BE6B64"/>
    <w:rsid w:val="00BE6B93"/>
    <w:rsid w:val="00BE6DCE"/>
    <w:rsid w:val="00BE7148"/>
    <w:rsid w:val="00BE79D8"/>
    <w:rsid w:val="00BE7A8C"/>
    <w:rsid w:val="00BE7C56"/>
    <w:rsid w:val="00BF0121"/>
    <w:rsid w:val="00BF23DA"/>
    <w:rsid w:val="00BF25C8"/>
    <w:rsid w:val="00BF27F6"/>
    <w:rsid w:val="00BF3CBB"/>
    <w:rsid w:val="00BF4C2D"/>
    <w:rsid w:val="00BF4CE0"/>
    <w:rsid w:val="00BF4E00"/>
    <w:rsid w:val="00BF51AC"/>
    <w:rsid w:val="00BF534D"/>
    <w:rsid w:val="00BF5DAE"/>
    <w:rsid w:val="00BF622C"/>
    <w:rsid w:val="00BF652C"/>
    <w:rsid w:val="00BF6721"/>
    <w:rsid w:val="00BF7200"/>
    <w:rsid w:val="00BF7944"/>
    <w:rsid w:val="00C0002D"/>
    <w:rsid w:val="00C009FF"/>
    <w:rsid w:val="00C011E1"/>
    <w:rsid w:val="00C014BA"/>
    <w:rsid w:val="00C023B2"/>
    <w:rsid w:val="00C031BD"/>
    <w:rsid w:val="00C0322A"/>
    <w:rsid w:val="00C03570"/>
    <w:rsid w:val="00C03FB7"/>
    <w:rsid w:val="00C04EB2"/>
    <w:rsid w:val="00C05ED5"/>
    <w:rsid w:val="00C06777"/>
    <w:rsid w:val="00C07D57"/>
    <w:rsid w:val="00C1045F"/>
    <w:rsid w:val="00C10741"/>
    <w:rsid w:val="00C1118F"/>
    <w:rsid w:val="00C13987"/>
    <w:rsid w:val="00C13E22"/>
    <w:rsid w:val="00C142D5"/>
    <w:rsid w:val="00C14C8A"/>
    <w:rsid w:val="00C14C98"/>
    <w:rsid w:val="00C16011"/>
    <w:rsid w:val="00C1613E"/>
    <w:rsid w:val="00C16CB1"/>
    <w:rsid w:val="00C17304"/>
    <w:rsid w:val="00C20536"/>
    <w:rsid w:val="00C20CD2"/>
    <w:rsid w:val="00C21B6A"/>
    <w:rsid w:val="00C2209A"/>
    <w:rsid w:val="00C224CD"/>
    <w:rsid w:val="00C226FC"/>
    <w:rsid w:val="00C237A4"/>
    <w:rsid w:val="00C23C0A"/>
    <w:rsid w:val="00C24CDF"/>
    <w:rsid w:val="00C24F1B"/>
    <w:rsid w:val="00C25620"/>
    <w:rsid w:val="00C25FBC"/>
    <w:rsid w:val="00C2678C"/>
    <w:rsid w:val="00C26DCC"/>
    <w:rsid w:val="00C277E9"/>
    <w:rsid w:val="00C27AE2"/>
    <w:rsid w:val="00C27C4D"/>
    <w:rsid w:val="00C3015E"/>
    <w:rsid w:val="00C30218"/>
    <w:rsid w:val="00C3041D"/>
    <w:rsid w:val="00C31736"/>
    <w:rsid w:val="00C31B62"/>
    <w:rsid w:val="00C32ADE"/>
    <w:rsid w:val="00C32C3C"/>
    <w:rsid w:val="00C3321A"/>
    <w:rsid w:val="00C334CA"/>
    <w:rsid w:val="00C34527"/>
    <w:rsid w:val="00C3525D"/>
    <w:rsid w:val="00C36DE3"/>
    <w:rsid w:val="00C36E21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4B3"/>
    <w:rsid w:val="00C47DC5"/>
    <w:rsid w:val="00C47FC1"/>
    <w:rsid w:val="00C50C9B"/>
    <w:rsid w:val="00C51263"/>
    <w:rsid w:val="00C524B3"/>
    <w:rsid w:val="00C54090"/>
    <w:rsid w:val="00C54321"/>
    <w:rsid w:val="00C55E29"/>
    <w:rsid w:val="00C56804"/>
    <w:rsid w:val="00C56CCC"/>
    <w:rsid w:val="00C57A3F"/>
    <w:rsid w:val="00C57F58"/>
    <w:rsid w:val="00C602F8"/>
    <w:rsid w:val="00C60B87"/>
    <w:rsid w:val="00C611FA"/>
    <w:rsid w:val="00C61288"/>
    <w:rsid w:val="00C61311"/>
    <w:rsid w:val="00C6147E"/>
    <w:rsid w:val="00C61A7B"/>
    <w:rsid w:val="00C622FE"/>
    <w:rsid w:val="00C623BA"/>
    <w:rsid w:val="00C62CD1"/>
    <w:rsid w:val="00C62EE1"/>
    <w:rsid w:val="00C6353B"/>
    <w:rsid w:val="00C6570D"/>
    <w:rsid w:val="00C65729"/>
    <w:rsid w:val="00C6631C"/>
    <w:rsid w:val="00C66B81"/>
    <w:rsid w:val="00C7078C"/>
    <w:rsid w:val="00C70DB5"/>
    <w:rsid w:val="00C71BBF"/>
    <w:rsid w:val="00C72372"/>
    <w:rsid w:val="00C72AC9"/>
    <w:rsid w:val="00C7309A"/>
    <w:rsid w:val="00C732A3"/>
    <w:rsid w:val="00C73450"/>
    <w:rsid w:val="00C74773"/>
    <w:rsid w:val="00C76A52"/>
    <w:rsid w:val="00C76FA7"/>
    <w:rsid w:val="00C77B2E"/>
    <w:rsid w:val="00C77C37"/>
    <w:rsid w:val="00C77DE3"/>
    <w:rsid w:val="00C77ED3"/>
    <w:rsid w:val="00C80465"/>
    <w:rsid w:val="00C80B6D"/>
    <w:rsid w:val="00C80F1C"/>
    <w:rsid w:val="00C82896"/>
    <w:rsid w:val="00C82F8C"/>
    <w:rsid w:val="00C8383B"/>
    <w:rsid w:val="00C850FB"/>
    <w:rsid w:val="00C87C79"/>
    <w:rsid w:val="00C87CB8"/>
    <w:rsid w:val="00C916E1"/>
    <w:rsid w:val="00C91BA2"/>
    <w:rsid w:val="00C91F92"/>
    <w:rsid w:val="00C922E2"/>
    <w:rsid w:val="00C92FAF"/>
    <w:rsid w:val="00C932BC"/>
    <w:rsid w:val="00C9378F"/>
    <w:rsid w:val="00C93B55"/>
    <w:rsid w:val="00C95057"/>
    <w:rsid w:val="00C95382"/>
    <w:rsid w:val="00C953A7"/>
    <w:rsid w:val="00C968D7"/>
    <w:rsid w:val="00C971C8"/>
    <w:rsid w:val="00C97EA2"/>
    <w:rsid w:val="00CA03B4"/>
    <w:rsid w:val="00CA074A"/>
    <w:rsid w:val="00CA14A2"/>
    <w:rsid w:val="00CA1C9B"/>
    <w:rsid w:val="00CA3807"/>
    <w:rsid w:val="00CA3A6D"/>
    <w:rsid w:val="00CA3AE7"/>
    <w:rsid w:val="00CA5368"/>
    <w:rsid w:val="00CA5E74"/>
    <w:rsid w:val="00CA5EBA"/>
    <w:rsid w:val="00CA6A37"/>
    <w:rsid w:val="00CA6E54"/>
    <w:rsid w:val="00CA7AF7"/>
    <w:rsid w:val="00CB1332"/>
    <w:rsid w:val="00CB1A7A"/>
    <w:rsid w:val="00CB20D9"/>
    <w:rsid w:val="00CB3475"/>
    <w:rsid w:val="00CB36CC"/>
    <w:rsid w:val="00CB4023"/>
    <w:rsid w:val="00CB49F2"/>
    <w:rsid w:val="00CB4F73"/>
    <w:rsid w:val="00CB5601"/>
    <w:rsid w:val="00CB6003"/>
    <w:rsid w:val="00CB6B58"/>
    <w:rsid w:val="00CB737D"/>
    <w:rsid w:val="00CC00E7"/>
    <w:rsid w:val="00CC011C"/>
    <w:rsid w:val="00CC016F"/>
    <w:rsid w:val="00CC082B"/>
    <w:rsid w:val="00CC0B50"/>
    <w:rsid w:val="00CC0E89"/>
    <w:rsid w:val="00CC13BC"/>
    <w:rsid w:val="00CC153D"/>
    <w:rsid w:val="00CC1814"/>
    <w:rsid w:val="00CC2A5E"/>
    <w:rsid w:val="00CC2D6E"/>
    <w:rsid w:val="00CC2E2C"/>
    <w:rsid w:val="00CC431A"/>
    <w:rsid w:val="00CC5D0D"/>
    <w:rsid w:val="00CC6DCF"/>
    <w:rsid w:val="00CC71CD"/>
    <w:rsid w:val="00CC74F6"/>
    <w:rsid w:val="00CC7D73"/>
    <w:rsid w:val="00CD0A53"/>
    <w:rsid w:val="00CD0C0E"/>
    <w:rsid w:val="00CD2F7C"/>
    <w:rsid w:val="00CD3082"/>
    <w:rsid w:val="00CD32BE"/>
    <w:rsid w:val="00CD39B3"/>
    <w:rsid w:val="00CD3D97"/>
    <w:rsid w:val="00CD3DD1"/>
    <w:rsid w:val="00CD4381"/>
    <w:rsid w:val="00CD53B8"/>
    <w:rsid w:val="00CD5DC6"/>
    <w:rsid w:val="00CD6320"/>
    <w:rsid w:val="00CD681F"/>
    <w:rsid w:val="00CD7402"/>
    <w:rsid w:val="00CE0692"/>
    <w:rsid w:val="00CE0A83"/>
    <w:rsid w:val="00CE1C6C"/>
    <w:rsid w:val="00CE21D6"/>
    <w:rsid w:val="00CE331F"/>
    <w:rsid w:val="00CE365A"/>
    <w:rsid w:val="00CE3801"/>
    <w:rsid w:val="00CE41EC"/>
    <w:rsid w:val="00CE5DCE"/>
    <w:rsid w:val="00CE6830"/>
    <w:rsid w:val="00CE69D3"/>
    <w:rsid w:val="00CE6A9B"/>
    <w:rsid w:val="00CE7619"/>
    <w:rsid w:val="00CF01B9"/>
    <w:rsid w:val="00CF030B"/>
    <w:rsid w:val="00CF0533"/>
    <w:rsid w:val="00CF069D"/>
    <w:rsid w:val="00CF092C"/>
    <w:rsid w:val="00CF1E84"/>
    <w:rsid w:val="00CF38A4"/>
    <w:rsid w:val="00CF3EC7"/>
    <w:rsid w:val="00CF427A"/>
    <w:rsid w:val="00CF49C6"/>
    <w:rsid w:val="00CF5653"/>
    <w:rsid w:val="00CF5A10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8C5"/>
    <w:rsid w:val="00D07FB9"/>
    <w:rsid w:val="00D11D7D"/>
    <w:rsid w:val="00D12081"/>
    <w:rsid w:val="00D14829"/>
    <w:rsid w:val="00D14FCA"/>
    <w:rsid w:val="00D15145"/>
    <w:rsid w:val="00D15670"/>
    <w:rsid w:val="00D204F4"/>
    <w:rsid w:val="00D2050A"/>
    <w:rsid w:val="00D20F26"/>
    <w:rsid w:val="00D20F5F"/>
    <w:rsid w:val="00D219D1"/>
    <w:rsid w:val="00D21A66"/>
    <w:rsid w:val="00D21AD6"/>
    <w:rsid w:val="00D21D31"/>
    <w:rsid w:val="00D21FD3"/>
    <w:rsid w:val="00D227DF"/>
    <w:rsid w:val="00D227E6"/>
    <w:rsid w:val="00D229C9"/>
    <w:rsid w:val="00D239FD"/>
    <w:rsid w:val="00D244DA"/>
    <w:rsid w:val="00D264BD"/>
    <w:rsid w:val="00D30AF1"/>
    <w:rsid w:val="00D31226"/>
    <w:rsid w:val="00D33446"/>
    <w:rsid w:val="00D33B81"/>
    <w:rsid w:val="00D33FC0"/>
    <w:rsid w:val="00D34265"/>
    <w:rsid w:val="00D34CD4"/>
    <w:rsid w:val="00D359A9"/>
    <w:rsid w:val="00D35C49"/>
    <w:rsid w:val="00D36763"/>
    <w:rsid w:val="00D369D5"/>
    <w:rsid w:val="00D40976"/>
    <w:rsid w:val="00D412B8"/>
    <w:rsid w:val="00D41B4E"/>
    <w:rsid w:val="00D42320"/>
    <w:rsid w:val="00D4327B"/>
    <w:rsid w:val="00D4391B"/>
    <w:rsid w:val="00D4422E"/>
    <w:rsid w:val="00D4426E"/>
    <w:rsid w:val="00D44A38"/>
    <w:rsid w:val="00D44F98"/>
    <w:rsid w:val="00D45702"/>
    <w:rsid w:val="00D45C95"/>
    <w:rsid w:val="00D45F76"/>
    <w:rsid w:val="00D469A6"/>
    <w:rsid w:val="00D4769F"/>
    <w:rsid w:val="00D476AB"/>
    <w:rsid w:val="00D5004C"/>
    <w:rsid w:val="00D500CD"/>
    <w:rsid w:val="00D50707"/>
    <w:rsid w:val="00D50763"/>
    <w:rsid w:val="00D5295F"/>
    <w:rsid w:val="00D52C42"/>
    <w:rsid w:val="00D53044"/>
    <w:rsid w:val="00D53A4D"/>
    <w:rsid w:val="00D53EE8"/>
    <w:rsid w:val="00D54023"/>
    <w:rsid w:val="00D5492D"/>
    <w:rsid w:val="00D55105"/>
    <w:rsid w:val="00D551A9"/>
    <w:rsid w:val="00D559D4"/>
    <w:rsid w:val="00D562D7"/>
    <w:rsid w:val="00D56EFF"/>
    <w:rsid w:val="00D57797"/>
    <w:rsid w:val="00D57840"/>
    <w:rsid w:val="00D57BA1"/>
    <w:rsid w:val="00D61BB8"/>
    <w:rsid w:val="00D61F97"/>
    <w:rsid w:val="00D63641"/>
    <w:rsid w:val="00D64F0D"/>
    <w:rsid w:val="00D650AA"/>
    <w:rsid w:val="00D65F52"/>
    <w:rsid w:val="00D65FE9"/>
    <w:rsid w:val="00D67478"/>
    <w:rsid w:val="00D67F09"/>
    <w:rsid w:val="00D706AD"/>
    <w:rsid w:val="00D7093F"/>
    <w:rsid w:val="00D7097E"/>
    <w:rsid w:val="00D71197"/>
    <w:rsid w:val="00D7129C"/>
    <w:rsid w:val="00D7473A"/>
    <w:rsid w:val="00D747B1"/>
    <w:rsid w:val="00D75251"/>
    <w:rsid w:val="00D753BA"/>
    <w:rsid w:val="00D75C71"/>
    <w:rsid w:val="00D76936"/>
    <w:rsid w:val="00D77899"/>
    <w:rsid w:val="00D779D4"/>
    <w:rsid w:val="00D77F87"/>
    <w:rsid w:val="00D81449"/>
    <w:rsid w:val="00D816E3"/>
    <w:rsid w:val="00D819C3"/>
    <w:rsid w:val="00D82664"/>
    <w:rsid w:val="00D82E30"/>
    <w:rsid w:val="00D83B94"/>
    <w:rsid w:val="00D83BD3"/>
    <w:rsid w:val="00D83C68"/>
    <w:rsid w:val="00D8446A"/>
    <w:rsid w:val="00D84BFB"/>
    <w:rsid w:val="00D84C58"/>
    <w:rsid w:val="00D85AFB"/>
    <w:rsid w:val="00D91777"/>
    <w:rsid w:val="00D91FA8"/>
    <w:rsid w:val="00D93270"/>
    <w:rsid w:val="00D932E7"/>
    <w:rsid w:val="00D93585"/>
    <w:rsid w:val="00D9395A"/>
    <w:rsid w:val="00D93974"/>
    <w:rsid w:val="00D93E2B"/>
    <w:rsid w:val="00D93F6E"/>
    <w:rsid w:val="00D94354"/>
    <w:rsid w:val="00D944B9"/>
    <w:rsid w:val="00D9462E"/>
    <w:rsid w:val="00D94FC3"/>
    <w:rsid w:val="00D960C7"/>
    <w:rsid w:val="00D965F2"/>
    <w:rsid w:val="00D967C8"/>
    <w:rsid w:val="00D97FF7"/>
    <w:rsid w:val="00DA1400"/>
    <w:rsid w:val="00DA19DD"/>
    <w:rsid w:val="00DA23CD"/>
    <w:rsid w:val="00DA2D00"/>
    <w:rsid w:val="00DA3D7B"/>
    <w:rsid w:val="00DA4AE6"/>
    <w:rsid w:val="00DA50F3"/>
    <w:rsid w:val="00DA51A6"/>
    <w:rsid w:val="00DA53B4"/>
    <w:rsid w:val="00DA564B"/>
    <w:rsid w:val="00DA5860"/>
    <w:rsid w:val="00DA58C5"/>
    <w:rsid w:val="00DA5CDF"/>
    <w:rsid w:val="00DA5D21"/>
    <w:rsid w:val="00DA5D7C"/>
    <w:rsid w:val="00DA7823"/>
    <w:rsid w:val="00DB0DC3"/>
    <w:rsid w:val="00DB1F06"/>
    <w:rsid w:val="00DB1F2A"/>
    <w:rsid w:val="00DB2248"/>
    <w:rsid w:val="00DB3597"/>
    <w:rsid w:val="00DB3C85"/>
    <w:rsid w:val="00DB4164"/>
    <w:rsid w:val="00DB4912"/>
    <w:rsid w:val="00DB60AD"/>
    <w:rsid w:val="00DB6719"/>
    <w:rsid w:val="00DB67EC"/>
    <w:rsid w:val="00DB71E5"/>
    <w:rsid w:val="00DC0DCF"/>
    <w:rsid w:val="00DC19AF"/>
    <w:rsid w:val="00DC1D9A"/>
    <w:rsid w:val="00DC20D0"/>
    <w:rsid w:val="00DC24DF"/>
    <w:rsid w:val="00DC24E8"/>
    <w:rsid w:val="00DC2B0B"/>
    <w:rsid w:val="00DC3892"/>
    <w:rsid w:val="00DC3F68"/>
    <w:rsid w:val="00DC40FA"/>
    <w:rsid w:val="00DC47AA"/>
    <w:rsid w:val="00DC51D4"/>
    <w:rsid w:val="00DC6A86"/>
    <w:rsid w:val="00DC71EC"/>
    <w:rsid w:val="00DC7BD5"/>
    <w:rsid w:val="00DC7C08"/>
    <w:rsid w:val="00DD03B3"/>
    <w:rsid w:val="00DD084A"/>
    <w:rsid w:val="00DD0F2D"/>
    <w:rsid w:val="00DD135A"/>
    <w:rsid w:val="00DD1E04"/>
    <w:rsid w:val="00DD2974"/>
    <w:rsid w:val="00DD3A68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B41"/>
    <w:rsid w:val="00DE1E27"/>
    <w:rsid w:val="00DE2A0F"/>
    <w:rsid w:val="00DE3707"/>
    <w:rsid w:val="00DE46DA"/>
    <w:rsid w:val="00DE7463"/>
    <w:rsid w:val="00DE76D9"/>
    <w:rsid w:val="00DF006B"/>
    <w:rsid w:val="00DF0D5C"/>
    <w:rsid w:val="00DF0E0E"/>
    <w:rsid w:val="00DF13FA"/>
    <w:rsid w:val="00DF308A"/>
    <w:rsid w:val="00DF3258"/>
    <w:rsid w:val="00DF374F"/>
    <w:rsid w:val="00DF4E54"/>
    <w:rsid w:val="00DF5B25"/>
    <w:rsid w:val="00DF627F"/>
    <w:rsid w:val="00DF63E0"/>
    <w:rsid w:val="00DF7286"/>
    <w:rsid w:val="00DF752F"/>
    <w:rsid w:val="00DF7680"/>
    <w:rsid w:val="00DF7969"/>
    <w:rsid w:val="00E00D37"/>
    <w:rsid w:val="00E00E3A"/>
    <w:rsid w:val="00E010DB"/>
    <w:rsid w:val="00E01FB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49B"/>
    <w:rsid w:val="00E12A13"/>
    <w:rsid w:val="00E12C49"/>
    <w:rsid w:val="00E12DBB"/>
    <w:rsid w:val="00E1350B"/>
    <w:rsid w:val="00E13BD6"/>
    <w:rsid w:val="00E13F99"/>
    <w:rsid w:val="00E14A4C"/>
    <w:rsid w:val="00E14CF0"/>
    <w:rsid w:val="00E154E2"/>
    <w:rsid w:val="00E17034"/>
    <w:rsid w:val="00E17299"/>
    <w:rsid w:val="00E173BC"/>
    <w:rsid w:val="00E17771"/>
    <w:rsid w:val="00E218B1"/>
    <w:rsid w:val="00E21FF9"/>
    <w:rsid w:val="00E2226E"/>
    <w:rsid w:val="00E22669"/>
    <w:rsid w:val="00E2274B"/>
    <w:rsid w:val="00E228D1"/>
    <w:rsid w:val="00E23CB8"/>
    <w:rsid w:val="00E23EB3"/>
    <w:rsid w:val="00E24F15"/>
    <w:rsid w:val="00E260A2"/>
    <w:rsid w:val="00E26290"/>
    <w:rsid w:val="00E262EB"/>
    <w:rsid w:val="00E263F0"/>
    <w:rsid w:val="00E26949"/>
    <w:rsid w:val="00E26BB2"/>
    <w:rsid w:val="00E273DB"/>
    <w:rsid w:val="00E27659"/>
    <w:rsid w:val="00E27CDC"/>
    <w:rsid w:val="00E27D0E"/>
    <w:rsid w:val="00E27DC7"/>
    <w:rsid w:val="00E30401"/>
    <w:rsid w:val="00E32A0D"/>
    <w:rsid w:val="00E337C6"/>
    <w:rsid w:val="00E33FA2"/>
    <w:rsid w:val="00E34329"/>
    <w:rsid w:val="00E3551D"/>
    <w:rsid w:val="00E35962"/>
    <w:rsid w:val="00E3617B"/>
    <w:rsid w:val="00E37758"/>
    <w:rsid w:val="00E37B0A"/>
    <w:rsid w:val="00E408CB"/>
    <w:rsid w:val="00E41679"/>
    <w:rsid w:val="00E41FFF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197D"/>
    <w:rsid w:val="00E525A5"/>
    <w:rsid w:val="00E526EB"/>
    <w:rsid w:val="00E530FF"/>
    <w:rsid w:val="00E53C91"/>
    <w:rsid w:val="00E54533"/>
    <w:rsid w:val="00E54A56"/>
    <w:rsid w:val="00E55760"/>
    <w:rsid w:val="00E56430"/>
    <w:rsid w:val="00E5665C"/>
    <w:rsid w:val="00E572C8"/>
    <w:rsid w:val="00E57A93"/>
    <w:rsid w:val="00E6054C"/>
    <w:rsid w:val="00E61591"/>
    <w:rsid w:val="00E62095"/>
    <w:rsid w:val="00E63E67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BD8"/>
    <w:rsid w:val="00E77DE5"/>
    <w:rsid w:val="00E77E1B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024"/>
    <w:rsid w:val="00E86119"/>
    <w:rsid w:val="00E863CE"/>
    <w:rsid w:val="00E864BB"/>
    <w:rsid w:val="00E8694A"/>
    <w:rsid w:val="00E86D90"/>
    <w:rsid w:val="00E87816"/>
    <w:rsid w:val="00E879FA"/>
    <w:rsid w:val="00E87B14"/>
    <w:rsid w:val="00E87BD7"/>
    <w:rsid w:val="00E87E3F"/>
    <w:rsid w:val="00E9025E"/>
    <w:rsid w:val="00E9104D"/>
    <w:rsid w:val="00E91311"/>
    <w:rsid w:val="00E91874"/>
    <w:rsid w:val="00E91B87"/>
    <w:rsid w:val="00E927B7"/>
    <w:rsid w:val="00E92C05"/>
    <w:rsid w:val="00E92F36"/>
    <w:rsid w:val="00E9421C"/>
    <w:rsid w:val="00E94362"/>
    <w:rsid w:val="00E9513E"/>
    <w:rsid w:val="00E951E8"/>
    <w:rsid w:val="00E9556E"/>
    <w:rsid w:val="00E95A96"/>
    <w:rsid w:val="00E96049"/>
    <w:rsid w:val="00E976AC"/>
    <w:rsid w:val="00E97AB6"/>
    <w:rsid w:val="00E97D81"/>
    <w:rsid w:val="00EA059E"/>
    <w:rsid w:val="00EA0791"/>
    <w:rsid w:val="00EA0AF3"/>
    <w:rsid w:val="00EA103E"/>
    <w:rsid w:val="00EA1427"/>
    <w:rsid w:val="00EA18EF"/>
    <w:rsid w:val="00EA242E"/>
    <w:rsid w:val="00EA247A"/>
    <w:rsid w:val="00EA2929"/>
    <w:rsid w:val="00EA3081"/>
    <w:rsid w:val="00EA379D"/>
    <w:rsid w:val="00EA3916"/>
    <w:rsid w:val="00EA5892"/>
    <w:rsid w:val="00EA5F0E"/>
    <w:rsid w:val="00EA720E"/>
    <w:rsid w:val="00EA7D51"/>
    <w:rsid w:val="00EB18D4"/>
    <w:rsid w:val="00EB1AD8"/>
    <w:rsid w:val="00EB2427"/>
    <w:rsid w:val="00EB337F"/>
    <w:rsid w:val="00EB33E3"/>
    <w:rsid w:val="00EB4FC0"/>
    <w:rsid w:val="00EB5EB1"/>
    <w:rsid w:val="00EB6407"/>
    <w:rsid w:val="00EB6E32"/>
    <w:rsid w:val="00EB7594"/>
    <w:rsid w:val="00EC008E"/>
    <w:rsid w:val="00EC0CFE"/>
    <w:rsid w:val="00EC1680"/>
    <w:rsid w:val="00EC1771"/>
    <w:rsid w:val="00EC316E"/>
    <w:rsid w:val="00EC3862"/>
    <w:rsid w:val="00EC3982"/>
    <w:rsid w:val="00EC4348"/>
    <w:rsid w:val="00EC5C8F"/>
    <w:rsid w:val="00EC789E"/>
    <w:rsid w:val="00EC7B73"/>
    <w:rsid w:val="00EC7F5F"/>
    <w:rsid w:val="00EC7FF5"/>
    <w:rsid w:val="00ED0DB9"/>
    <w:rsid w:val="00ED1DCE"/>
    <w:rsid w:val="00ED31EC"/>
    <w:rsid w:val="00ED3693"/>
    <w:rsid w:val="00ED3BF8"/>
    <w:rsid w:val="00ED3C90"/>
    <w:rsid w:val="00ED4258"/>
    <w:rsid w:val="00ED4964"/>
    <w:rsid w:val="00ED4C2D"/>
    <w:rsid w:val="00ED4FC2"/>
    <w:rsid w:val="00ED5DF9"/>
    <w:rsid w:val="00ED6401"/>
    <w:rsid w:val="00ED6FD5"/>
    <w:rsid w:val="00ED79AC"/>
    <w:rsid w:val="00ED7A0B"/>
    <w:rsid w:val="00EE01C0"/>
    <w:rsid w:val="00EE0AD4"/>
    <w:rsid w:val="00EE178C"/>
    <w:rsid w:val="00EE21CF"/>
    <w:rsid w:val="00EE3F55"/>
    <w:rsid w:val="00EE5091"/>
    <w:rsid w:val="00EE5436"/>
    <w:rsid w:val="00EE5582"/>
    <w:rsid w:val="00EE55C3"/>
    <w:rsid w:val="00EE7AD7"/>
    <w:rsid w:val="00EF0404"/>
    <w:rsid w:val="00EF0B7E"/>
    <w:rsid w:val="00EF1475"/>
    <w:rsid w:val="00EF16E5"/>
    <w:rsid w:val="00EF23F0"/>
    <w:rsid w:val="00EF266C"/>
    <w:rsid w:val="00EF2B21"/>
    <w:rsid w:val="00EF3CFF"/>
    <w:rsid w:val="00EF4930"/>
    <w:rsid w:val="00EF49CB"/>
    <w:rsid w:val="00EF49DD"/>
    <w:rsid w:val="00EF5236"/>
    <w:rsid w:val="00EF526D"/>
    <w:rsid w:val="00EF56EF"/>
    <w:rsid w:val="00EF74E8"/>
    <w:rsid w:val="00EF75A6"/>
    <w:rsid w:val="00EF7A7C"/>
    <w:rsid w:val="00EF7B0B"/>
    <w:rsid w:val="00EF7C4E"/>
    <w:rsid w:val="00F00257"/>
    <w:rsid w:val="00F01BD9"/>
    <w:rsid w:val="00F02359"/>
    <w:rsid w:val="00F02654"/>
    <w:rsid w:val="00F037E5"/>
    <w:rsid w:val="00F0426A"/>
    <w:rsid w:val="00F04731"/>
    <w:rsid w:val="00F04DA2"/>
    <w:rsid w:val="00F0546F"/>
    <w:rsid w:val="00F05913"/>
    <w:rsid w:val="00F0599D"/>
    <w:rsid w:val="00F06710"/>
    <w:rsid w:val="00F06FE3"/>
    <w:rsid w:val="00F07258"/>
    <w:rsid w:val="00F07CE2"/>
    <w:rsid w:val="00F1004A"/>
    <w:rsid w:val="00F10C3F"/>
    <w:rsid w:val="00F10FA1"/>
    <w:rsid w:val="00F12074"/>
    <w:rsid w:val="00F124F4"/>
    <w:rsid w:val="00F12B14"/>
    <w:rsid w:val="00F12DBE"/>
    <w:rsid w:val="00F137BF"/>
    <w:rsid w:val="00F14773"/>
    <w:rsid w:val="00F14F3F"/>
    <w:rsid w:val="00F20C62"/>
    <w:rsid w:val="00F216F8"/>
    <w:rsid w:val="00F2215B"/>
    <w:rsid w:val="00F22971"/>
    <w:rsid w:val="00F2299F"/>
    <w:rsid w:val="00F23F6E"/>
    <w:rsid w:val="00F23F74"/>
    <w:rsid w:val="00F260FD"/>
    <w:rsid w:val="00F26A32"/>
    <w:rsid w:val="00F2747F"/>
    <w:rsid w:val="00F303D1"/>
    <w:rsid w:val="00F31369"/>
    <w:rsid w:val="00F3235B"/>
    <w:rsid w:val="00F325E4"/>
    <w:rsid w:val="00F32A29"/>
    <w:rsid w:val="00F32FD7"/>
    <w:rsid w:val="00F332C1"/>
    <w:rsid w:val="00F33304"/>
    <w:rsid w:val="00F3366C"/>
    <w:rsid w:val="00F3488B"/>
    <w:rsid w:val="00F356B9"/>
    <w:rsid w:val="00F357D5"/>
    <w:rsid w:val="00F35883"/>
    <w:rsid w:val="00F35926"/>
    <w:rsid w:val="00F35D2A"/>
    <w:rsid w:val="00F35FE9"/>
    <w:rsid w:val="00F3756A"/>
    <w:rsid w:val="00F37C0F"/>
    <w:rsid w:val="00F4053B"/>
    <w:rsid w:val="00F4055F"/>
    <w:rsid w:val="00F40850"/>
    <w:rsid w:val="00F408FF"/>
    <w:rsid w:val="00F42B96"/>
    <w:rsid w:val="00F42C38"/>
    <w:rsid w:val="00F43310"/>
    <w:rsid w:val="00F43799"/>
    <w:rsid w:val="00F453AE"/>
    <w:rsid w:val="00F4631C"/>
    <w:rsid w:val="00F46F5F"/>
    <w:rsid w:val="00F46FC2"/>
    <w:rsid w:val="00F47097"/>
    <w:rsid w:val="00F47D70"/>
    <w:rsid w:val="00F47ED8"/>
    <w:rsid w:val="00F51AB9"/>
    <w:rsid w:val="00F52033"/>
    <w:rsid w:val="00F521E9"/>
    <w:rsid w:val="00F52A6F"/>
    <w:rsid w:val="00F52AD7"/>
    <w:rsid w:val="00F53CF6"/>
    <w:rsid w:val="00F5460A"/>
    <w:rsid w:val="00F552F7"/>
    <w:rsid w:val="00F55448"/>
    <w:rsid w:val="00F55E0E"/>
    <w:rsid w:val="00F5709A"/>
    <w:rsid w:val="00F575A0"/>
    <w:rsid w:val="00F57B5C"/>
    <w:rsid w:val="00F57C12"/>
    <w:rsid w:val="00F602AF"/>
    <w:rsid w:val="00F60BB8"/>
    <w:rsid w:val="00F621B7"/>
    <w:rsid w:val="00F622A8"/>
    <w:rsid w:val="00F62DD2"/>
    <w:rsid w:val="00F64010"/>
    <w:rsid w:val="00F6458F"/>
    <w:rsid w:val="00F6583B"/>
    <w:rsid w:val="00F664B6"/>
    <w:rsid w:val="00F67051"/>
    <w:rsid w:val="00F70C6E"/>
    <w:rsid w:val="00F7115B"/>
    <w:rsid w:val="00F73291"/>
    <w:rsid w:val="00F740FB"/>
    <w:rsid w:val="00F7483F"/>
    <w:rsid w:val="00F74C69"/>
    <w:rsid w:val="00F7526F"/>
    <w:rsid w:val="00F752F1"/>
    <w:rsid w:val="00F755E5"/>
    <w:rsid w:val="00F75B0D"/>
    <w:rsid w:val="00F75F86"/>
    <w:rsid w:val="00F76A30"/>
    <w:rsid w:val="00F76B2E"/>
    <w:rsid w:val="00F7791A"/>
    <w:rsid w:val="00F77D7F"/>
    <w:rsid w:val="00F801D6"/>
    <w:rsid w:val="00F80A88"/>
    <w:rsid w:val="00F80B7A"/>
    <w:rsid w:val="00F80F64"/>
    <w:rsid w:val="00F81F7C"/>
    <w:rsid w:val="00F82959"/>
    <w:rsid w:val="00F82D63"/>
    <w:rsid w:val="00F843D7"/>
    <w:rsid w:val="00F84FDE"/>
    <w:rsid w:val="00F852FD"/>
    <w:rsid w:val="00F85E66"/>
    <w:rsid w:val="00F8633F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AC7"/>
    <w:rsid w:val="00F95BEE"/>
    <w:rsid w:val="00F95D25"/>
    <w:rsid w:val="00F96225"/>
    <w:rsid w:val="00F96C70"/>
    <w:rsid w:val="00F9775B"/>
    <w:rsid w:val="00FA0271"/>
    <w:rsid w:val="00FA07E6"/>
    <w:rsid w:val="00FA09E1"/>
    <w:rsid w:val="00FA0BAC"/>
    <w:rsid w:val="00FA18F6"/>
    <w:rsid w:val="00FA1CA1"/>
    <w:rsid w:val="00FA22B5"/>
    <w:rsid w:val="00FA3C53"/>
    <w:rsid w:val="00FA416E"/>
    <w:rsid w:val="00FA4CC7"/>
    <w:rsid w:val="00FA6178"/>
    <w:rsid w:val="00FA6DCB"/>
    <w:rsid w:val="00FA6E2A"/>
    <w:rsid w:val="00FA7728"/>
    <w:rsid w:val="00FA7A9F"/>
    <w:rsid w:val="00FA7C05"/>
    <w:rsid w:val="00FA7EEE"/>
    <w:rsid w:val="00FB0430"/>
    <w:rsid w:val="00FB0687"/>
    <w:rsid w:val="00FB1B97"/>
    <w:rsid w:val="00FB2DCB"/>
    <w:rsid w:val="00FB32A9"/>
    <w:rsid w:val="00FB3301"/>
    <w:rsid w:val="00FB475F"/>
    <w:rsid w:val="00FB7A55"/>
    <w:rsid w:val="00FC0DC1"/>
    <w:rsid w:val="00FC0E19"/>
    <w:rsid w:val="00FC2670"/>
    <w:rsid w:val="00FC2D85"/>
    <w:rsid w:val="00FC3A50"/>
    <w:rsid w:val="00FC3CDF"/>
    <w:rsid w:val="00FC5E3F"/>
    <w:rsid w:val="00FC6122"/>
    <w:rsid w:val="00FC638C"/>
    <w:rsid w:val="00FC6592"/>
    <w:rsid w:val="00FC79F2"/>
    <w:rsid w:val="00FD004B"/>
    <w:rsid w:val="00FD0ED7"/>
    <w:rsid w:val="00FD12D4"/>
    <w:rsid w:val="00FD196F"/>
    <w:rsid w:val="00FD21A6"/>
    <w:rsid w:val="00FD2623"/>
    <w:rsid w:val="00FD278F"/>
    <w:rsid w:val="00FD38E8"/>
    <w:rsid w:val="00FD3A71"/>
    <w:rsid w:val="00FD3B4A"/>
    <w:rsid w:val="00FD405E"/>
    <w:rsid w:val="00FD46E2"/>
    <w:rsid w:val="00FD5F59"/>
    <w:rsid w:val="00FD62C1"/>
    <w:rsid w:val="00FD6A4A"/>
    <w:rsid w:val="00FD6BB7"/>
    <w:rsid w:val="00FD6C2D"/>
    <w:rsid w:val="00FD7DF4"/>
    <w:rsid w:val="00FE1275"/>
    <w:rsid w:val="00FE127F"/>
    <w:rsid w:val="00FE128B"/>
    <w:rsid w:val="00FE1630"/>
    <w:rsid w:val="00FE274B"/>
    <w:rsid w:val="00FE39B0"/>
    <w:rsid w:val="00FE3AED"/>
    <w:rsid w:val="00FE43A8"/>
    <w:rsid w:val="00FE4757"/>
    <w:rsid w:val="00FE47F5"/>
    <w:rsid w:val="00FE4DA3"/>
    <w:rsid w:val="00FE6F22"/>
    <w:rsid w:val="00FF0817"/>
    <w:rsid w:val="00FF159A"/>
    <w:rsid w:val="00FF1EDB"/>
    <w:rsid w:val="00FF23C6"/>
    <w:rsid w:val="00FF2582"/>
    <w:rsid w:val="00FF2F68"/>
    <w:rsid w:val="00FF318E"/>
    <w:rsid w:val="00FF331C"/>
    <w:rsid w:val="00FF345A"/>
    <w:rsid w:val="00FF3693"/>
    <w:rsid w:val="00FF48EB"/>
    <w:rsid w:val="00FF521A"/>
    <w:rsid w:val="00FF53AD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BAFA45"/>
  <w15:docId w15:val="{BB21E9DB-9490-4EA9-A37B-3599E4B8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link w:val="BodyTextChar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  <w:style w:type="character" w:styleId="Hyperlink">
    <w:name w:val="Hyperlink"/>
    <w:basedOn w:val="DefaultParagraphFont"/>
    <w:unhideWhenUsed/>
    <w:rsid w:val="0072442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662F0"/>
    <w:pPr>
      <w:suppressAutoHyphens w:val="0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662F0"/>
    <w:rPr>
      <w:rFonts w:ascii="Calibri" w:eastAsiaTheme="minorHAnsi" w:hAnsi="Calibri" w:cstheme="minorBid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B20A2"/>
    <w:rPr>
      <w:color w:val="605E5C"/>
      <w:shd w:val="clear" w:color="auto" w:fill="E1DFDD"/>
    </w:rPr>
  </w:style>
  <w:style w:type="paragraph" w:customStyle="1" w:styleId="BT12pt">
    <w:name w:val="BT 12pt"/>
    <w:basedOn w:val="Normal"/>
    <w:link w:val="BT12ptChar"/>
    <w:qFormat/>
    <w:rsid w:val="00377625"/>
    <w:pPr>
      <w:suppressAutoHyphens w:val="0"/>
      <w:spacing w:after="240"/>
      <w:jc w:val="both"/>
    </w:pPr>
    <w:rPr>
      <w:rFonts w:ascii="Times New Roman" w:hAnsi="Times New Roman"/>
      <w:szCs w:val="24"/>
    </w:rPr>
  </w:style>
  <w:style w:type="character" w:customStyle="1" w:styleId="BT12ptChar">
    <w:name w:val="BT 12pt Char"/>
    <w:basedOn w:val="DefaultParagraphFont"/>
    <w:link w:val="BT12pt"/>
    <w:rsid w:val="00377625"/>
    <w:rPr>
      <w:sz w:val="24"/>
      <w:szCs w:val="24"/>
    </w:rPr>
  </w:style>
  <w:style w:type="table" w:styleId="TableGrid">
    <w:name w:val="Table Grid"/>
    <w:basedOn w:val="TableNormal"/>
    <w:rsid w:val="009A3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A6E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A6E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odyTextChar">
    <w:name w:val="Body Text Char"/>
    <w:link w:val="BodyText"/>
    <w:rsid w:val="00F07CE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18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5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6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cityoflawrence.org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d8f7-6caf-4bf4-9873-eee60d7ca8da">
      <Terms xmlns="http://schemas.microsoft.com/office/infopath/2007/PartnerControls"/>
    </lcf76f155ced4ddcb4097134ff3c332f>
    <TaxCatchAll xmlns="99875f6b-4cfa-4c8e-abba-2f9252e01e3b" xsi:nil="true"/>
    <_dlc_DocId xmlns="99875f6b-4cfa-4c8e-abba-2f9252e01e3b">XJCEMQSUCJZC-1941765333-87071</_dlc_DocId>
    <_dlc_DocIdUrl xmlns="99875f6b-4cfa-4c8e-abba-2f9252e01e3b">
      <Url>https://cityoflawrence.sharepoint.com/sites/PublicWorksDocuments/_layouts/15/DocIdRedir.aspx?ID=XJCEMQSUCJZC-1941765333-87071</Url>
      <Description>XJCEMQSUCJZC-1941765333-87071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CFB0C6333C54382A2A071EE3625D6" ma:contentTypeVersion="13" ma:contentTypeDescription="Create a new document." ma:contentTypeScope="" ma:versionID="6aa6f0b473fb21a002c3828e908168c5">
  <xsd:schema xmlns:xsd="http://www.w3.org/2001/XMLSchema" xmlns:xs="http://www.w3.org/2001/XMLSchema" xmlns:p="http://schemas.microsoft.com/office/2006/metadata/properties" xmlns:ns2="99875f6b-4cfa-4c8e-abba-2f9252e01e3b" xmlns:ns3="21a6d8f7-6caf-4bf4-9873-eee60d7ca8da" targetNamespace="http://schemas.microsoft.com/office/2006/metadata/properties" ma:root="true" ma:fieldsID="5fa24f01302c023d1cf383476c7b86f7" ns2:_="" ns3:_="">
    <xsd:import namespace="99875f6b-4cfa-4c8e-abba-2f9252e01e3b"/>
    <xsd:import namespace="21a6d8f7-6caf-4bf4-9873-eee60d7ca8d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75f6b-4cfa-4c8e-abba-2f9252e01e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ed45e04-d550-4352-b920-a5fd356de704}" ma:internalName="TaxCatchAll" ma:showField="CatchAllData" ma:web="99875f6b-4cfa-4c8e-abba-2f9252e01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d8f7-6caf-4bf4-9873-eee60d7ca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9E6E34-2E62-4831-9224-51F677F7AB1D}">
  <ds:schemaRefs>
    <ds:schemaRef ds:uri="http://schemas.microsoft.com/office/2006/metadata/properties"/>
    <ds:schemaRef ds:uri="http://schemas.microsoft.com/office/infopath/2007/PartnerControls"/>
    <ds:schemaRef ds:uri="21a6d8f7-6caf-4bf4-9873-eee60d7ca8da"/>
    <ds:schemaRef ds:uri="99875f6b-4cfa-4c8e-abba-2f9252e01e3b"/>
  </ds:schemaRefs>
</ds:datastoreItem>
</file>

<file path=customXml/itemProps2.xml><?xml version="1.0" encoding="utf-8"?>
<ds:datastoreItem xmlns:ds="http://schemas.openxmlformats.org/officeDocument/2006/customXml" ds:itemID="{315B7391-1DB7-984A-8DD9-77E79F32B9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C3B2DC-3B20-4737-A653-06DD3C09E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75f6b-4cfa-4c8e-abba-2f9252e01e3b"/>
    <ds:schemaRef ds:uri="21a6d8f7-6caf-4bf4-9873-eee60d7ca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993D7A-DD2A-4C28-8268-9D4D5A63CA8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B1CF7F-F192-453A-83F6-C5FBA3A65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Rafala, Renea</dc:creator>
  <cp:keywords>Ethan</cp:keywords>
  <cp:lastModifiedBy>Campbell, Mary</cp:lastModifiedBy>
  <cp:revision>2</cp:revision>
  <cp:lastPrinted>2026-05-18T19:43:00Z</cp:lastPrinted>
  <dcterms:created xsi:type="dcterms:W3CDTF">2026-08-25T18:34:00Z</dcterms:created>
  <dcterms:modified xsi:type="dcterms:W3CDTF">2026-08-25T18:34:00Z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0x010100DD6CFB0C6333C54382A2A071EE3625D6</vt:lpwstr>
  </property>
  <property fmtid="{D5CDD505-2E9C-101B-9397-08002B2CF9AE}" pid="3" name="Order">
    <vt:r8>6002600</vt:r8>
  </property>
  <property fmtid="{D5CDD505-2E9C-101B-9397-08002B2CF9AE}" pid="4" name="MediaServiceImageTags">
    <vt:lpwstr/>
  </property>
  <property fmtid="{D5CDD505-2E9C-101B-9397-08002B2CF9AE}" pid="5" name="_dlc_DocIdItemGuid">
    <vt:lpwstr>0c65262f-1237-4052-859f-f780130e3e1b</vt:lpwstr>
  </property>
</Properties>
</file>