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08900" w14:textId="59291955" w:rsidR="003A7F8A" w:rsidRDefault="00760622">
      <w:pPr>
        <w:pStyle w:val="Heading4"/>
        <w:rPr>
          <w:rFonts w:ascii="Verdana" w:hAnsi="Verdana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2C61552E" wp14:editId="5F52887A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1869440" cy="1869440"/>
            <wp:effectExtent l="0" t="0" r="0" b="0"/>
            <wp:wrapNone/>
            <wp:docPr id="114328336" name="Picture 22" descr="Official Seal for the City of Lawrence, Indiana">
              <a:hlinkClick xmlns:a="http://schemas.openxmlformats.org/drawingml/2006/main" r:id="rId12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28336" name="Picture 22" descr="Official Seal for the City of Lawrence, Indiana">
                      <a:hlinkClick r:id="rId12" tgtFrame="_blank"/>
                    </pic:cNvPr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9440" cy="186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A653C6" w14:textId="0D5342EB" w:rsidR="00CF49C6" w:rsidRDefault="00CF49C6" w:rsidP="00CF49C6">
      <w:pPr>
        <w:pStyle w:val="Heading4"/>
        <w:rPr>
          <w:rFonts w:ascii="Verdana" w:hAnsi="Verdana"/>
          <w:sz w:val="24"/>
          <w:szCs w:val="24"/>
        </w:rPr>
      </w:pPr>
    </w:p>
    <w:p w14:paraId="668BACF5" w14:textId="77777777" w:rsidR="00CF49C6" w:rsidRDefault="00CF49C6">
      <w:pPr>
        <w:pStyle w:val="Heading4"/>
        <w:rPr>
          <w:rFonts w:ascii="Verdana" w:hAnsi="Verdana"/>
          <w:sz w:val="24"/>
          <w:szCs w:val="24"/>
        </w:rPr>
      </w:pPr>
    </w:p>
    <w:p w14:paraId="4B264310" w14:textId="12FEEF25" w:rsidR="00710DB2" w:rsidRDefault="00710DB2">
      <w:pPr>
        <w:pStyle w:val="Heading4"/>
        <w:rPr>
          <w:rFonts w:ascii="Verdana" w:hAnsi="Verdana"/>
          <w:sz w:val="24"/>
          <w:szCs w:val="24"/>
        </w:rPr>
      </w:pPr>
    </w:p>
    <w:p w14:paraId="64AC0EDB" w14:textId="77777777" w:rsidR="00710DB2" w:rsidRDefault="00710DB2" w:rsidP="003B6ED9">
      <w:pPr>
        <w:pStyle w:val="Heading4"/>
        <w:jc w:val="left"/>
        <w:rPr>
          <w:rFonts w:ascii="Verdana" w:hAnsi="Verdana"/>
          <w:sz w:val="24"/>
          <w:szCs w:val="24"/>
        </w:rPr>
      </w:pPr>
    </w:p>
    <w:p w14:paraId="53D1F9A2" w14:textId="77777777" w:rsidR="00760622" w:rsidRDefault="00760622">
      <w:pPr>
        <w:pStyle w:val="Heading4"/>
        <w:rPr>
          <w:rFonts w:ascii="Garamond" w:hAnsi="Garamond"/>
          <w:sz w:val="28"/>
          <w:szCs w:val="28"/>
        </w:rPr>
      </w:pPr>
    </w:p>
    <w:p w14:paraId="15F8BA45" w14:textId="77777777" w:rsidR="00760622" w:rsidRDefault="00760622">
      <w:pPr>
        <w:pStyle w:val="Heading4"/>
        <w:rPr>
          <w:rFonts w:ascii="Garamond" w:hAnsi="Garamond"/>
          <w:sz w:val="28"/>
          <w:szCs w:val="28"/>
        </w:rPr>
      </w:pPr>
    </w:p>
    <w:p w14:paraId="05F44E09" w14:textId="77777777" w:rsidR="00760622" w:rsidRDefault="00760622">
      <w:pPr>
        <w:pStyle w:val="Heading4"/>
        <w:rPr>
          <w:rFonts w:ascii="Garamond" w:hAnsi="Garamond"/>
          <w:sz w:val="28"/>
          <w:szCs w:val="28"/>
        </w:rPr>
      </w:pPr>
    </w:p>
    <w:p w14:paraId="6354C327" w14:textId="77777777" w:rsidR="00EF1DAA" w:rsidRPr="00EF1DAA" w:rsidRDefault="00EF1DAA" w:rsidP="00EF1DAA"/>
    <w:p w14:paraId="3EDDFFCC" w14:textId="77777777" w:rsidR="00760622" w:rsidRDefault="00760622" w:rsidP="00760622">
      <w:pPr>
        <w:pStyle w:val="Heading4"/>
        <w:rPr>
          <w:rFonts w:ascii="Times New Roman" w:hAnsi="Times New Roman"/>
          <w:sz w:val="28"/>
          <w:szCs w:val="28"/>
        </w:rPr>
      </w:pPr>
    </w:p>
    <w:p w14:paraId="14D21F27" w14:textId="77777777" w:rsidR="00C02A98" w:rsidRPr="00C02A98" w:rsidRDefault="00C02A98" w:rsidP="00C02A98"/>
    <w:p w14:paraId="227D4686" w14:textId="77777777" w:rsidR="00C02A98" w:rsidRPr="00C02A98" w:rsidRDefault="00E86024" w:rsidP="00760622">
      <w:pPr>
        <w:pStyle w:val="Heading4"/>
        <w:rPr>
          <w:rFonts w:ascii="Times New Roman" w:hAnsi="Times New Roman"/>
          <w:sz w:val="24"/>
          <w:szCs w:val="24"/>
        </w:rPr>
      </w:pPr>
      <w:r w:rsidRPr="00C02A98">
        <w:rPr>
          <w:rFonts w:ascii="Times New Roman" w:hAnsi="Times New Roman"/>
          <w:sz w:val="24"/>
          <w:szCs w:val="24"/>
        </w:rPr>
        <w:t>C</w:t>
      </w:r>
      <w:r w:rsidR="00650FE1" w:rsidRPr="00C02A98">
        <w:rPr>
          <w:rFonts w:ascii="Times New Roman" w:hAnsi="Times New Roman"/>
          <w:sz w:val="24"/>
          <w:szCs w:val="24"/>
        </w:rPr>
        <w:t>ITY OF LAWRENCE</w:t>
      </w:r>
      <w:r w:rsidR="005C3342" w:rsidRPr="00C02A98">
        <w:rPr>
          <w:rFonts w:ascii="Times New Roman" w:hAnsi="Times New Roman"/>
          <w:sz w:val="24"/>
          <w:szCs w:val="24"/>
        </w:rPr>
        <w:t xml:space="preserve"> </w:t>
      </w:r>
    </w:p>
    <w:p w14:paraId="3EA1D6BA" w14:textId="77777777" w:rsidR="00C02A98" w:rsidRPr="00C02A98" w:rsidRDefault="00C02A98" w:rsidP="00C02A98">
      <w:pPr>
        <w:rPr>
          <w:szCs w:val="24"/>
        </w:rPr>
      </w:pPr>
    </w:p>
    <w:p w14:paraId="1A0560C8" w14:textId="3B07490A" w:rsidR="00650FE1" w:rsidRPr="00C02A98" w:rsidRDefault="00591632" w:rsidP="00C02A98">
      <w:pPr>
        <w:pStyle w:val="Heading4"/>
        <w:rPr>
          <w:rFonts w:ascii="Times New Roman" w:hAnsi="Times New Roman"/>
          <w:sz w:val="24"/>
          <w:szCs w:val="24"/>
        </w:rPr>
      </w:pPr>
      <w:r w:rsidRPr="00C02A98">
        <w:rPr>
          <w:rFonts w:ascii="Times New Roman" w:hAnsi="Times New Roman"/>
          <w:sz w:val="24"/>
          <w:szCs w:val="24"/>
        </w:rPr>
        <w:t>POLICE</w:t>
      </w:r>
      <w:r w:rsidR="00710DB2" w:rsidRPr="00C02A98">
        <w:rPr>
          <w:rFonts w:ascii="Times New Roman" w:hAnsi="Times New Roman"/>
          <w:sz w:val="24"/>
          <w:szCs w:val="24"/>
        </w:rPr>
        <w:t xml:space="preserve"> DEPARTMENT HARDSHIP LEAVE BANK BOARD</w:t>
      </w:r>
    </w:p>
    <w:p w14:paraId="268E44EC" w14:textId="77777777" w:rsidR="00D14829" w:rsidRPr="00C02A98" w:rsidRDefault="00D14829" w:rsidP="00C02A98">
      <w:pPr>
        <w:rPr>
          <w:rFonts w:ascii="Times New Roman" w:hAnsi="Times New Roman"/>
          <w:szCs w:val="24"/>
        </w:rPr>
      </w:pPr>
    </w:p>
    <w:p w14:paraId="23DEEB3D" w14:textId="6EE0CE02" w:rsidR="00D14829" w:rsidRPr="00C02A98" w:rsidRDefault="0098211D" w:rsidP="00760622">
      <w:pPr>
        <w:jc w:val="center"/>
        <w:rPr>
          <w:rFonts w:ascii="Times New Roman" w:hAnsi="Times New Roman"/>
          <w:szCs w:val="24"/>
        </w:rPr>
      </w:pPr>
      <w:r w:rsidRPr="00C02A98">
        <w:rPr>
          <w:rFonts w:ascii="Times New Roman" w:hAnsi="Times New Roman"/>
          <w:szCs w:val="24"/>
        </w:rPr>
        <w:t>EXECUTIVE SESSION</w:t>
      </w:r>
    </w:p>
    <w:p w14:paraId="0C033673" w14:textId="38321BC8" w:rsidR="005D299D" w:rsidRPr="00C02A98" w:rsidRDefault="0019561E" w:rsidP="00760622">
      <w:pPr>
        <w:jc w:val="center"/>
        <w:rPr>
          <w:rFonts w:ascii="Times New Roman" w:hAnsi="Times New Roman"/>
          <w:b/>
          <w:bCs/>
          <w:szCs w:val="24"/>
        </w:rPr>
      </w:pPr>
      <w:r w:rsidRPr="00C02A98">
        <w:rPr>
          <w:rFonts w:ascii="Times New Roman" w:hAnsi="Times New Roman"/>
          <w:b/>
          <w:bCs/>
          <w:szCs w:val="24"/>
        </w:rPr>
        <w:t>NOTICE</w:t>
      </w:r>
    </w:p>
    <w:p w14:paraId="0E22B3A7" w14:textId="77777777" w:rsidR="0019561E" w:rsidRPr="00C02A98" w:rsidRDefault="0019561E" w:rsidP="00C02A98">
      <w:pPr>
        <w:jc w:val="center"/>
        <w:rPr>
          <w:rFonts w:ascii="Times New Roman" w:hAnsi="Times New Roman"/>
          <w:b/>
          <w:bCs/>
          <w:szCs w:val="24"/>
        </w:rPr>
      </w:pPr>
    </w:p>
    <w:p w14:paraId="793317F4" w14:textId="362614BB" w:rsidR="00C02A98" w:rsidRPr="00C02A98" w:rsidRDefault="00C02A98" w:rsidP="00C02A98">
      <w:pPr>
        <w:pStyle w:val="Heading4"/>
        <w:rPr>
          <w:rFonts w:ascii="Times New Roman" w:hAnsi="Times New Roman"/>
          <w:bCs/>
          <w:sz w:val="24"/>
          <w:szCs w:val="24"/>
        </w:rPr>
      </w:pPr>
      <w:r w:rsidRPr="00400C59">
        <w:rPr>
          <w:rFonts w:ascii="Times New Roman" w:hAnsi="Times New Roman"/>
          <w:bCs/>
          <w:sz w:val="24"/>
          <w:szCs w:val="24"/>
        </w:rPr>
        <w:t>LAWRENCE GOVERNMENT CENTER</w:t>
      </w:r>
    </w:p>
    <w:p w14:paraId="19E037DC" w14:textId="7530D8FC" w:rsidR="005F2D61" w:rsidRPr="00C02A98" w:rsidRDefault="004F1CD5" w:rsidP="00C02A98">
      <w:pPr>
        <w:jc w:val="center"/>
        <w:rPr>
          <w:rFonts w:ascii="Times New Roman" w:hAnsi="Times New Roman"/>
          <w:b/>
          <w:bCs/>
          <w:szCs w:val="24"/>
        </w:rPr>
      </w:pPr>
      <w:r w:rsidRPr="00C02A98">
        <w:rPr>
          <w:rFonts w:ascii="Times New Roman" w:hAnsi="Times New Roman"/>
          <w:b/>
          <w:bCs/>
          <w:szCs w:val="24"/>
        </w:rPr>
        <w:t xml:space="preserve">CONFERENCE ROOM </w:t>
      </w:r>
      <w:r w:rsidR="00591632" w:rsidRPr="00C02A98">
        <w:rPr>
          <w:rFonts w:ascii="Times New Roman" w:hAnsi="Times New Roman"/>
          <w:b/>
          <w:bCs/>
          <w:szCs w:val="24"/>
        </w:rPr>
        <w:t>– S</w:t>
      </w:r>
      <w:r w:rsidR="00C02A98">
        <w:rPr>
          <w:rFonts w:ascii="Times New Roman" w:hAnsi="Times New Roman"/>
          <w:b/>
          <w:bCs/>
          <w:szCs w:val="24"/>
        </w:rPr>
        <w:t>UITE</w:t>
      </w:r>
      <w:r w:rsidR="00591632" w:rsidRPr="00C02A98">
        <w:rPr>
          <w:rFonts w:ascii="Times New Roman" w:hAnsi="Times New Roman"/>
          <w:b/>
          <w:bCs/>
          <w:szCs w:val="24"/>
        </w:rPr>
        <w:t xml:space="preserve"> 301</w:t>
      </w:r>
    </w:p>
    <w:p w14:paraId="6CE56532" w14:textId="6DE94EB3" w:rsidR="00650FE1" w:rsidRPr="00C02A98" w:rsidRDefault="00650FE1" w:rsidP="00C02A98">
      <w:pPr>
        <w:pStyle w:val="Heading1"/>
        <w:rPr>
          <w:rFonts w:ascii="Times New Roman" w:hAnsi="Times New Roman"/>
          <w:bCs/>
          <w:sz w:val="24"/>
          <w:szCs w:val="24"/>
        </w:rPr>
      </w:pPr>
      <w:r w:rsidRPr="00C02A98">
        <w:rPr>
          <w:rFonts w:ascii="Times New Roman" w:hAnsi="Times New Roman"/>
          <w:bCs/>
          <w:sz w:val="24"/>
          <w:szCs w:val="24"/>
        </w:rPr>
        <w:t>9001 E. 59</w:t>
      </w:r>
      <w:r w:rsidRPr="00C02A98">
        <w:rPr>
          <w:rFonts w:ascii="Times New Roman" w:hAnsi="Times New Roman"/>
          <w:bCs/>
          <w:sz w:val="24"/>
          <w:szCs w:val="24"/>
          <w:vertAlign w:val="superscript"/>
        </w:rPr>
        <w:t>th</w:t>
      </w:r>
      <w:r w:rsidRPr="00C02A98">
        <w:rPr>
          <w:rFonts w:ascii="Times New Roman" w:hAnsi="Times New Roman"/>
          <w:bCs/>
          <w:sz w:val="24"/>
          <w:szCs w:val="24"/>
        </w:rPr>
        <w:t xml:space="preserve"> Street</w:t>
      </w:r>
    </w:p>
    <w:p w14:paraId="57CE619B" w14:textId="5A74D336" w:rsidR="005C3342" w:rsidRPr="00C02A98" w:rsidRDefault="00C02A98" w:rsidP="00C02A98">
      <w:pPr>
        <w:ind w:left="3600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 xml:space="preserve">     </w:t>
      </w:r>
      <w:r w:rsidR="00591632" w:rsidRPr="00C02A98">
        <w:rPr>
          <w:rFonts w:ascii="Times New Roman" w:hAnsi="Times New Roman"/>
          <w:b/>
          <w:bCs/>
          <w:szCs w:val="24"/>
        </w:rPr>
        <w:t>Lawrence, Indiana 46216</w:t>
      </w:r>
    </w:p>
    <w:p w14:paraId="1DC0E4F6" w14:textId="31F043C3" w:rsidR="002D1EC9" w:rsidRPr="00C02A98" w:rsidRDefault="00A304DB" w:rsidP="00C02A98">
      <w:pPr>
        <w:jc w:val="center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October</w:t>
      </w:r>
      <w:r w:rsidR="00936792">
        <w:rPr>
          <w:rFonts w:ascii="Times New Roman" w:hAnsi="Times New Roman"/>
          <w:b/>
          <w:bCs/>
          <w:szCs w:val="24"/>
        </w:rPr>
        <w:t xml:space="preserve"> 1</w:t>
      </w:r>
      <w:r>
        <w:rPr>
          <w:rFonts w:ascii="Times New Roman" w:hAnsi="Times New Roman"/>
          <w:b/>
          <w:bCs/>
          <w:szCs w:val="24"/>
        </w:rPr>
        <w:t>5</w:t>
      </w:r>
      <w:r w:rsidR="00271950" w:rsidRPr="00C02A98">
        <w:rPr>
          <w:rFonts w:ascii="Times New Roman" w:hAnsi="Times New Roman"/>
          <w:b/>
          <w:bCs/>
          <w:szCs w:val="24"/>
        </w:rPr>
        <w:t>, 202</w:t>
      </w:r>
      <w:r w:rsidR="00936792">
        <w:rPr>
          <w:rFonts w:ascii="Times New Roman" w:hAnsi="Times New Roman"/>
          <w:b/>
          <w:bCs/>
          <w:szCs w:val="24"/>
        </w:rPr>
        <w:t>6</w:t>
      </w:r>
    </w:p>
    <w:p w14:paraId="4A5CCF43" w14:textId="77FB71E8" w:rsidR="0098211D" w:rsidRDefault="00A304DB" w:rsidP="00C02A98">
      <w:pPr>
        <w:jc w:val="center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9</w:t>
      </w:r>
      <w:r w:rsidR="00271950" w:rsidRPr="00C02A98">
        <w:rPr>
          <w:rFonts w:ascii="Times New Roman" w:hAnsi="Times New Roman"/>
          <w:b/>
          <w:bCs/>
          <w:szCs w:val="24"/>
        </w:rPr>
        <w:t>:</w:t>
      </w:r>
      <w:r>
        <w:rPr>
          <w:rFonts w:ascii="Times New Roman" w:hAnsi="Times New Roman"/>
          <w:b/>
          <w:bCs/>
          <w:szCs w:val="24"/>
        </w:rPr>
        <w:t>0</w:t>
      </w:r>
      <w:r w:rsidR="00271950" w:rsidRPr="00C02A98">
        <w:rPr>
          <w:rFonts w:ascii="Times New Roman" w:hAnsi="Times New Roman"/>
          <w:b/>
          <w:bCs/>
          <w:szCs w:val="24"/>
        </w:rPr>
        <w:t xml:space="preserve">0 </w:t>
      </w:r>
      <w:r w:rsidR="00936792">
        <w:rPr>
          <w:rFonts w:ascii="Times New Roman" w:hAnsi="Times New Roman"/>
          <w:b/>
          <w:bCs/>
          <w:szCs w:val="24"/>
        </w:rPr>
        <w:t>a</w:t>
      </w:r>
      <w:r w:rsidR="00C02A98">
        <w:rPr>
          <w:rFonts w:ascii="Times New Roman" w:hAnsi="Times New Roman"/>
          <w:b/>
          <w:bCs/>
          <w:szCs w:val="24"/>
        </w:rPr>
        <w:t xml:space="preserve">.m. </w:t>
      </w:r>
    </w:p>
    <w:p w14:paraId="640FFD4C" w14:textId="77777777" w:rsidR="00936792" w:rsidRPr="00C02A98" w:rsidRDefault="00936792" w:rsidP="00C02A98">
      <w:pPr>
        <w:jc w:val="center"/>
        <w:rPr>
          <w:rFonts w:ascii="Times New Roman" w:hAnsi="Times New Roman"/>
          <w:b/>
          <w:bCs/>
          <w:szCs w:val="24"/>
        </w:rPr>
      </w:pPr>
    </w:p>
    <w:p w14:paraId="248A3DC0" w14:textId="77777777" w:rsidR="0098211D" w:rsidRPr="00C02A98" w:rsidRDefault="0098211D" w:rsidP="00591632">
      <w:pPr>
        <w:rPr>
          <w:rFonts w:ascii="Times New Roman" w:hAnsi="Times New Roman"/>
          <w:szCs w:val="24"/>
        </w:rPr>
      </w:pPr>
    </w:p>
    <w:p w14:paraId="3570375B" w14:textId="77777777" w:rsidR="0098211D" w:rsidRPr="00C02A98" w:rsidRDefault="0098211D" w:rsidP="00760622">
      <w:pPr>
        <w:jc w:val="center"/>
        <w:rPr>
          <w:rFonts w:ascii="Times New Roman" w:hAnsi="Times New Roman"/>
          <w:szCs w:val="24"/>
        </w:rPr>
      </w:pPr>
    </w:p>
    <w:p w14:paraId="4E7C727D" w14:textId="039C76BD" w:rsidR="00A304DB" w:rsidRDefault="00A9692C" w:rsidP="00A304DB">
      <w:pPr>
        <w:ind w:firstLine="720"/>
        <w:jc w:val="center"/>
        <w:rPr>
          <w:rFonts w:ascii="Times New Roman" w:hAnsi="Times New Roman"/>
          <w:szCs w:val="24"/>
        </w:rPr>
      </w:pPr>
      <w:r w:rsidRPr="00C02A98">
        <w:rPr>
          <w:rFonts w:ascii="Times New Roman" w:hAnsi="Times New Roman"/>
          <w:szCs w:val="24"/>
        </w:rPr>
        <w:t xml:space="preserve">The </w:t>
      </w:r>
      <w:r w:rsidR="00591632" w:rsidRPr="00C02A98">
        <w:rPr>
          <w:rFonts w:ascii="Times New Roman" w:hAnsi="Times New Roman"/>
          <w:szCs w:val="24"/>
        </w:rPr>
        <w:t>Police</w:t>
      </w:r>
      <w:r w:rsidRPr="00C02A98">
        <w:rPr>
          <w:rFonts w:ascii="Times New Roman" w:hAnsi="Times New Roman"/>
          <w:szCs w:val="24"/>
        </w:rPr>
        <w:t xml:space="preserve"> Department Hardship Leave Bank Board will</w:t>
      </w:r>
      <w:r w:rsidR="0098211D" w:rsidRPr="00C02A98">
        <w:rPr>
          <w:rFonts w:ascii="Times New Roman" w:hAnsi="Times New Roman"/>
          <w:szCs w:val="24"/>
        </w:rPr>
        <w:t xml:space="preserve"> meet in Executive Session to </w:t>
      </w:r>
      <w:r w:rsidR="00A304DB">
        <w:rPr>
          <w:rFonts w:ascii="Times New Roman" w:hAnsi="Times New Roman"/>
          <w:szCs w:val="24"/>
        </w:rPr>
        <w:t xml:space="preserve">have communications with an attorney that are subject to the attorney-client privilege </w:t>
      </w:r>
      <w:r w:rsidR="0098211D" w:rsidRPr="00C02A98">
        <w:rPr>
          <w:rFonts w:ascii="Times New Roman" w:hAnsi="Times New Roman"/>
          <w:szCs w:val="24"/>
        </w:rPr>
        <w:t>as permitted by</w:t>
      </w:r>
    </w:p>
    <w:p w14:paraId="2DC58D93" w14:textId="174115F5" w:rsidR="00A9692C" w:rsidRPr="00C02A98" w:rsidRDefault="0098211D" w:rsidP="00A304DB">
      <w:pPr>
        <w:jc w:val="center"/>
        <w:rPr>
          <w:rFonts w:ascii="Times New Roman" w:hAnsi="Times New Roman"/>
          <w:szCs w:val="24"/>
        </w:rPr>
      </w:pPr>
      <w:r w:rsidRPr="00C02A98">
        <w:rPr>
          <w:rFonts w:ascii="Times New Roman" w:hAnsi="Times New Roman"/>
          <w:szCs w:val="24"/>
        </w:rPr>
        <w:t xml:space="preserve">Ind. Code </w:t>
      </w:r>
      <w:r w:rsidR="00A304DB" w:rsidRPr="00A304DB">
        <w:rPr>
          <w:rFonts w:ascii="Times New Roman" w:hAnsi="Times New Roman"/>
          <w:szCs w:val="24"/>
        </w:rPr>
        <w:t>§ 5-14-1.5-6.1(b)(19)</w:t>
      </w:r>
      <w:r w:rsidR="00A304DB">
        <w:rPr>
          <w:rFonts w:ascii="Times New Roman" w:hAnsi="Times New Roman"/>
          <w:szCs w:val="24"/>
        </w:rPr>
        <w:t>.</w:t>
      </w:r>
    </w:p>
    <w:p w14:paraId="4B4EBC62" w14:textId="77777777" w:rsidR="00777895" w:rsidRPr="00591632" w:rsidRDefault="00777895" w:rsidP="00760622">
      <w:pPr>
        <w:jc w:val="center"/>
        <w:rPr>
          <w:rFonts w:ascii="Times New Roman" w:hAnsi="Times New Roman"/>
          <w:sz w:val="36"/>
          <w:szCs w:val="28"/>
        </w:rPr>
      </w:pPr>
    </w:p>
    <w:p w14:paraId="53EA1C32" w14:textId="71B0D476" w:rsidR="00777895" w:rsidRPr="00591632" w:rsidRDefault="00777895" w:rsidP="00760622">
      <w:pPr>
        <w:jc w:val="center"/>
        <w:rPr>
          <w:rFonts w:ascii="Times New Roman" w:hAnsi="Times New Roman"/>
          <w:sz w:val="28"/>
          <w:szCs w:val="22"/>
        </w:rPr>
      </w:pPr>
    </w:p>
    <w:sectPr w:rsidR="00777895" w:rsidRPr="00591632" w:rsidSect="00760622">
      <w:footerReference w:type="default" r:id="rId14"/>
      <w:pgSz w:w="12240" w:h="15840" w:code="1"/>
      <w:pgMar w:top="720" w:right="810" w:bottom="720" w:left="990" w:header="720" w:footer="720" w:gutter="0"/>
      <w:paperSrc w:first="7" w:other="7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BD1EA" w14:textId="77777777" w:rsidR="00145754" w:rsidRDefault="00145754">
      <w:r>
        <w:separator/>
      </w:r>
    </w:p>
  </w:endnote>
  <w:endnote w:type="continuationSeparator" w:id="0">
    <w:p w14:paraId="77B79F14" w14:textId="77777777" w:rsidR="00145754" w:rsidRDefault="00145754">
      <w:r>
        <w:continuationSeparator/>
      </w:r>
    </w:p>
  </w:endnote>
  <w:endnote w:type="continuationNotice" w:id="1">
    <w:p w14:paraId="01E1158D" w14:textId="77777777" w:rsidR="00145754" w:rsidRDefault="0014575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660" w:type="dxa"/>
      <w:tblInd w:w="-275" w:type="dxa"/>
      <w:tblLook w:val="04A0" w:firstRow="1" w:lastRow="0" w:firstColumn="1" w:lastColumn="0" w:noHBand="0" w:noVBand="1"/>
    </w:tblPr>
    <w:tblGrid>
      <w:gridCol w:w="3062"/>
      <w:gridCol w:w="3318"/>
      <w:gridCol w:w="4280"/>
    </w:tblGrid>
    <w:tr w:rsidR="006C2F34" w14:paraId="762BAF90" w14:textId="77777777" w:rsidTr="00591632">
      <w:trPr>
        <w:trHeight w:val="219"/>
      </w:trPr>
      <w:tc>
        <w:tcPr>
          <w:tcW w:w="10660" w:type="dxa"/>
          <w:gridSpan w:val="3"/>
          <w:shd w:val="clear" w:color="auto" w:fill="8DB3E2" w:themeFill="text2" w:themeFillTint="66"/>
        </w:tcPr>
        <w:p w14:paraId="03412B6D" w14:textId="6D585AE0" w:rsidR="006C2F34" w:rsidRPr="00C02A98" w:rsidRDefault="006C2F34" w:rsidP="006C2F34">
          <w:pPr>
            <w:jc w:val="center"/>
            <w:rPr>
              <w:rFonts w:ascii="Times New Roman" w:hAnsi="Times New Roman"/>
              <w:b/>
              <w:bCs/>
              <w:sz w:val="20"/>
            </w:rPr>
          </w:pPr>
          <w:r w:rsidRPr="00C02A98">
            <w:rPr>
              <w:rFonts w:ascii="Times New Roman" w:hAnsi="Times New Roman"/>
              <w:b/>
              <w:bCs/>
              <w:sz w:val="20"/>
            </w:rPr>
            <w:t>A</w:t>
          </w:r>
          <w:r w:rsidR="00B77F0E" w:rsidRPr="00C02A98">
            <w:rPr>
              <w:rFonts w:ascii="Times New Roman" w:hAnsi="Times New Roman"/>
              <w:b/>
              <w:bCs/>
              <w:sz w:val="20"/>
            </w:rPr>
            <w:t>PPOINTED OFFICERS</w:t>
          </w:r>
        </w:p>
      </w:tc>
    </w:tr>
    <w:tr w:rsidR="009A3B1E" w14:paraId="4206155A" w14:textId="77777777" w:rsidTr="00591632">
      <w:trPr>
        <w:trHeight w:val="1290"/>
      </w:trPr>
      <w:tc>
        <w:tcPr>
          <w:tcW w:w="3062" w:type="dxa"/>
        </w:tcPr>
        <w:p w14:paraId="720CC1A5" w14:textId="47807A47" w:rsidR="009A3B1E" w:rsidRPr="00C02A98" w:rsidRDefault="00730082" w:rsidP="009A3B1E">
          <w:pPr>
            <w:rPr>
              <w:rFonts w:ascii="Times New Roman" w:hAnsi="Times New Roman"/>
              <w:b/>
              <w:bCs/>
              <w:sz w:val="20"/>
            </w:rPr>
          </w:pPr>
          <w:r>
            <w:rPr>
              <w:rFonts w:ascii="Times New Roman" w:hAnsi="Times New Roman"/>
              <w:b/>
              <w:bCs/>
              <w:sz w:val="20"/>
            </w:rPr>
            <w:t>Travis Cline</w:t>
          </w:r>
          <w:r w:rsidR="00591632" w:rsidRPr="00C02A98">
            <w:rPr>
              <w:rFonts w:ascii="Times New Roman" w:hAnsi="Times New Roman"/>
              <w:b/>
              <w:bCs/>
              <w:sz w:val="20"/>
            </w:rPr>
            <w:t xml:space="preserve">, Deputy Chief </w:t>
          </w:r>
        </w:p>
        <w:p w14:paraId="6E6DC11D" w14:textId="46E241B9" w:rsidR="009A3B1E" w:rsidRPr="00C02A98" w:rsidRDefault="009A3B1E" w:rsidP="009A3B1E">
          <w:pPr>
            <w:rPr>
              <w:rFonts w:ascii="Times New Roman" w:hAnsi="Times New Roman"/>
              <w:sz w:val="20"/>
            </w:rPr>
          </w:pPr>
          <w:r w:rsidRPr="00C02A98">
            <w:rPr>
              <w:rFonts w:ascii="Times New Roman" w:hAnsi="Times New Roman"/>
              <w:sz w:val="20"/>
            </w:rPr>
            <w:t>Appointing Authority:</w:t>
          </w:r>
          <w:r w:rsidR="00710DB2" w:rsidRPr="00C02A98">
            <w:rPr>
              <w:rFonts w:ascii="Times New Roman" w:hAnsi="Times New Roman"/>
              <w:sz w:val="20"/>
            </w:rPr>
            <w:t xml:space="preserve"> </w:t>
          </w:r>
          <w:r w:rsidR="00591632" w:rsidRPr="00C02A98">
            <w:rPr>
              <w:rFonts w:ascii="Times New Roman" w:hAnsi="Times New Roman"/>
              <w:sz w:val="20"/>
            </w:rPr>
            <w:t>Police</w:t>
          </w:r>
          <w:r w:rsidR="00710DB2" w:rsidRPr="00C02A98">
            <w:rPr>
              <w:rFonts w:ascii="Times New Roman" w:hAnsi="Times New Roman"/>
              <w:sz w:val="20"/>
            </w:rPr>
            <w:t xml:space="preserve"> Dept.</w:t>
          </w:r>
          <w:r w:rsidRPr="00C02A98">
            <w:rPr>
              <w:rFonts w:ascii="Times New Roman" w:hAnsi="Times New Roman"/>
              <w:sz w:val="20"/>
            </w:rPr>
            <w:t xml:space="preserve"> </w:t>
          </w:r>
        </w:p>
        <w:p w14:paraId="03965E37" w14:textId="27A27877" w:rsidR="009A3B1E" w:rsidRPr="00C02A98" w:rsidRDefault="009A3B1E" w:rsidP="009A3B1E">
          <w:pPr>
            <w:rPr>
              <w:rFonts w:ascii="Times New Roman" w:hAnsi="Times New Roman"/>
              <w:sz w:val="20"/>
            </w:rPr>
          </w:pPr>
          <w:r w:rsidRPr="00C02A98">
            <w:rPr>
              <w:rFonts w:ascii="Times New Roman" w:hAnsi="Times New Roman"/>
              <w:sz w:val="20"/>
            </w:rPr>
            <w:t>Term</w:t>
          </w:r>
          <w:r w:rsidR="00631D3A" w:rsidRPr="00C02A98">
            <w:rPr>
              <w:rFonts w:ascii="Times New Roman" w:hAnsi="Times New Roman"/>
              <w:sz w:val="20"/>
            </w:rPr>
            <w:t>:</w:t>
          </w:r>
          <w:r w:rsidR="00631D3A" w:rsidRPr="00C02A98">
            <w:rPr>
              <w:rFonts w:ascii="Times New Roman" w:hAnsi="Times New Roman"/>
              <w:i/>
              <w:iCs/>
              <w:sz w:val="20"/>
            </w:rPr>
            <w:t xml:space="preserve"> </w:t>
          </w:r>
          <w:r w:rsidR="00631D3A" w:rsidRPr="00C02A98">
            <w:rPr>
              <w:rFonts w:ascii="Times New Roman" w:hAnsi="Times New Roman"/>
              <w:sz w:val="20"/>
            </w:rPr>
            <w:t>Beginning</w:t>
          </w:r>
          <w:r w:rsidR="00730082">
            <w:rPr>
              <w:rFonts w:ascii="Times New Roman" w:hAnsi="Times New Roman"/>
              <w:sz w:val="20"/>
            </w:rPr>
            <w:t xml:space="preserve"> January 1, 2025</w:t>
          </w:r>
          <w:r w:rsidR="00631D3A" w:rsidRPr="00C02A98">
            <w:rPr>
              <w:rFonts w:ascii="Times New Roman" w:hAnsi="Times New Roman"/>
              <w:sz w:val="20"/>
            </w:rPr>
            <w:t>, and continuing until a successor is appointed.</w:t>
          </w:r>
        </w:p>
        <w:p w14:paraId="64FFE6DE" w14:textId="77777777" w:rsidR="009A3B1E" w:rsidRPr="00C02A98" w:rsidRDefault="009A3B1E">
          <w:pPr>
            <w:pStyle w:val="Footer"/>
            <w:rPr>
              <w:rFonts w:ascii="Times New Roman" w:hAnsi="Times New Roman"/>
              <w:sz w:val="20"/>
            </w:rPr>
          </w:pPr>
        </w:p>
      </w:tc>
      <w:tc>
        <w:tcPr>
          <w:tcW w:w="3318" w:type="dxa"/>
        </w:tcPr>
        <w:p w14:paraId="722060D0" w14:textId="356545A8" w:rsidR="00305571" w:rsidRPr="00C02A98" w:rsidRDefault="00710DB2" w:rsidP="00305571">
          <w:pPr>
            <w:rPr>
              <w:rFonts w:ascii="Times New Roman" w:hAnsi="Times New Roman"/>
              <w:b/>
              <w:bCs/>
              <w:sz w:val="20"/>
            </w:rPr>
          </w:pPr>
          <w:r w:rsidRPr="00C02A98">
            <w:rPr>
              <w:rFonts w:ascii="Times New Roman" w:hAnsi="Times New Roman"/>
              <w:b/>
              <w:bCs/>
              <w:sz w:val="20"/>
            </w:rPr>
            <w:t xml:space="preserve">Amber Finley, Corporation Counsel </w:t>
          </w:r>
        </w:p>
        <w:p w14:paraId="47C95240" w14:textId="3CF7CE76" w:rsidR="00636D68" w:rsidRPr="00C02A98" w:rsidRDefault="00305571" w:rsidP="00636D68">
          <w:pPr>
            <w:rPr>
              <w:rFonts w:ascii="Times New Roman" w:hAnsi="Times New Roman"/>
              <w:sz w:val="20"/>
            </w:rPr>
          </w:pPr>
          <w:r w:rsidRPr="00C02A98">
            <w:rPr>
              <w:rFonts w:ascii="Times New Roman" w:hAnsi="Times New Roman"/>
              <w:sz w:val="20"/>
            </w:rPr>
            <w:t>Appointing Authority:</w:t>
          </w:r>
          <w:r w:rsidR="00710DB2" w:rsidRPr="00C02A98">
            <w:rPr>
              <w:rFonts w:ascii="Times New Roman" w:hAnsi="Times New Roman"/>
              <w:sz w:val="20"/>
            </w:rPr>
            <w:t xml:space="preserve"> </w:t>
          </w:r>
          <w:r w:rsidR="00591632" w:rsidRPr="00C02A98">
            <w:rPr>
              <w:rFonts w:ascii="Times New Roman" w:hAnsi="Times New Roman"/>
              <w:sz w:val="20"/>
            </w:rPr>
            <w:t xml:space="preserve">Police </w:t>
          </w:r>
          <w:r w:rsidR="00710DB2" w:rsidRPr="00C02A98">
            <w:rPr>
              <w:rFonts w:ascii="Times New Roman" w:hAnsi="Times New Roman"/>
              <w:sz w:val="20"/>
            </w:rPr>
            <w:t>Dept.</w:t>
          </w:r>
          <w:r w:rsidRPr="00C02A98">
            <w:rPr>
              <w:rFonts w:ascii="Times New Roman" w:hAnsi="Times New Roman"/>
              <w:sz w:val="20"/>
            </w:rPr>
            <w:t xml:space="preserve"> </w:t>
          </w:r>
        </w:p>
        <w:p w14:paraId="4848D1F4" w14:textId="1315DD5B" w:rsidR="009A3B1E" w:rsidRPr="00C02A98" w:rsidRDefault="00305571" w:rsidP="00636D68">
          <w:pPr>
            <w:rPr>
              <w:rFonts w:ascii="Times New Roman" w:hAnsi="Times New Roman"/>
              <w:sz w:val="20"/>
            </w:rPr>
          </w:pPr>
          <w:r w:rsidRPr="00C02A98">
            <w:rPr>
              <w:rFonts w:ascii="Times New Roman" w:hAnsi="Times New Roman"/>
              <w:sz w:val="20"/>
            </w:rPr>
            <w:t xml:space="preserve">Term: </w:t>
          </w:r>
          <w:r w:rsidR="00631D3A" w:rsidRPr="00C02A98">
            <w:rPr>
              <w:rFonts w:ascii="Times New Roman" w:hAnsi="Times New Roman"/>
              <w:sz w:val="20"/>
            </w:rPr>
            <w:t xml:space="preserve">Beginning January </w:t>
          </w:r>
          <w:r w:rsidR="00710DB2" w:rsidRPr="00C02A98">
            <w:rPr>
              <w:rFonts w:ascii="Times New Roman" w:hAnsi="Times New Roman"/>
              <w:sz w:val="20"/>
            </w:rPr>
            <w:t>1</w:t>
          </w:r>
          <w:r w:rsidR="00631D3A" w:rsidRPr="00C02A98">
            <w:rPr>
              <w:rFonts w:ascii="Times New Roman" w:hAnsi="Times New Roman"/>
              <w:sz w:val="20"/>
            </w:rPr>
            <w:t>, 202</w:t>
          </w:r>
          <w:r w:rsidR="002E09AF" w:rsidRPr="00C02A98">
            <w:rPr>
              <w:rFonts w:ascii="Times New Roman" w:hAnsi="Times New Roman"/>
              <w:sz w:val="20"/>
            </w:rPr>
            <w:t>5</w:t>
          </w:r>
          <w:r w:rsidR="00631D3A" w:rsidRPr="00C02A98">
            <w:rPr>
              <w:rFonts w:ascii="Times New Roman" w:hAnsi="Times New Roman"/>
              <w:sz w:val="20"/>
            </w:rPr>
            <w:t>, and continuing until a successor is appointed.</w:t>
          </w:r>
        </w:p>
      </w:tc>
      <w:tc>
        <w:tcPr>
          <w:tcW w:w="4280" w:type="dxa"/>
        </w:tcPr>
        <w:p w14:paraId="591D0929" w14:textId="6ABB69AF" w:rsidR="00305571" w:rsidRPr="00C02A98" w:rsidRDefault="00710DB2" w:rsidP="00305571">
          <w:pPr>
            <w:rPr>
              <w:rFonts w:ascii="Times New Roman" w:hAnsi="Times New Roman"/>
              <w:b/>
              <w:bCs/>
              <w:sz w:val="20"/>
            </w:rPr>
          </w:pPr>
          <w:r w:rsidRPr="00C02A98">
            <w:rPr>
              <w:rFonts w:ascii="Times New Roman" w:hAnsi="Times New Roman"/>
              <w:b/>
              <w:bCs/>
              <w:sz w:val="20"/>
            </w:rPr>
            <w:t xml:space="preserve">Janette Jackson, Director of Human Resources </w:t>
          </w:r>
        </w:p>
        <w:p w14:paraId="49F54322" w14:textId="7D6852B7" w:rsidR="00305571" w:rsidRPr="00C02A98" w:rsidRDefault="00305571" w:rsidP="00305571">
          <w:pPr>
            <w:rPr>
              <w:rFonts w:ascii="Times New Roman" w:hAnsi="Times New Roman"/>
              <w:sz w:val="20"/>
            </w:rPr>
          </w:pPr>
          <w:r w:rsidRPr="00C02A98">
            <w:rPr>
              <w:rFonts w:ascii="Times New Roman" w:hAnsi="Times New Roman"/>
              <w:sz w:val="20"/>
            </w:rPr>
            <w:t>Appointing Authority:</w:t>
          </w:r>
          <w:r w:rsidR="00710DB2" w:rsidRPr="00C02A98">
            <w:rPr>
              <w:rFonts w:ascii="Times New Roman" w:hAnsi="Times New Roman"/>
              <w:sz w:val="20"/>
            </w:rPr>
            <w:t xml:space="preserve"> </w:t>
          </w:r>
          <w:r w:rsidR="00591632" w:rsidRPr="00C02A98">
            <w:rPr>
              <w:rFonts w:ascii="Times New Roman" w:hAnsi="Times New Roman"/>
              <w:sz w:val="20"/>
            </w:rPr>
            <w:t>Police</w:t>
          </w:r>
          <w:r w:rsidR="00710DB2" w:rsidRPr="00C02A98">
            <w:rPr>
              <w:rFonts w:ascii="Times New Roman" w:hAnsi="Times New Roman"/>
              <w:sz w:val="20"/>
            </w:rPr>
            <w:t xml:space="preserve"> Dept. </w:t>
          </w:r>
        </w:p>
        <w:p w14:paraId="611D5600" w14:textId="497DB809" w:rsidR="00305571" w:rsidRPr="00C02A98" w:rsidRDefault="00305571" w:rsidP="00305571">
          <w:pPr>
            <w:rPr>
              <w:rFonts w:ascii="Times New Roman" w:hAnsi="Times New Roman"/>
              <w:sz w:val="20"/>
            </w:rPr>
          </w:pPr>
          <w:r w:rsidRPr="00C02A98">
            <w:rPr>
              <w:rFonts w:ascii="Times New Roman" w:hAnsi="Times New Roman"/>
              <w:sz w:val="20"/>
            </w:rPr>
            <w:t xml:space="preserve">Term: </w:t>
          </w:r>
          <w:r w:rsidR="00631D3A" w:rsidRPr="00C02A98">
            <w:rPr>
              <w:rFonts w:ascii="Times New Roman" w:hAnsi="Times New Roman"/>
              <w:sz w:val="20"/>
            </w:rPr>
            <w:t>Beginning J</w:t>
          </w:r>
          <w:r w:rsidR="00710DB2" w:rsidRPr="00C02A98">
            <w:rPr>
              <w:rFonts w:ascii="Times New Roman" w:hAnsi="Times New Roman"/>
              <w:sz w:val="20"/>
            </w:rPr>
            <w:t xml:space="preserve">anuary </w:t>
          </w:r>
          <w:r w:rsidR="00631D3A" w:rsidRPr="00C02A98">
            <w:rPr>
              <w:rFonts w:ascii="Times New Roman" w:hAnsi="Times New Roman"/>
              <w:sz w:val="20"/>
            </w:rPr>
            <w:t>1, 2025, and continuing until a successor is appointed.</w:t>
          </w:r>
        </w:p>
        <w:p w14:paraId="3D79385C" w14:textId="77777777" w:rsidR="00305571" w:rsidRPr="00C02A98" w:rsidRDefault="00305571" w:rsidP="00305571">
          <w:pPr>
            <w:rPr>
              <w:rFonts w:ascii="Times New Roman" w:hAnsi="Times New Roman"/>
              <w:sz w:val="20"/>
            </w:rPr>
          </w:pPr>
        </w:p>
        <w:p w14:paraId="2CAB486C" w14:textId="77777777" w:rsidR="009A3B1E" w:rsidRPr="00C02A98" w:rsidRDefault="009A3B1E">
          <w:pPr>
            <w:pStyle w:val="Footer"/>
            <w:rPr>
              <w:rFonts w:ascii="Times New Roman" w:hAnsi="Times New Roman"/>
              <w:sz w:val="20"/>
            </w:rPr>
          </w:pPr>
        </w:p>
      </w:tc>
    </w:tr>
  </w:tbl>
  <w:p w14:paraId="1229DD71" w14:textId="092E1660" w:rsidR="009A3B1E" w:rsidRDefault="009A3B1E" w:rsidP="00E7784F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C83CC" w14:textId="77777777" w:rsidR="00145754" w:rsidRDefault="00145754">
      <w:r>
        <w:separator/>
      </w:r>
    </w:p>
  </w:footnote>
  <w:footnote w:type="continuationSeparator" w:id="0">
    <w:p w14:paraId="6F481847" w14:textId="77777777" w:rsidR="00145754" w:rsidRDefault="00145754">
      <w:r>
        <w:continuationSeparator/>
      </w:r>
    </w:p>
  </w:footnote>
  <w:footnote w:type="continuationNotice" w:id="1">
    <w:p w14:paraId="733A7AD1" w14:textId="77777777" w:rsidR="00145754" w:rsidRDefault="0014575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425D3"/>
    <w:multiLevelType w:val="hybridMultilevel"/>
    <w:tmpl w:val="7AA6B5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46763"/>
    <w:multiLevelType w:val="hybridMultilevel"/>
    <w:tmpl w:val="A23EC07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53103C"/>
    <w:multiLevelType w:val="hybridMultilevel"/>
    <w:tmpl w:val="DAA8DDBC"/>
    <w:lvl w:ilvl="0" w:tplc="F84C04D4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11C97"/>
    <w:multiLevelType w:val="hybridMultilevel"/>
    <w:tmpl w:val="6AC8E6A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570985"/>
    <w:multiLevelType w:val="hybridMultilevel"/>
    <w:tmpl w:val="BB58C9EC"/>
    <w:lvl w:ilvl="0" w:tplc="F566EEE6">
      <w:start w:val="1"/>
      <w:numFmt w:val="lowerLetter"/>
      <w:lvlText w:val="%1."/>
      <w:lvlJc w:val="left"/>
      <w:pPr>
        <w:ind w:left="360" w:hanging="360"/>
      </w:pPr>
      <w:rPr>
        <w:rFonts w:ascii="Verdana" w:eastAsia="Times New Roman" w:hAnsi="Verdana" w:cs="Calibri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C76081"/>
    <w:multiLevelType w:val="hybridMultilevel"/>
    <w:tmpl w:val="0E2031E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FE33A7"/>
    <w:multiLevelType w:val="hybridMultilevel"/>
    <w:tmpl w:val="C316D118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E32958"/>
    <w:multiLevelType w:val="hybridMultilevel"/>
    <w:tmpl w:val="FD704A7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8F60C9"/>
    <w:multiLevelType w:val="hybridMultilevel"/>
    <w:tmpl w:val="868E6AEC"/>
    <w:lvl w:ilvl="0" w:tplc="D02EEB40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3D60ED"/>
    <w:multiLevelType w:val="hybridMultilevel"/>
    <w:tmpl w:val="D0A8548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DF0374"/>
    <w:multiLevelType w:val="hybridMultilevel"/>
    <w:tmpl w:val="FEBE6DAA"/>
    <w:lvl w:ilvl="0" w:tplc="04090019">
      <w:start w:val="4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0C43D0C"/>
    <w:multiLevelType w:val="hybridMultilevel"/>
    <w:tmpl w:val="4A142DE6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2D911B7"/>
    <w:multiLevelType w:val="hybridMultilevel"/>
    <w:tmpl w:val="27DCAD88"/>
    <w:lvl w:ilvl="0" w:tplc="FA1ED9E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DB1061"/>
    <w:multiLevelType w:val="hybridMultilevel"/>
    <w:tmpl w:val="BD588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AB316D"/>
    <w:multiLevelType w:val="hybridMultilevel"/>
    <w:tmpl w:val="1C3CAA06"/>
    <w:lvl w:ilvl="0" w:tplc="3038359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58C6BA9"/>
    <w:multiLevelType w:val="hybridMultilevel"/>
    <w:tmpl w:val="8B7801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B7669F"/>
    <w:multiLevelType w:val="hybridMultilevel"/>
    <w:tmpl w:val="30827AFE"/>
    <w:lvl w:ilvl="0" w:tplc="F8A8E18A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35E60578"/>
    <w:multiLevelType w:val="hybridMultilevel"/>
    <w:tmpl w:val="E7289E26"/>
    <w:lvl w:ilvl="0" w:tplc="7AFC960C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9EB3022"/>
    <w:multiLevelType w:val="hybridMultilevel"/>
    <w:tmpl w:val="C1FA28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3E1115"/>
    <w:multiLevelType w:val="hybridMultilevel"/>
    <w:tmpl w:val="5FB044CE"/>
    <w:lvl w:ilvl="0" w:tplc="F25EC864">
      <w:start w:val="1"/>
      <w:numFmt w:val="lowerLetter"/>
      <w:lvlText w:val="%1."/>
      <w:lvlJc w:val="left"/>
      <w:pPr>
        <w:ind w:left="360" w:hanging="360"/>
      </w:pPr>
      <w:rPr>
        <w:rFonts w:ascii="Palatino Linotype" w:eastAsia="Times New Roman" w:hAnsi="Palatino Linotype" w:cs="Times New Roman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B4F0E24"/>
    <w:multiLevelType w:val="hybridMultilevel"/>
    <w:tmpl w:val="7C82E5E6"/>
    <w:lvl w:ilvl="0" w:tplc="F32EB050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Times New Roman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851507"/>
    <w:multiLevelType w:val="hybridMultilevel"/>
    <w:tmpl w:val="381A857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B25851"/>
    <w:multiLevelType w:val="hybridMultilevel"/>
    <w:tmpl w:val="BEC6358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150239"/>
    <w:multiLevelType w:val="hybridMultilevel"/>
    <w:tmpl w:val="318C1416"/>
    <w:lvl w:ilvl="0" w:tplc="D9E6012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05E0D7E"/>
    <w:multiLevelType w:val="hybridMultilevel"/>
    <w:tmpl w:val="7BA83BD8"/>
    <w:lvl w:ilvl="0" w:tplc="58C62560">
      <w:start w:val="1"/>
      <w:numFmt w:val="lowerLetter"/>
      <w:lvlText w:val="%1."/>
      <w:lvlJc w:val="left"/>
      <w:pPr>
        <w:ind w:left="360" w:hanging="360"/>
      </w:pPr>
      <w:rPr>
        <w:rFonts w:ascii="Verdana" w:hAnsi="Verdana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2C6648E"/>
    <w:multiLevelType w:val="hybridMultilevel"/>
    <w:tmpl w:val="0880947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9667AB"/>
    <w:multiLevelType w:val="hybridMultilevel"/>
    <w:tmpl w:val="E2103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1D779C"/>
    <w:multiLevelType w:val="hybridMultilevel"/>
    <w:tmpl w:val="0E9E47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6938AF"/>
    <w:multiLevelType w:val="hybridMultilevel"/>
    <w:tmpl w:val="93384D9C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Times New Roman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6902C0"/>
    <w:multiLevelType w:val="hybridMultilevel"/>
    <w:tmpl w:val="DB7A666C"/>
    <w:lvl w:ilvl="0" w:tplc="A154B622">
      <w:start w:val="1"/>
      <w:numFmt w:val="lowerLetter"/>
      <w:lvlText w:val="%1."/>
      <w:lvlJc w:val="left"/>
      <w:pPr>
        <w:ind w:left="360" w:hanging="360"/>
      </w:pPr>
      <w:rPr>
        <w:rFonts w:ascii="Verdana" w:eastAsia="Times New Roman" w:hAnsi="Verdana" w:cs="Candara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E707705"/>
    <w:multiLevelType w:val="hybridMultilevel"/>
    <w:tmpl w:val="4BFC7AB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296D9E"/>
    <w:multiLevelType w:val="hybridMultilevel"/>
    <w:tmpl w:val="8AAAFC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5B1548"/>
    <w:multiLevelType w:val="hybridMultilevel"/>
    <w:tmpl w:val="B1220046"/>
    <w:lvl w:ilvl="0" w:tplc="CDA01D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160847"/>
    <w:multiLevelType w:val="hybridMultilevel"/>
    <w:tmpl w:val="9FBC8160"/>
    <w:lvl w:ilvl="0" w:tplc="FA6EEBFC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89F1CB8"/>
    <w:multiLevelType w:val="hybridMultilevel"/>
    <w:tmpl w:val="B7E20AB4"/>
    <w:lvl w:ilvl="0" w:tplc="DB144E78">
      <w:start w:val="1"/>
      <w:numFmt w:val="upperLetter"/>
      <w:lvlText w:val="%1."/>
      <w:lvlJc w:val="left"/>
      <w:pPr>
        <w:ind w:left="8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8" w:hanging="360"/>
      </w:pPr>
    </w:lvl>
    <w:lvl w:ilvl="2" w:tplc="0409001B" w:tentative="1">
      <w:start w:val="1"/>
      <w:numFmt w:val="lowerRoman"/>
      <w:lvlText w:val="%3."/>
      <w:lvlJc w:val="right"/>
      <w:pPr>
        <w:ind w:left="2268" w:hanging="180"/>
      </w:pPr>
    </w:lvl>
    <w:lvl w:ilvl="3" w:tplc="0409000F" w:tentative="1">
      <w:start w:val="1"/>
      <w:numFmt w:val="decimal"/>
      <w:lvlText w:val="%4."/>
      <w:lvlJc w:val="left"/>
      <w:pPr>
        <w:ind w:left="2988" w:hanging="360"/>
      </w:pPr>
    </w:lvl>
    <w:lvl w:ilvl="4" w:tplc="04090019" w:tentative="1">
      <w:start w:val="1"/>
      <w:numFmt w:val="lowerLetter"/>
      <w:lvlText w:val="%5."/>
      <w:lvlJc w:val="left"/>
      <w:pPr>
        <w:ind w:left="3708" w:hanging="360"/>
      </w:pPr>
    </w:lvl>
    <w:lvl w:ilvl="5" w:tplc="0409001B" w:tentative="1">
      <w:start w:val="1"/>
      <w:numFmt w:val="lowerRoman"/>
      <w:lvlText w:val="%6."/>
      <w:lvlJc w:val="right"/>
      <w:pPr>
        <w:ind w:left="4428" w:hanging="180"/>
      </w:pPr>
    </w:lvl>
    <w:lvl w:ilvl="6" w:tplc="0409000F" w:tentative="1">
      <w:start w:val="1"/>
      <w:numFmt w:val="decimal"/>
      <w:lvlText w:val="%7."/>
      <w:lvlJc w:val="left"/>
      <w:pPr>
        <w:ind w:left="5148" w:hanging="360"/>
      </w:pPr>
    </w:lvl>
    <w:lvl w:ilvl="7" w:tplc="04090019" w:tentative="1">
      <w:start w:val="1"/>
      <w:numFmt w:val="lowerLetter"/>
      <w:lvlText w:val="%8."/>
      <w:lvlJc w:val="left"/>
      <w:pPr>
        <w:ind w:left="5868" w:hanging="360"/>
      </w:pPr>
    </w:lvl>
    <w:lvl w:ilvl="8" w:tplc="040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35" w15:restartNumberingAfterBreak="0">
    <w:nsid w:val="5C6441B6"/>
    <w:multiLevelType w:val="hybridMultilevel"/>
    <w:tmpl w:val="85DEFAB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9B2FCB"/>
    <w:multiLevelType w:val="hybridMultilevel"/>
    <w:tmpl w:val="B4BAD85A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3E91EDA"/>
    <w:multiLevelType w:val="hybridMultilevel"/>
    <w:tmpl w:val="4A1C6D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6131C6"/>
    <w:multiLevelType w:val="hybridMultilevel"/>
    <w:tmpl w:val="7F100EA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D07442"/>
    <w:multiLevelType w:val="hybridMultilevel"/>
    <w:tmpl w:val="68EC99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2D4C3C"/>
    <w:multiLevelType w:val="hybridMultilevel"/>
    <w:tmpl w:val="81F03892"/>
    <w:lvl w:ilvl="0" w:tplc="281C0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89112B"/>
    <w:multiLevelType w:val="hybridMultilevel"/>
    <w:tmpl w:val="D34CC1B0"/>
    <w:lvl w:ilvl="0" w:tplc="E398BB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E89420F"/>
    <w:multiLevelType w:val="hybridMultilevel"/>
    <w:tmpl w:val="4F60882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7A4907"/>
    <w:multiLevelType w:val="hybridMultilevel"/>
    <w:tmpl w:val="DDD61772"/>
    <w:lvl w:ilvl="0" w:tplc="7868D2A6">
      <w:start w:val="1"/>
      <w:numFmt w:val="lowerLetter"/>
      <w:lvlText w:val="%1."/>
      <w:lvlJc w:val="left"/>
      <w:pPr>
        <w:ind w:left="2520" w:hanging="360"/>
      </w:pPr>
      <w:rPr>
        <w:rFonts w:ascii="Palatino Linotype" w:hAnsi="Palatino Linotype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4" w15:restartNumberingAfterBreak="0">
    <w:nsid w:val="745C49AF"/>
    <w:multiLevelType w:val="hybridMultilevel"/>
    <w:tmpl w:val="01D23FF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CF0063"/>
    <w:multiLevelType w:val="hybridMultilevel"/>
    <w:tmpl w:val="E8DCD11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64B6874"/>
    <w:multiLevelType w:val="hybridMultilevel"/>
    <w:tmpl w:val="D2DE461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590770"/>
    <w:multiLevelType w:val="hybridMultilevel"/>
    <w:tmpl w:val="CA7458E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E444C0"/>
    <w:multiLevelType w:val="hybridMultilevel"/>
    <w:tmpl w:val="E066505A"/>
    <w:lvl w:ilvl="0" w:tplc="0C0206B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7334235">
    <w:abstractNumId w:val="8"/>
  </w:num>
  <w:num w:numId="2" w16cid:durableId="2090957990">
    <w:abstractNumId w:val="46"/>
  </w:num>
  <w:num w:numId="3" w16cid:durableId="1881353353">
    <w:abstractNumId w:val="22"/>
  </w:num>
  <w:num w:numId="4" w16cid:durableId="1397364225">
    <w:abstractNumId w:val="7"/>
  </w:num>
  <w:num w:numId="5" w16cid:durableId="1628900267">
    <w:abstractNumId w:val="9"/>
  </w:num>
  <w:num w:numId="6" w16cid:durableId="1116021951">
    <w:abstractNumId w:val="47"/>
  </w:num>
  <w:num w:numId="7" w16cid:durableId="73170313">
    <w:abstractNumId w:val="15"/>
  </w:num>
  <w:num w:numId="8" w16cid:durableId="2113502691">
    <w:abstractNumId w:val="24"/>
  </w:num>
  <w:num w:numId="9" w16cid:durableId="1411807997">
    <w:abstractNumId w:val="10"/>
  </w:num>
  <w:num w:numId="10" w16cid:durableId="1324432002">
    <w:abstractNumId w:val="30"/>
  </w:num>
  <w:num w:numId="11" w16cid:durableId="206187172">
    <w:abstractNumId w:val="33"/>
  </w:num>
  <w:num w:numId="12" w16cid:durableId="1369645866">
    <w:abstractNumId w:val="17"/>
  </w:num>
  <w:num w:numId="13" w16cid:durableId="2031636602">
    <w:abstractNumId w:val="38"/>
  </w:num>
  <w:num w:numId="14" w16cid:durableId="535121061">
    <w:abstractNumId w:val="21"/>
  </w:num>
  <w:num w:numId="15" w16cid:durableId="1765150751">
    <w:abstractNumId w:val="0"/>
  </w:num>
  <w:num w:numId="16" w16cid:durableId="172769635">
    <w:abstractNumId w:val="3"/>
  </w:num>
  <w:num w:numId="17" w16cid:durableId="681977716">
    <w:abstractNumId w:val="35"/>
  </w:num>
  <w:num w:numId="18" w16cid:durableId="1060131878">
    <w:abstractNumId w:val="25"/>
  </w:num>
  <w:num w:numId="19" w16cid:durableId="2096707501">
    <w:abstractNumId w:val="42"/>
  </w:num>
  <w:num w:numId="20" w16cid:durableId="1684554561">
    <w:abstractNumId w:val="1"/>
  </w:num>
  <w:num w:numId="21" w16cid:durableId="1402287241">
    <w:abstractNumId w:val="11"/>
  </w:num>
  <w:num w:numId="22" w16cid:durableId="592520785">
    <w:abstractNumId w:val="29"/>
  </w:num>
  <w:num w:numId="23" w16cid:durableId="1911160920">
    <w:abstractNumId w:val="36"/>
  </w:num>
  <w:num w:numId="24" w16cid:durableId="239099853">
    <w:abstractNumId w:val="5"/>
  </w:num>
  <w:num w:numId="25" w16cid:durableId="1552033517">
    <w:abstractNumId w:val="44"/>
  </w:num>
  <w:num w:numId="26" w16cid:durableId="817651957">
    <w:abstractNumId w:val="20"/>
  </w:num>
  <w:num w:numId="27" w16cid:durableId="1214386184">
    <w:abstractNumId w:val="28"/>
  </w:num>
  <w:num w:numId="28" w16cid:durableId="2114932320">
    <w:abstractNumId w:val="45"/>
  </w:num>
  <w:num w:numId="29" w16cid:durableId="233393723">
    <w:abstractNumId w:val="4"/>
  </w:num>
  <w:num w:numId="30" w16cid:durableId="809983397">
    <w:abstractNumId w:val="19"/>
  </w:num>
  <w:num w:numId="31" w16cid:durableId="1886333600">
    <w:abstractNumId w:val="16"/>
  </w:num>
  <w:num w:numId="32" w16cid:durableId="612134857">
    <w:abstractNumId w:val="39"/>
  </w:num>
  <w:num w:numId="33" w16cid:durableId="1319071380">
    <w:abstractNumId w:val="18"/>
  </w:num>
  <w:num w:numId="34" w16cid:durableId="1236360867">
    <w:abstractNumId w:val="6"/>
  </w:num>
  <w:num w:numId="35" w16cid:durableId="444884716">
    <w:abstractNumId w:val="43"/>
  </w:num>
  <w:num w:numId="36" w16cid:durableId="721290783">
    <w:abstractNumId w:val="12"/>
  </w:num>
  <w:num w:numId="37" w16cid:durableId="1391996981">
    <w:abstractNumId w:val="37"/>
  </w:num>
  <w:num w:numId="38" w16cid:durableId="1391877338">
    <w:abstractNumId w:val="13"/>
  </w:num>
  <w:num w:numId="39" w16cid:durableId="162939739">
    <w:abstractNumId w:val="31"/>
  </w:num>
  <w:num w:numId="40" w16cid:durableId="1163936066">
    <w:abstractNumId w:val="23"/>
  </w:num>
  <w:num w:numId="41" w16cid:durableId="1526361651">
    <w:abstractNumId w:val="32"/>
  </w:num>
  <w:num w:numId="42" w16cid:durableId="1962684394">
    <w:abstractNumId w:val="41"/>
  </w:num>
  <w:num w:numId="43" w16cid:durableId="1744109989">
    <w:abstractNumId w:val="26"/>
  </w:num>
  <w:num w:numId="44" w16cid:durableId="1669749432">
    <w:abstractNumId w:val="14"/>
  </w:num>
  <w:num w:numId="45" w16cid:durableId="1669362598">
    <w:abstractNumId w:val="34"/>
  </w:num>
  <w:num w:numId="46" w16cid:durableId="189685119">
    <w:abstractNumId w:val="2"/>
  </w:num>
  <w:num w:numId="47" w16cid:durableId="2030374269">
    <w:abstractNumId w:val="40"/>
  </w:num>
  <w:num w:numId="48" w16cid:durableId="286854978">
    <w:abstractNumId w:val="48"/>
  </w:num>
  <w:num w:numId="49" w16cid:durableId="1859588160">
    <w:abstractNumId w:val="2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1E0"/>
    <w:rsid w:val="000015E0"/>
    <w:rsid w:val="00001B79"/>
    <w:rsid w:val="000048BD"/>
    <w:rsid w:val="000060D2"/>
    <w:rsid w:val="000061F7"/>
    <w:rsid w:val="000067FD"/>
    <w:rsid w:val="00006973"/>
    <w:rsid w:val="00006B9C"/>
    <w:rsid w:val="00006FAD"/>
    <w:rsid w:val="000073AF"/>
    <w:rsid w:val="00010681"/>
    <w:rsid w:val="000106CB"/>
    <w:rsid w:val="00010D6C"/>
    <w:rsid w:val="000114BB"/>
    <w:rsid w:val="000121B2"/>
    <w:rsid w:val="00014529"/>
    <w:rsid w:val="00014BD3"/>
    <w:rsid w:val="00015124"/>
    <w:rsid w:val="00015568"/>
    <w:rsid w:val="00016077"/>
    <w:rsid w:val="0001680F"/>
    <w:rsid w:val="00017583"/>
    <w:rsid w:val="00021544"/>
    <w:rsid w:val="0002255C"/>
    <w:rsid w:val="00022758"/>
    <w:rsid w:val="0002311B"/>
    <w:rsid w:val="000251C0"/>
    <w:rsid w:val="00025C4F"/>
    <w:rsid w:val="00025D1A"/>
    <w:rsid w:val="000264BE"/>
    <w:rsid w:val="00027B98"/>
    <w:rsid w:val="00030E99"/>
    <w:rsid w:val="000310FF"/>
    <w:rsid w:val="00031572"/>
    <w:rsid w:val="000326C1"/>
    <w:rsid w:val="000328EF"/>
    <w:rsid w:val="0003396D"/>
    <w:rsid w:val="00034F7E"/>
    <w:rsid w:val="00035303"/>
    <w:rsid w:val="00035304"/>
    <w:rsid w:val="00036677"/>
    <w:rsid w:val="00036678"/>
    <w:rsid w:val="00036D9B"/>
    <w:rsid w:val="000371C4"/>
    <w:rsid w:val="0003731C"/>
    <w:rsid w:val="0003766B"/>
    <w:rsid w:val="00037B5D"/>
    <w:rsid w:val="00037F55"/>
    <w:rsid w:val="0004001D"/>
    <w:rsid w:val="000408B3"/>
    <w:rsid w:val="00040BD5"/>
    <w:rsid w:val="00040E59"/>
    <w:rsid w:val="00041F09"/>
    <w:rsid w:val="0004236B"/>
    <w:rsid w:val="0004274C"/>
    <w:rsid w:val="00042BB5"/>
    <w:rsid w:val="00042E1C"/>
    <w:rsid w:val="00042F15"/>
    <w:rsid w:val="00043043"/>
    <w:rsid w:val="00043482"/>
    <w:rsid w:val="00043653"/>
    <w:rsid w:val="00043F06"/>
    <w:rsid w:val="00044C32"/>
    <w:rsid w:val="00046C2B"/>
    <w:rsid w:val="00046D4B"/>
    <w:rsid w:val="00047A4E"/>
    <w:rsid w:val="0005184A"/>
    <w:rsid w:val="00051C46"/>
    <w:rsid w:val="000520A1"/>
    <w:rsid w:val="000526F3"/>
    <w:rsid w:val="0005401C"/>
    <w:rsid w:val="00054931"/>
    <w:rsid w:val="00055017"/>
    <w:rsid w:val="00055089"/>
    <w:rsid w:val="0005518F"/>
    <w:rsid w:val="000552C5"/>
    <w:rsid w:val="000562F3"/>
    <w:rsid w:val="00056786"/>
    <w:rsid w:val="000569CD"/>
    <w:rsid w:val="0006115A"/>
    <w:rsid w:val="000615BE"/>
    <w:rsid w:val="0006236D"/>
    <w:rsid w:val="00062BF4"/>
    <w:rsid w:val="00062F4F"/>
    <w:rsid w:val="000630A9"/>
    <w:rsid w:val="00063EAE"/>
    <w:rsid w:val="00063FD0"/>
    <w:rsid w:val="00064C77"/>
    <w:rsid w:val="000651D2"/>
    <w:rsid w:val="00065C2C"/>
    <w:rsid w:val="00065F05"/>
    <w:rsid w:val="0006665E"/>
    <w:rsid w:val="00066801"/>
    <w:rsid w:val="00066A19"/>
    <w:rsid w:val="00066DF5"/>
    <w:rsid w:val="0006712A"/>
    <w:rsid w:val="00067370"/>
    <w:rsid w:val="00067A31"/>
    <w:rsid w:val="000703EF"/>
    <w:rsid w:val="00070BB1"/>
    <w:rsid w:val="00070E4E"/>
    <w:rsid w:val="00071EA6"/>
    <w:rsid w:val="000726D7"/>
    <w:rsid w:val="0007299D"/>
    <w:rsid w:val="00072DDE"/>
    <w:rsid w:val="00072F28"/>
    <w:rsid w:val="0007378A"/>
    <w:rsid w:val="000738D0"/>
    <w:rsid w:val="00073CF1"/>
    <w:rsid w:val="00074932"/>
    <w:rsid w:val="00075673"/>
    <w:rsid w:val="0007574C"/>
    <w:rsid w:val="00076C69"/>
    <w:rsid w:val="0008058A"/>
    <w:rsid w:val="000805C2"/>
    <w:rsid w:val="000807DC"/>
    <w:rsid w:val="00081367"/>
    <w:rsid w:val="00084433"/>
    <w:rsid w:val="00084D8B"/>
    <w:rsid w:val="00085BC9"/>
    <w:rsid w:val="0008605D"/>
    <w:rsid w:val="00086179"/>
    <w:rsid w:val="000873B9"/>
    <w:rsid w:val="00087AE8"/>
    <w:rsid w:val="0009097F"/>
    <w:rsid w:val="00092079"/>
    <w:rsid w:val="00092672"/>
    <w:rsid w:val="000933D6"/>
    <w:rsid w:val="00093A8A"/>
    <w:rsid w:val="00095960"/>
    <w:rsid w:val="00096106"/>
    <w:rsid w:val="000968EE"/>
    <w:rsid w:val="00096948"/>
    <w:rsid w:val="00096F3C"/>
    <w:rsid w:val="00096F56"/>
    <w:rsid w:val="000A0E23"/>
    <w:rsid w:val="000A17ED"/>
    <w:rsid w:val="000A1C31"/>
    <w:rsid w:val="000A1E6A"/>
    <w:rsid w:val="000A2CC4"/>
    <w:rsid w:val="000A5022"/>
    <w:rsid w:val="000A576E"/>
    <w:rsid w:val="000A58BD"/>
    <w:rsid w:val="000A5EFC"/>
    <w:rsid w:val="000A6212"/>
    <w:rsid w:val="000A7309"/>
    <w:rsid w:val="000A750E"/>
    <w:rsid w:val="000A7CC8"/>
    <w:rsid w:val="000B2461"/>
    <w:rsid w:val="000B329B"/>
    <w:rsid w:val="000B378F"/>
    <w:rsid w:val="000B3E92"/>
    <w:rsid w:val="000B46E5"/>
    <w:rsid w:val="000B4AE1"/>
    <w:rsid w:val="000B4CB5"/>
    <w:rsid w:val="000B63C1"/>
    <w:rsid w:val="000B6B90"/>
    <w:rsid w:val="000B6C76"/>
    <w:rsid w:val="000B6FDE"/>
    <w:rsid w:val="000B7075"/>
    <w:rsid w:val="000B737F"/>
    <w:rsid w:val="000B79B2"/>
    <w:rsid w:val="000B79F3"/>
    <w:rsid w:val="000C01E5"/>
    <w:rsid w:val="000C1628"/>
    <w:rsid w:val="000C2F2F"/>
    <w:rsid w:val="000C333D"/>
    <w:rsid w:val="000C3C42"/>
    <w:rsid w:val="000C4926"/>
    <w:rsid w:val="000C4F45"/>
    <w:rsid w:val="000C598A"/>
    <w:rsid w:val="000C5B53"/>
    <w:rsid w:val="000C647B"/>
    <w:rsid w:val="000C6B3E"/>
    <w:rsid w:val="000D0588"/>
    <w:rsid w:val="000D0A0F"/>
    <w:rsid w:val="000D1B88"/>
    <w:rsid w:val="000D22B5"/>
    <w:rsid w:val="000D22DD"/>
    <w:rsid w:val="000D238A"/>
    <w:rsid w:val="000D23CC"/>
    <w:rsid w:val="000D2FF4"/>
    <w:rsid w:val="000D3257"/>
    <w:rsid w:val="000D3461"/>
    <w:rsid w:val="000D3518"/>
    <w:rsid w:val="000D4E88"/>
    <w:rsid w:val="000D627E"/>
    <w:rsid w:val="000D6373"/>
    <w:rsid w:val="000D67EA"/>
    <w:rsid w:val="000D734F"/>
    <w:rsid w:val="000D7BE1"/>
    <w:rsid w:val="000D7E65"/>
    <w:rsid w:val="000D7FEB"/>
    <w:rsid w:val="000E01DC"/>
    <w:rsid w:val="000E0519"/>
    <w:rsid w:val="000E0B59"/>
    <w:rsid w:val="000E2078"/>
    <w:rsid w:val="000E2C44"/>
    <w:rsid w:val="000E3629"/>
    <w:rsid w:val="000E4A94"/>
    <w:rsid w:val="000E5930"/>
    <w:rsid w:val="000E5AD8"/>
    <w:rsid w:val="000E5FFC"/>
    <w:rsid w:val="000E64F5"/>
    <w:rsid w:val="000F0650"/>
    <w:rsid w:val="000F086D"/>
    <w:rsid w:val="000F093E"/>
    <w:rsid w:val="000F0DF3"/>
    <w:rsid w:val="000F160C"/>
    <w:rsid w:val="000F362F"/>
    <w:rsid w:val="000F46EB"/>
    <w:rsid w:val="000F486E"/>
    <w:rsid w:val="000F4FA8"/>
    <w:rsid w:val="000F5870"/>
    <w:rsid w:val="000F6557"/>
    <w:rsid w:val="000F6BA4"/>
    <w:rsid w:val="000F7652"/>
    <w:rsid w:val="000F7B30"/>
    <w:rsid w:val="000F7B9D"/>
    <w:rsid w:val="000F7E3F"/>
    <w:rsid w:val="00100325"/>
    <w:rsid w:val="00100E4C"/>
    <w:rsid w:val="00101963"/>
    <w:rsid w:val="00101C30"/>
    <w:rsid w:val="0010263B"/>
    <w:rsid w:val="00102A98"/>
    <w:rsid w:val="00103FA5"/>
    <w:rsid w:val="001045C9"/>
    <w:rsid w:val="00105752"/>
    <w:rsid w:val="001059E1"/>
    <w:rsid w:val="001064F2"/>
    <w:rsid w:val="001066DF"/>
    <w:rsid w:val="00106913"/>
    <w:rsid w:val="00110CFC"/>
    <w:rsid w:val="001119A1"/>
    <w:rsid w:val="00112474"/>
    <w:rsid w:val="00113342"/>
    <w:rsid w:val="00113EED"/>
    <w:rsid w:val="0011586C"/>
    <w:rsid w:val="00117F6E"/>
    <w:rsid w:val="001200C0"/>
    <w:rsid w:val="0012080E"/>
    <w:rsid w:val="00120B51"/>
    <w:rsid w:val="00120CE0"/>
    <w:rsid w:val="00121911"/>
    <w:rsid w:val="00121A24"/>
    <w:rsid w:val="00122FB6"/>
    <w:rsid w:val="00123ECA"/>
    <w:rsid w:val="001247E4"/>
    <w:rsid w:val="0012494E"/>
    <w:rsid w:val="00124CCF"/>
    <w:rsid w:val="001250CD"/>
    <w:rsid w:val="00125578"/>
    <w:rsid w:val="00125A23"/>
    <w:rsid w:val="0012640F"/>
    <w:rsid w:val="00126D88"/>
    <w:rsid w:val="001271C1"/>
    <w:rsid w:val="00132E95"/>
    <w:rsid w:val="00133BE7"/>
    <w:rsid w:val="00133D96"/>
    <w:rsid w:val="00135197"/>
    <w:rsid w:val="001355A7"/>
    <w:rsid w:val="00136464"/>
    <w:rsid w:val="001367A7"/>
    <w:rsid w:val="00136C9A"/>
    <w:rsid w:val="00136F50"/>
    <w:rsid w:val="00136FD5"/>
    <w:rsid w:val="00137A1F"/>
    <w:rsid w:val="00137AEF"/>
    <w:rsid w:val="0014024D"/>
    <w:rsid w:val="0014131A"/>
    <w:rsid w:val="00141707"/>
    <w:rsid w:val="00142172"/>
    <w:rsid w:val="0014266B"/>
    <w:rsid w:val="0014293F"/>
    <w:rsid w:val="00142CD1"/>
    <w:rsid w:val="00143B55"/>
    <w:rsid w:val="00145754"/>
    <w:rsid w:val="00145BAE"/>
    <w:rsid w:val="00146450"/>
    <w:rsid w:val="00146B35"/>
    <w:rsid w:val="001477FB"/>
    <w:rsid w:val="001504B8"/>
    <w:rsid w:val="001509A3"/>
    <w:rsid w:val="001513F3"/>
    <w:rsid w:val="00152964"/>
    <w:rsid w:val="00152BA0"/>
    <w:rsid w:val="00154041"/>
    <w:rsid w:val="00155F09"/>
    <w:rsid w:val="0015632D"/>
    <w:rsid w:val="0015643B"/>
    <w:rsid w:val="001576DA"/>
    <w:rsid w:val="00160856"/>
    <w:rsid w:val="00160AC1"/>
    <w:rsid w:val="00160AE0"/>
    <w:rsid w:val="001612E5"/>
    <w:rsid w:val="00161ADE"/>
    <w:rsid w:val="00161C27"/>
    <w:rsid w:val="00162D6A"/>
    <w:rsid w:val="00163847"/>
    <w:rsid w:val="00163F63"/>
    <w:rsid w:val="001650B7"/>
    <w:rsid w:val="0016605C"/>
    <w:rsid w:val="001663D4"/>
    <w:rsid w:val="001674B0"/>
    <w:rsid w:val="00170572"/>
    <w:rsid w:val="001708F5"/>
    <w:rsid w:val="001717D9"/>
    <w:rsid w:val="00171BBF"/>
    <w:rsid w:val="0017247B"/>
    <w:rsid w:val="00172CAB"/>
    <w:rsid w:val="00172EFB"/>
    <w:rsid w:val="0017376E"/>
    <w:rsid w:val="00175A6A"/>
    <w:rsid w:val="001766C3"/>
    <w:rsid w:val="0017676C"/>
    <w:rsid w:val="0017787A"/>
    <w:rsid w:val="0018060E"/>
    <w:rsid w:val="00181856"/>
    <w:rsid w:val="00182000"/>
    <w:rsid w:val="0018203A"/>
    <w:rsid w:val="001823A0"/>
    <w:rsid w:val="0018241D"/>
    <w:rsid w:val="001829F4"/>
    <w:rsid w:val="00183064"/>
    <w:rsid w:val="00183692"/>
    <w:rsid w:val="001836B0"/>
    <w:rsid w:val="001836D9"/>
    <w:rsid w:val="00183F76"/>
    <w:rsid w:val="00185025"/>
    <w:rsid w:val="00185097"/>
    <w:rsid w:val="0018548E"/>
    <w:rsid w:val="001878F9"/>
    <w:rsid w:val="00187DC0"/>
    <w:rsid w:val="001905FE"/>
    <w:rsid w:val="00191A87"/>
    <w:rsid w:val="00191AF0"/>
    <w:rsid w:val="0019221C"/>
    <w:rsid w:val="0019357D"/>
    <w:rsid w:val="00193A49"/>
    <w:rsid w:val="00194765"/>
    <w:rsid w:val="0019561E"/>
    <w:rsid w:val="00197722"/>
    <w:rsid w:val="00197D78"/>
    <w:rsid w:val="001A02AC"/>
    <w:rsid w:val="001A0EA3"/>
    <w:rsid w:val="001A0F13"/>
    <w:rsid w:val="001A203C"/>
    <w:rsid w:val="001A2789"/>
    <w:rsid w:val="001A2CF1"/>
    <w:rsid w:val="001A3D3F"/>
    <w:rsid w:val="001A3D64"/>
    <w:rsid w:val="001A4986"/>
    <w:rsid w:val="001A5960"/>
    <w:rsid w:val="001A678C"/>
    <w:rsid w:val="001A6F77"/>
    <w:rsid w:val="001A764C"/>
    <w:rsid w:val="001A785D"/>
    <w:rsid w:val="001A7E84"/>
    <w:rsid w:val="001B05D9"/>
    <w:rsid w:val="001B29DF"/>
    <w:rsid w:val="001B2B80"/>
    <w:rsid w:val="001B43D5"/>
    <w:rsid w:val="001B4582"/>
    <w:rsid w:val="001B484F"/>
    <w:rsid w:val="001B567D"/>
    <w:rsid w:val="001B591D"/>
    <w:rsid w:val="001B5B32"/>
    <w:rsid w:val="001B5CBD"/>
    <w:rsid w:val="001B62E5"/>
    <w:rsid w:val="001B65F2"/>
    <w:rsid w:val="001B7AF4"/>
    <w:rsid w:val="001C0C4C"/>
    <w:rsid w:val="001C17DA"/>
    <w:rsid w:val="001C2639"/>
    <w:rsid w:val="001C3A5D"/>
    <w:rsid w:val="001C447C"/>
    <w:rsid w:val="001C513F"/>
    <w:rsid w:val="001C5971"/>
    <w:rsid w:val="001C5FC9"/>
    <w:rsid w:val="001C6A57"/>
    <w:rsid w:val="001C7234"/>
    <w:rsid w:val="001D001A"/>
    <w:rsid w:val="001D1235"/>
    <w:rsid w:val="001D18EB"/>
    <w:rsid w:val="001D3233"/>
    <w:rsid w:val="001D38B1"/>
    <w:rsid w:val="001D3E84"/>
    <w:rsid w:val="001D4747"/>
    <w:rsid w:val="001D5061"/>
    <w:rsid w:val="001D5648"/>
    <w:rsid w:val="001E004C"/>
    <w:rsid w:val="001E0754"/>
    <w:rsid w:val="001E0E25"/>
    <w:rsid w:val="001E169C"/>
    <w:rsid w:val="001E2FE0"/>
    <w:rsid w:val="001E4001"/>
    <w:rsid w:val="001E4791"/>
    <w:rsid w:val="001E4932"/>
    <w:rsid w:val="001E7FF6"/>
    <w:rsid w:val="001F00C4"/>
    <w:rsid w:val="001F033E"/>
    <w:rsid w:val="001F036E"/>
    <w:rsid w:val="001F03E6"/>
    <w:rsid w:val="001F065C"/>
    <w:rsid w:val="001F07F0"/>
    <w:rsid w:val="001F0EA6"/>
    <w:rsid w:val="001F1588"/>
    <w:rsid w:val="001F1EEF"/>
    <w:rsid w:val="001F3B13"/>
    <w:rsid w:val="001F3D8B"/>
    <w:rsid w:val="001F50DF"/>
    <w:rsid w:val="001F5A68"/>
    <w:rsid w:val="00200265"/>
    <w:rsid w:val="00200E79"/>
    <w:rsid w:val="00200E8A"/>
    <w:rsid w:val="00201304"/>
    <w:rsid w:val="00202860"/>
    <w:rsid w:val="00202A6D"/>
    <w:rsid w:val="002032AF"/>
    <w:rsid w:val="002034BA"/>
    <w:rsid w:val="00203C4B"/>
    <w:rsid w:val="00204845"/>
    <w:rsid w:val="0020737A"/>
    <w:rsid w:val="00207C17"/>
    <w:rsid w:val="002119C8"/>
    <w:rsid w:val="00213054"/>
    <w:rsid w:val="002133A5"/>
    <w:rsid w:val="0021351D"/>
    <w:rsid w:val="00214008"/>
    <w:rsid w:val="00214F81"/>
    <w:rsid w:val="002167EC"/>
    <w:rsid w:val="00216B6A"/>
    <w:rsid w:val="002173A6"/>
    <w:rsid w:val="00217DAF"/>
    <w:rsid w:val="00220D75"/>
    <w:rsid w:val="002211B5"/>
    <w:rsid w:val="00221447"/>
    <w:rsid w:val="00221753"/>
    <w:rsid w:val="00221DC2"/>
    <w:rsid w:val="00224B87"/>
    <w:rsid w:val="002250C0"/>
    <w:rsid w:val="00225748"/>
    <w:rsid w:val="0022588C"/>
    <w:rsid w:val="00225AFB"/>
    <w:rsid w:val="00225CD4"/>
    <w:rsid w:val="002265F1"/>
    <w:rsid w:val="0022777C"/>
    <w:rsid w:val="00227FE9"/>
    <w:rsid w:val="002303B9"/>
    <w:rsid w:val="00231709"/>
    <w:rsid w:val="00231E3F"/>
    <w:rsid w:val="00234827"/>
    <w:rsid w:val="00235A53"/>
    <w:rsid w:val="002369A0"/>
    <w:rsid w:val="00236D34"/>
    <w:rsid w:val="00237138"/>
    <w:rsid w:val="002379F7"/>
    <w:rsid w:val="00237D14"/>
    <w:rsid w:val="0024030B"/>
    <w:rsid w:val="00240DDA"/>
    <w:rsid w:val="002433AC"/>
    <w:rsid w:val="00243F94"/>
    <w:rsid w:val="0024547B"/>
    <w:rsid w:val="0024700F"/>
    <w:rsid w:val="002474E2"/>
    <w:rsid w:val="00247601"/>
    <w:rsid w:val="00247CCF"/>
    <w:rsid w:val="002501B4"/>
    <w:rsid w:val="002508CB"/>
    <w:rsid w:val="00250B05"/>
    <w:rsid w:val="00251475"/>
    <w:rsid w:val="00251B27"/>
    <w:rsid w:val="00251D90"/>
    <w:rsid w:val="002530D1"/>
    <w:rsid w:val="00254082"/>
    <w:rsid w:val="002549BC"/>
    <w:rsid w:val="00255318"/>
    <w:rsid w:val="00255A8D"/>
    <w:rsid w:val="0025667E"/>
    <w:rsid w:val="00257700"/>
    <w:rsid w:val="00257F0D"/>
    <w:rsid w:val="00260E60"/>
    <w:rsid w:val="00262165"/>
    <w:rsid w:val="002625D8"/>
    <w:rsid w:val="00262A2C"/>
    <w:rsid w:val="00262C1E"/>
    <w:rsid w:val="00265277"/>
    <w:rsid w:val="00265E0C"/>
    <w:rsid w:val="00266B6E"/>
    <w:rsid w:val="00266C41"/>
    <w:rsid w:val="002700A2"/>
    <w:rsid w:val="002710FC"/>
    <w:rsid w:val="002716D6"/>
    <w:rsid w:val="00271950"/>
    <w:rsid w:val="00271D3F"/>
    <w:rsid w:val="0027236E"/>
    <w:rsid w:val="00273124"/>
    <w:rsid w:val="0027382C"/>
    <w:rsid w:val="0027585F"/>
    <w:rsid w:val="0027621B"/>
    <w:rsid w:val="00277090"/>
    <w:rsid w:val="002779DF"/>
    <w:rsid w:val="00277A42"/>
    <w:rsid w:val="00277A8B"/>
    <w:rsid w:val="002802D5"/>
    <w:rsid w:val="00280A5A"/>
    <w:rsid w:val="002812B0"/>
    <w:rsid w:val="0028243A"/>
    <w:rsid w:val="0028275B"/>
    <w:rsid w:val="00282843"/>
    <w:rsid w:val="00282DAF"/>
    <w:rsid w:val="00282E64"/>
    <w:rsid w:val="002835C3"/>
    <w:rsid w:val="00284575"/>
    <w:rsid w:val="00284599"/>
    <w:rsid w:val="00284603"/>
    <w:rsid w:val="00285490"/>
    <w:rsid w:val="00285D9F"/>
    <w:rsid w:val="00286DD1"/>
    <w:rsid w:val="00286ECB"/>
    <w:rsid w:val="0028730A"/>
    <w:rsid w:val="00287FEB"/>
    <w:rsid w:val="00290F11"/>
    <w:rsid w:val="00291760"/>
    <w:rsid w:val="00293144"/>
    <w:rsid w:val="00294189"/>
    <w:rsid w:val="002946CA"/>
    <w:rsid w:val="00294ED5"/>
    <w:rsid w:val="002951A4"/>
    <w:rsid w:val="002952F9"/>
    <w:rsid w:val="00296DEA"/>
    <w:rsid w:val="002A0491"/>
    <w:rsid w:val="002A06CF"/>
    <w:rsid w:val="002A1E68"/>
    <w:rsid w:val="002A1E98"/>
    <w:rsid w:val="002A1F80"/>
    <w:rsid w:val="002A20FE"/>
    <w:rsid w:val="002A2569"/>
    <w:rsid w:val="002A3A5C"/>
    <w:rsid w:val="002A3DDB"/>
    <w:rsid w:val="002A5614"/>
    <w:rsid w:val="002A56F4"/>
    <w:rsid w:val="002A5F69"/>
    <w:rsid w:val="002A6377"/>
    <w:rsid w:val="002A6A3F"/>
    <w:rsid w:val="002A76B4"/>
    <w:rsid w:val="002A7881"/>
    <w:rsid w:val="002A7B8D"/>
    <w:rsid w:val="002B0562"/>
    <w:rsid w:val="002B1DEA"/>
    <w:rsid w:val="002B29CF"/>
    <w:rsid w:val="002B3078"/>
    <w:rsid w:val="002B3402"/>
    <w:rsid w:val="002B34AD"/>
    <w:rsid w:val="002B3689"/>
    <w:rsid w:val="002B468A"/>
    <w:rsid w:val="002B4801"/>
    <w:rsid w:val="002B4EE8"/>
    <w:rsid w:val="002B5DFF"/>
    <w:rsid w:val="002B67A8"/>
    <w:rsid w:val="002B6CC8"/>
    <w:rsid w:val="002B7232"/>
    <w:rsid w:val="002B73C8"/>
    <w:rsid w:val="002B75E2"/>
    <w:rsid w:val="002B7675"/>
    <w:rsid w:val="002B7ACA"/>
    <w:rsid w:val="002B7BCD"/>
    <w:rsid w:val="002C0035"/>
    <w:rsid w:val="002C07FA"/>
    <w:rsid w:val="002C1B38"/>
    <w:rsid w:val="002C2039"/>
    <w:rsid w:val="002C2390"/>
    <w:rsid w:val="002C32CF"/>
    <w:rsid w:val="002C35B9"/>
    <w:rsid w:val="002C3BC1"/>
    <w:rsid w:val="002C3C9D"/>
    <w:rsid w:val="002C5009"/>
    <w:rsid w:val="002C57E9"/>
    <w:rsid w:val="002C6576"/>
    <w:rsid w:val="002C72B8"/>
    <w:rsid w:val="002C7764"/>
    <w:rsid w:val="002C789A"/>
    <w:rsid w:val="002C7A46"/>
    <w:rsid w:val="002C7B11"/>
    <w:rsid w:val="002C7E51"/>
    <w:rsid w:val="002D0038"/>
    <w:rsid w:val="002D0873"/>
    <w:rsid w:val="002D0ADB"/>
    <w:rsid w:val="002D147C"/>
    <w:rsid w:val="002D1D9B"/>
    <w:rsid w:val="002D1EC9"/>
    <w:rsid w:val="002D27F5"/>
    <w:rsid w:val="002D2D67"/>
    <w:rsid w:val="002D3305"/>
    <w:rsid w:val="002D453B"/>
    <w:rsid w:val="002D499D"/>
    <w:rsid w:val="002D5B31"/>
    <w:rsid w:val="002D5F4B"/>
    <w:rsid w:val="002D6330"/>
    <w:rsid w:val="002D6EB8"/>
    <w:rsid w:val="002D714C"/>
    <w:rsid w:val="002D783F"/>
    <w:rsid w:val="002E035F"/>
    <w:rsid w:val="002E09AF"/>
    <w:rsid w:val="002E2EA3"/>
    <w:rsid w:val="002E3003"/>
    <w:rsid w:val="002E32B7"/>
    <w:rsid w:val="002E3D11"/>
    <w:rsid w:val="002E4541"/>
    <w:rsid w:val="002E4766"/>
    <w:rsid w:val="002E4A89"/>
    <w:rsid w:val="002E5343"/>
    <w:rsid w:val="002E6C2C"/>
    <w:rsid w:val="002E6CA7"/>
    <w:rsid w:val="002E6D09"/>
    <w:rsid w:val="002F13AD"/>
    <w:rsid w:val="002F1A33"/>
    <w:rsid w:val="002F238D"/>
    <w:rsid w:val="002F34E7"/>
    <w:rsid w:val="002F44A3"/>
    <w:rsid w:val="002F4F86"/>
    <w:rsid w:val="002F57F9"/>
    <w:rsid w:val="002F6EA6"/>
    <w:rsid w:val="002F7D36"/>
    <w:rsid w:val="002F7FB5"/>
    <w:rsid w:val="002F7FC5"/>
    <w:rsid w:val="00300324"/>
    <w:rsid w:val="003008F2"/>
    <w:rsid w:val="00300CD8"/>
    <w:rsid w:val="00300EC2"/>
    <w:rsid w:val="0030107C"/>
    <w:rsid w:val="0030180F"/>
    <w:rsid w:val="00301FA1"/>
    <w:rsid w:val="003028B3"/>
    <w:rsid w:val="00302BBC"/>
    <w:rsid w:val="003046F5"/>
    <w:rsid w:val="00304A73"/>
    <w:rsid w:val="00305571"/>
    <w:rsid w:val="003055E2"/>
    <w:rsid w:val="00305DFA"/>
    <w:rsid w:val="00306721"/>
    <w:rsid w:val="00306B31"/>
    <w:rsid w:val="00307090"/>
    <w:rsid w:val="003072E9"/>
    <w:rsid w:val="00307932"/>
    <w:rsid w:val="00311441"/>
    <w:rsid w:val="00311F67"/>
    <w:rsid w:val="003122C5"/>
    <w:rsid w:val="003126C5"/>
    <w:rsid w:val="00312DE6"/>
    <w:rsid w:val="003138B7"/>
    <w:rsid w:val="00313FF6"/>
    <w:rsid w:val="0031403D"/>
    <w:rsid w:val="00314FE2"/>
    <w:rsid w:val="00315809"/>
    <w:rsid w:val="00315C06"/>
    <w:rsid w:val="00315E5F"/>
    <w:rsid w:val="00315F47"/>
    <w:rsid w:val="00316402"/>
    <w:rsid w:val="00317A4F"/>
    <w:rsid w:val="00320FF8"/>
    <w:rsid w:val="0032102E"/>
    <w:rsid w:val="0032145D"/>
    <w:rsid w:val="003214A7"/>
    <w:rsid w:val="0032157D"/>
    <w:rsid w:val="00321E7E"/>
    <w:rsid w:val="00322E0F"/>
    <w:rsid w:val="003258DA"/>
    <w:rsid w:val="00325BFE"/>
    <w:rsid w:val="00326816"/>
    <w:rsid w:val="0033017A"/>
    <w:rsid w:val="00330C4F"/>
    <w:rsid w:val="003314D0"/>
    <w:rsid w:val="003347B7"/>
    <w:rsid w:val="00334C5D"/>
    <w:rsid w:val="00335969"/>
    <w:rsid w:val="00335F7C"/>
    <w:rsid w:val="003370FD"/>
    <w:rsid w:val="003376E5"/>
    <w:rsid w:val="00341276"/>
    <w:rsid w:val="00343A92"/>
    <w:rsid w:val="00343BCD"/>
    <w:rsid w:val="003443F1"/>
    <w:rsid w:val="00344D81"/>
    <w:rsid w:val="003454BE"/>
    <w:rsid w:val="0034629B"/>
    <w:rsid w:val="003464FA"/>
    <w:rsid w:val="00346500"/>
    <w:rsid w:val="0034679C"/>
    <w:rsid w:val="003468C5"/>
    <w:rsid w:val="00347CFE"/>
    <w:rsid w:val="0035030F"/>
    <w:rsid w:val="0035031C"/>
    <w:rsid w:val="0035095B"/>
    <w:rsid w:val="003514DC"/>
    <w:rsid w:val="003519F2"/>
    <w:rsid w:val="00351EBB"/>
    <w:rsid w:val="0035257E"/>
    <w:rsid w:val="00352D7B"/>
    <w:rsid w:val="00353916"/>
    <w:rsid w:val="00354F52"/>
    <w:rsid w:val="00355393"/>
    <w:rsid w:val="00355844"/>
    <w:rsid w:val="00355BF4"/>
    <w:rsid w:val="003560A9"/>
    <w:rsid w:val="003570CB"/>
    <w:rsid w:val="0035711A"/>
    <w:rsid w:val="0035727B"/>
    <w:rsid w:val="00360071"/>
    <w:rsid w:val="00360F38"/>
    <w:rsid w:val="00360F77"/>
    <w:rsid w:val="003615B2"/>
    <w:rsid w:val="003615CE"/>
    <w:rsid w:val="0036197F"/>
    <w:rsid w:val="003626CA"/>
    <w:rsid w:val="00362B68"/>
    <w:rsid w:val="003632FC"/>
    <w:rsid w:val="0036372F"/>
    <w:rsid w:val="00364D19"/>
    <w:rsid w:val="00364FB2"/>
    <w:rsid w:val="00366481"/>
    <w:rsid w:val="00366B23"/>
    <w:rsid w:val="00367827"/>
    <w:rsid w:val="00367C34"/>
    <w:rsid w:val="00367FD7"/>
    <w:rsid w:val="00370F93"/>
    <w:rsid w:val="00372AAF"/>
    <w:rsid w:val="00374957"/>
    <w:rsid w:val="003754AF"/>
    <w:rsid w:val="00375CB6"/>
    <w:rsid w:val="00375D89"/>
    <w:rsid w:val="0037753D"/>
    <w:rsid w:val="00377625"/>
    <w:rsid w:val="0038024C"/>
    <w:rsid w:val="00380C4B"/>
    <w:rsid w:val="0038179D"/>
    <w:rsid w:val="0038191E"/>
    <w:rsid w:val="0038379E"/>
    <w:rsid w:val="003844D6"/>
    <w:rsid w:val="003846B6"/>
    <w:rsid w:val="003846E0"/>
    <w:rsid w:val="003855A2"/>
    <w:rsid w:val="00385651"/>
    <w:rsid w:val="00386CCC"/>
    <w:rsid w:val="00386D53"/>
    <w:rsid w:val="00387FA2"/>
    <w:rsid w:val="0039093A"/>
    <w:rsid w:val="00390AAB"/>
    <w:rsid w:val="00390B99"/>
    <w:rsid w:val="00390D00"/>
    <w:rsid w:val="00391A8A"/>
    <w:rsid w:val="003940A3"/>
    <w:rsid w:val="00394AD1"/>
    <w:rsid w:val="003961DC"/>
    <w:rsid w:val="00396F06"/>
    <w:rsid w:val="003974B5"/>
    <w:rsid w:val="0039778D"/>
    <w:rsid w:val="00397F71"/>
    <w:rsid w:val="003A033A"/>
    <w:rsid w:val="003A1D5F"/>
    <w:rsid w:val="003A1E9D"/>
    <w:rsid w:val="003A1F40"/>
    <w:rsid w:val="003A3728"/>
    <w:rsid w:val="003A37E0"/>
    <w:rsid w:val="003A4697"/>
    <w:rsid w:val="003A4A2F"/>
    <w:rsid w:val="003A5214"/>
    <w:rsid w:val="003A544C"/>
    <w:rsid w:val="003A587C"/>
    <w:rsid w:val="003A5DAE"/>
    <w:rsid w:val="003A7B5A"/>
    <w:rsid w:val="003A7E8B"/>
    <w:rsid w:val="003A7F8A"/>
    <w:rsid w:val="003B01C5"/>
    <w:rsid w:val="003B0778"/>
    <w:rsid w:val="003B1154"/>
    <w:rsid w:val="003B15FF"/>
    <w:rsid w:val="003B19B9"/>
    <w:rsid w:val="003B2138"/>
    <w:rsid w:val="003B2C93"/>
    <w:rsid w:val="003B3485"/>
    <w:rsid w:val="003B4578"/>
    <w:rsid w:val="003B5F5F"/>
    <w:rsid w:val="003B6694"/>
    <w:rsid w:val="003B6ED9"/>
    <w:rsid w:val="003B78A6"/>
    <w:rsid w:val="003C077B"/>
    <w:rsid w:val="003C0D8E"/>
    <w:rsid w:val="003C1788"/>
    <w:rsid w:val="003C23FC"/>
    <w:rsid w:val="003C32CD"/>
    <w:rsid w:val="003C3BAE"/>
    <w:rsid w:val="003C4117"/>
    <w:rsid w:val="003C419F"/>
    <w:rsid w:val="003C4AEA"/>
    <w:rsid w:val="003C4BFB"/>
    <w:rsid w:val="003C5202"/>
    <w:rsid w:val="003C67E8"/>
    <w:rsid w:val="003C6ED1"/>
    <w:rsid w:val="003C7CDE"/>
    <w:rsid w:val="003D06AB"/>
    <w:rsid w:val="003D07F4"/>
    <w:rsid w:val="003D17F9"/>
    <w:rsid w:val="003D1A0B"/>
    <w:rsid w:val="003D1F88"/>
    <w:rsid w:val="003D27F4"/>
    <w:rsid w:val="003D32F1"/>
    <w:rsid w:val="003D35C3"/>
    <w:rsid w:val="003D48F0"/>
    <w:rsid w:val="003D4E08"/>
    <w:rsid w:val="003D6252"/>
    <w:rsid w:val="003D6CFC"/>
    <w:rsid w:val="003D741D"/>
    <w:rsid w:val="003E020E"/>
    <w:rsid w:val="003E07E2"/>
    <w:rsid w:val="003E1305"/>
    <w:rsid w:val="003E175B"/>
    <w:rsid w:val="003E220A"/>
    <w:rsid w:val="003E48DC"/>
    <w:rsid w:val="003E49C1"/>
    <w:rsid w:val="003E657F"/>
    <w:rsid w:val="003E6665"/>
    <w:rsid w:val="003E687E"/>
    <w:rsid w:val="003E6B5F"/>
    <w:rsid w:val="003E74DF"/>
    <w:rsid w:val="003E7E9E"/>
    <w:rsid w:val="003F0C84"/>
    <w:rsid w:val="003F12FE"/>
    <w:rsid w:val="003F3DAF"/>
    <w:rsid w:val="003F42E6"/>
    <w:rsid w:val="003F45C5"/>
    <w:rsid w:val="003F48F7"/>
    <w:rsid w:val="003F4B5E"/>
    <w:rsid w:val="003F4F2F"/>
    <w:rsid w:val="003F5026"/>
    <w:rsid w:val="003F527A"/>
    <w:rsid w:val="003F5B3B"/>
    <w:rsid w:val="003F5C12"/>
    <w:rsid w:val="003F7B71"/>
    <w:rsid w:val="004000C4"/>
    <w:rsid w:val="0040045E"/>
    <w:rsid w:val="00400E97"/>
    <w:rsid w:val="00401F94"/>
    <w:rsid w:val="004024E1"/>
    <w:rsid w:val="00402EB4"/>
    <w:rsid w:val="00404427"/>
    <w:rsid w:val="0040464E"/>
    <w:rsid w:val="0040474B"/>
    <w:rsid w:val="0040501C"/>
    <w:rsid w:val="0040522E"/>
    <w:rsid w:val="004053B8"/>
    <w:rsid w:val="00405635"/>
    <w:rsid w:val="00405741"/>
    <w:rsid w:val="00405F67"/>
    <w:rsid w:val="0040617C"/>
    <w:rsid w:val="00411AF9"/>
    <w:rsid w:val="00411F35"/>
    <w:rsid w:val="00413340"/>
    <w:rsid w:val="00413866"/>
    <w:rsid w:val="00415087"/>
    <w:rsid w:val="0041661D"/>
    <w:rsid w:val="0041744C"/>
    <w:rsid w:val="00417913"/>
    <w:rsid w:val="00420439"/>
    <w:rsid w:val="00421908"/>
    <w:rsid w:val="0042304E"/>
    <w:rsid w:val="004240E4"/>
    <w:rsid w:val="0042447D"/>
    <w:rsid w:val="00424DAE"/>
    <w:rsid w:val="00425FCA"/>
    <w:rsid w:val="0042634B"/>
    <w:rsid w:val="00426719"/>
    <w:rsid w:val="004268DD"/>
    <w:rsid w:val="00426EE7"/>
    <w:rsid w:val="00426FFD"/>
    <w:rsid w:val="00430054"/>
    <w:rsid w:val="004314DD"/>
    <w:rsid w:val="0043162C"/>
    <w:rsid w:val="004328B7"/>
    <w:rsid w:val="0043292A"/>
    <w:rsid w:val="0043372E"/>
    <w:rsid w:val="0043386E"/>
    <w:rsid w:val="00433DAE"/>
    <w:rsid w:val="00433ECB"/>
    <w:rsid w:val="0043418A"/>
    <w:rsid w:val="00435324"/>
    <w:rsid w:val="00436521"/>
    <w:rsid w:val="004366F6"/>
    <w:rsid w:val="00436BD7"/>
    <w:rsid w:val="004402A9"/>
    <w:rsid w:val="00440689"/>
    <w:rsid w:val="0044093E"/>
    <w:rsid w:val="00441A52"/>
    <w:rsid w:val="00441FAA"/>
    <w:rsid w:val="00442155"/>
    <w:rsid w:val="0044373B"/>
    <w:rsid w:val="0044382C"/>
    <w:rsid w:val="00443D7F"/>
    <w:rsid w:val="00444162"/>
    <w:rsid w:val="00444509"/>
    <w:rsid w:val="004459FE"/>
    <w:rsid w:val="00445CA3"/>
    <w:rsid w:val="004465A8"/>
    <w:rsid w:val="004465B7"/>
    <w:rsid w:val="00447A00"/>
    <w:rsid w:val="0045166E"/>
    <w:rsid w:val="00452257"/>
    <w:rsid w:val="00452A31"/>
    <w:rsid w:val="0045306B"/>
    <w:rsid w:val="00454FF9"/>
    <w:rsid w:val="00455CF1"/>
    <w:rsid w:val="00456A1D"/>
    <w:rsid w:val="00456CDE"/>
    <w:rsid w:val="00456DC3"/>
    <w:rsid w:val="004612A5"/>
    <w:rsid w:val="00461E6A"/>
    <w:rsid w:val="004623FE"/>
    <w:rsid w:val="00465740"/>
    <w:rsid w:val="00466020"/>
    <w:rsid w:val="00467092"/>
    <w:rsid w:val="004678A7"/>
    <w:rsid w:val="004678B8"/>
    <w:rsid w:val="004709C8"/>
    <w:rsid w:val="004718A3"/>
    <w:rsid w:val="00472535"/>
    <w:rsid w:val="00472CFA"/>
    <w:rsid w:val="0047339D"/>
    <w:rsid w:val="00473518"/>
    <w:rsid w:val="00474110"/>
    <w:rsid w:val="004753D5"/>
    <w:rsid w:val="00477670"/>
    <w:rsid w:val="00477861"/>
    <w:rsid w:val="00480009"/>
    <w:rsid w:val="00480B7C"/>
    <w:rsid w:val="00480E8B"/>
    <w:rsid w:val="00481783"/>
    <w:rsid w:val="004818C5"/>
    <w:rsid w:val="00481E96"/>
    <w:rsid w:val="00483F01"/>
    <w:rsid w:val="00484CB9"/>
    <w:rsid w:val="00484EF4"/>
    <w:rsid w:val="00485AF4"/>
    <w:rsid w:val="0049020D"/>
    <w:rsid w:val="0049064E"/>
    <w:rsid w:val="00490A79"/>
    <w:rsid w:val="00490CE4"/>
    <w:rsid w:val="00491516"/>
    <w:rsid w:val="00491D48"/>
    <w:rsid w:val="00492B4F"/>
    <w:rsid w:val="004959D1"/>
    <w:rsid w:val="00495B23"/>
    <w:rsid w:val="00495D60"/>
    <w:rsid w:val="00496881"/>
    <w:rsid w:val="00496D73"/>
    <w:rsid w:val="00496E1B"/>
    <w:rsid w:val="00497FC6"/>
    <w:rsid w:val="004A00A8"/>
    <w:rsid w:val="004A02FC"/>
    <w:rsid w:val="004A10B0"/>
    <w:rsid w:val="004A1857"/>
    <w:rsid w:val="004A1F9F"/>
    <w:rsid w:val="004A2084"/>
    <w:rsid w:val="004A271A"/>
    <w:rsid w:val="004A2A5E"/>
    <w:rsid w:val="004A2DD7"/>
    <w:rsid w:val="004A3038"/>
    <w:rsid w:val="004A30E4"/>
    <w:rsid w:val="004A3CC6"/>
    <w:rsid w:val="004A448D"/>
    <w:rsid w:val="004A4730"/>
    <w:rsid w:val="004A497C"/>
    <w:rsid w:val="004B07B3"/>
    <w:rsid w:val="004B099A"/>
    <w:rsid w:val="004B13D0"/>
    <w:rsid w:val="004B1A24"/>
    <w:rsid w:val="004B2E0B"/>
    <w:rsid w:val="004B309C"/>
    <w:rsid w:val="004B3EA4"/>
    <w:rsid w:val="004B4A9E"/>
    <w:rsid w:val="004B6481"/>
    <w:rsid w:val="004B6928"/>
    <w:rsid w:val="004B6AA0"/>
    <w:rsid w:val="004C0CA6"/>
    <w:rsid w:val="004C1930"/>
    <w:rsid w:val="004C1A6D"/>
    <w:rsid w:val="004C1E50"/>
    <w:rsid w:val="004C1FC3"/>
    <w:rsid w:val="004C34A7"/>
    <w:rsid w:val="004C3DB3"/>
    <w:rsid w:val="004C415C"/>
    <w:rsid w:val="004C4161"/>
    <w:rsid w:val="004C70C6"/>
    <w:rsid w:val="004C7520"/>
    <w:rsid w:val="004C7869"/>
    <w:rsid w:val="004C78E1"/>
    <w:rsid w:val="004C7A03"/>
    <w:rsid w:val="004D00C1"/>
    <w:rsid w:val="004D0659"/>
    <w:rsid w:val="004D0803"/>
    <w:rsid w:val="004D1785"/>
    <w:rsid w:val="004D2E09"/>
    <w:rsid w:val="004D57EB"/>
    <w:rsid w:val="004D581A"/>
    <w:rsid w:val="004D61FA"/>
    <w:rsid w:val="004D6A1C"/>
    <w:rsid w:val="004E0129"/>
    <w:rsid w:val="004E0A55"/>
    <w:rsid w:val="004E114E"/>
    <w:rsid w:val="004E19B2"/>
    <w:rsid w:val="004E1D9F"/>
    <w:rsid w:val="004E228D"/>
    <w:rsid w:val="004E262D"/>
    <w:rsid w:val="004E31EB"/>
    <w:rsid w:val="004E3F41"/>
    <w:rsid w:val="004E4792"/>
    <w:rsid w:val="004E486A"/>
    <w:rsid w:val="004E4E35"/>
    <w:rsid w:val="004E51A1"/>
    <w:rsid w:val="004E5467"/>
    <w:rsid w:val="004E55EB"/>
    <w:rsid w:val="004E5CE4"/>
    <w:rsid w:val="004E60E7"/>
    <w:rsid w:val="004E6327"/>
    <w:rsid w:val="004E6431"/>
    <w:rsid w:val="004E6BC4"/>
    <w:rsid w:val="004E766D"/>
    <w:rsid w:val="004F0B7E"/>
    <w:rsid w:val="004F0FC4"/>
    <w:rsid w:val="004F1237"/>
    <w:rsid w:val="004F1CD5"/>
    <w:rsid w:val="004F2602"/>
    <w:rsid w:val="004F26DC"/>
    <w:rsid w:val="004F50B9"/>
    <w:rsid w:val="004F51FE"/>
    <w:rsid w:val="004F6BC5"/>
    <w:rsid w:val="004F7618"/>
    <w:rsid w:val="00500571"/>
    <w:rsid w:val="00501687"/>
    <w:rsid w:val="00501C7B"/>
    <w:rsid w:val="00502783"/>
    <w:rsid w:val="005051EB"/>
    <w:rsid w:val="00506A92"/>
    <w:rsid w:val="00507411"/>
    <w:rsid w:val="00507B95"/>
    <w:rsid w:val="00510257"/>
    <w:rsid w:val="005105AC"/>
    <w:rsid w:val="0051130A"/>
    <w:rsid w:val="005117E8"/>
    <w:rsid w:val="00512D35"/>
    <w:rsid w:val="00514099"/>
    <w:rsid w:val="00515AD4"/>
    <w:rsid w:val="00516482"/>
    <w:rsid w:val="0051669E"/>
    <w:rsid w:val="0051688E"/>
    <w:rsid w:val="00516FEA"/>
    <w:rsid w:val="00520799"/>
    <w:rsid w:val="00520B45"/>
    <w:rsid w:val="00521C43"/>
    <w:rsid w:val="0052221D"/>
    <w:rsid w:val="00522566"/>
    <w:rsid w:val="0052277A"/>
    <w:rsid w:val="00522885"/>
    <w:rsid w:val="005234A9"/>
    <w:rsid w:val="005241BA"/>
    <w:rsid w:val="00524F9B"/>
    <w:rsid w:val="00526B7F"/>
    <w:rsid w:val="00527A39"/>
    <w:rsid w:val="00531351"/>
    <w:rsid w:val="0053265D"/>
    <w:rsid w:val="00532C95"/>
    <w:rsid w:val="00532E34"/>
    <w:rsid w:val="00533244"/>
    <w:rsid w:val="00541652"/>
    <w:rsid w:val="00541654"/>
    <w:rsid w:val="00543633"/>
    <w:rsid w:val="00543AB6"/>
    <w:rsid w:val="00543B39"/>
    <w:rsid w:val="00545103"/>
    <w:rsid w:val="0054613D"/>
    <w:rsid w:val="00546764"/>
    <w:rsid w:val="00552D9F"/>
    <w:rsid w:val="00553AE4"/>
    <w:rsid w:val="00554540"/>
    <w:rsid w:val="0055489F"/>
    <w:rsid w:val="00555541"/>
    <w:rsid w:val="005557BB"/>
    <w:rsid w:val="0055750D"/>
    <w:rsid w:val="005579AA"/>
    <w:rsid w:val="00557D8D"/>
    <w:rsid w:val="005610C9"/>
    <w:rsid w:val="00561118"/>
    <w:rsid w:val="005618E3"/>
    <w:rsid w:val="00561A42"/>
    <w:rsid w:val="00562F2A"/>
    <w:rsid w:val="00563317"/>
    <w:rsid w:val="0056336C"/>
    <w:rsid w:val="0056423C"/>
    <w:rsid w:val="00564B35"/>
    <w:rsid w:val="00564BEF"/>
    <w:rsid w:val="00565620"/>
    <w:rsid w:val="00565EC6"/>
    <w:rsid w:val="005662F0"/>
    <w:rsid w:val="0056688C"/>
    <w:rsid w:val="00567B1E"/>
    <w:rsid w:val="00567F89"/>
    <w:rsid w:val="005714D2"/>
    <w:rsid w:val="005717C8"/>
    <w:rsid w:val="00571D0D"/>
    <w:rsid w:val="00571F79"/>
    <w:rsid w:val="00573C6B"/>
    <w:rsid w:val="005740A1"/>
    <w:rsid w:val="00574348"/>
    <w:rsid w:val="00574C59"/>
    <w:rsid w:val="00575100"/>
    <w:rsid w:val="005752E8"/>
    <w:rsid w:val="00575E71"/>
    <w:rsid w:val="0057604E"/>
    <w:rsid w:val="0057675F"/>
    <w:rsid w:val="00576F74"/>
    <w:rsid w:val="0057796D"/>
    <w:rsid w:val="00581064"/>
    <w:rsid w:val="0058114D"/>
    <w:rsid w:val="00581AAE"/>
    <w:rsid w:val="005828CB"/>
    <w:rsid w:val="00582CFC"/>
    <w:rsid w:val="005837E2"/>
    <w:rsid w:val="00583CB8"/>
    <w:rsid w:val="00583D3E"/>
    <w:rsid w:val="0058400D"/>
    <w:rsid w:val="00584713"/>
    <w:rsid w:val="00585FBF"/>
    <w:rsid w:val="0058675D"/>
    <w:rsid w:val="00586C27"/>
    <w:rsid w:val="00586F99"/>
    <w:rsid w:val="0059029F"/>
    <w:rsid w:val="005915D4"/>
    <w:rsid w:val="0059161F"/>
    <w:rsid w:val="00591632"/>
    <w:rsid w:val="005932DC"/>
    <w:rsid w:val="00593B05"/>
    <w:rsid w:val="00593FEA"/>
    <w:rsid w:val="00594374"/>
    <w:rsid w:val="00594A76"/>
    <w:rsid w:val="0059691B"/>
    <w:rsid w:val="005970EA"/>
    <w:rsid w:val="0059758F"/>
    <w:rsid w:val="005A0BE7"/>
    <w:rsid w:val="005A0FEB"/>
    <w:rsid w:val="005A12EE"/>
    <w:rsid w:val="005A1F12"/>
    <w:rsid w:val="005A390B"/>
    <w:rsid w:val="005A48D7"/>
    <w:rsid w:val="005A497C"/>
    <w:rsid w:val="005A620F"/>
    <w:rsid w:val="005A6C60"/>
    <w:rsid w:val="005A74F4"/>
    <w:rsid w:val="005A75C0"/>
    <w:rsid w:val="005A7EEF"/>
    <w:rsid w:val="005A7F1F"/>
    <w:rsid w:val="005B01DB"/>
    <w:rsid w:val="005B02DE"/>
    <w:rsid w:val="005B03B6"/>
    <w:rsid w:val="005B071B"/>
    <w:rsid w:val="005B103A"/>
    <w:rsid w:val="005B1173"/>
    <w:rsid w:val="005B12F2"/>
    <w:rsid w:val="005B16C8"/>
    <w:rsid w:val="005B18BC"/>
    <w:rsid w:val="005B1BF5"/>
    <w:rsid w:val="005B20A2"/>
    <w:rsid w:val="005B23F2"/>
    <w:rsid w:val="005B27C5"/>
    <w:rsid w:val="005B3BD6"/>
    <w:rsid w:val="005B4593"/>
    <w:rsid w:val="005B4600"/>
    <w:rsid w:val="005B6D2C"/>
    <w:rsid w:val="005C0FAD"/>
    <w:rsid w:val="005C2A10"/>
    <w:rsid w:val="005C2B75"/>
    <w:rsid w:val="005C3342"/>
    <w:rsid w:val="005C386E"/>
    <w:rsid w:val="005C451B"/>
    <w:rsid w:val="005C4D2B"/>
    <w:rsid w:val="005C5A7A"/>
    <w:rsid w:val="005C5F99"/>
    <w:rsid w:val="005C6401"/>
    <w:rsid w:val="005C74E7"/>
    <w:rsid w:val="005D0EB8"/>
    <w:rsid w:val="005D11E1"/>
    <w:rsid w:val="005D1BA3"/>
    <w:rsid w:val="005D1DA1"/>
    <w:rsid w:val="005D2143"/>
    <w:rsid w:val="005D299D"/>
    <w:rsid w:val="005D2CFA"/>
    <w:rsid w:val="005D31E0"/>
    <w:rsid w:val="005D396A"/>
    <w:rsid w:val="005D39DD"/>
    <w:rsid w:val="005D448D"/>
    <w:rsid w:val="005D7C73"/>
    <w:rsid w:val="005D7CEC"/>
    <w:rsid w:val="005E10C2"/>
    <w:rsid w:val="005E2576"/>
    <w:rsid w:val="005E3EB9"/>
    <w:rsid w:val="005E3F81"/>
    <w:rsid w:val="005E48BB"/>
    <w:rsid w:val="005E49CF"/>
    <w:rsid w:val="005E60AA"/>
    <w:rsid w:val="005E6CA6"/>
    <w:rsid w:val="005E726B"/>
    <w:rsid w:val="005E7FCB"/>
    <w:rsid w:val="005F0BB6"/>
    <w:rsid w:val="005F14F5"/>
    <w:rsid w:val="005F1E2C"/>
    <w:rsid w:val="005F2D61"/>
    <w:rsid w:val="005F353B"/>
    <w:rsid w:val="005F51C2"/>
    <w:rsid w:val="005F7B43"/>
    <w:rsid w:val="005F7ECA"/>
    <w:rsid w:val="00600C43"/>
    <w:rsid w:val="006012C5"/>
    <w:rsid w:val="00602BD3"/>
    <w:rsid w:val="0060300A"/>
    <w:rsid w:val="006045B8"/>
    <w:rsid w:val="006045DF"/>
    <w:rsid w:val="0060540E"/>
    <w:rsid w:val="00605F33"/>
    <w:rsid w:val="006101E8"/>
    <w:rsid w:val="00613F99"/>
    <w:rsid w:val="00615841"/>
    <w:rsid w:val="0061648D"/>
    <w:rsid w:val="006164C3"/>
    <w:rsid w:val="00617673"/>
    <w:rsid w:val="00620124"/>
    <w:rsid w:val="0062096E"/>
    <w:rsid w:val="00620F6E"/>
    <w:rsid w:val="0062115E"/>
    <w:rsid w:val="00621704"/>
    <w:rsid w:val="006218BA"/>
    <w:rsid w:val="00622197"/>
    <w:rsid w:val="006240BE"/>
    <w:rsid w:val="00624245"/>
    <w:rsid w:val="0062454D"/>
    <w:rsid w:val="006246EC"/>
    <w:rsid w:val="006249AE"/>
    <w:rsid w:val="00626C26"/>
    <w:rsid w:val="00626EF1"/>
    <w:rsid w:val="00631B20"/>
    <w:rsid w:val="00631D3A"/>
    <w:rsid w:val="0063259B"/>
    <w:rsid w:val="00632A35"/>
    <w:rsid w:val="00632DF6"/>
    <w:rsid w:val="006341AC"/>
    <w:rsid w:val="00634461"/>
    <w:rsid w:val="00634CF5"/>
    <w:rsid w:val="006352CD"/>
    <w:rsid w:val="00636D68"/>
    <w:rsid w:val="006423E9"/>
    <w:rsid w:val="006424DA"/>
    <w:rsid w:val="00642A5E"/>
    <w:rsid w:val="0064333E"/>
    <w:rsid w:val="00643C8A"/>
    <w:rsid w:val="006441B8"/>
    <w:rsid w:val="0064445B"/>
    <w:rsid w:val="006451BC"/>
    <w:rsid w:val="0064589C"/>
    <w:rsid w:val="00645B5C"/>
    <w:rsid w:val="00646247"/>
    <w:rsid w:val="00646694"/>
    <w:rsid w:val="006466B2"/>
    <w:rsid w:val="00647AA6"/>
    <w:rsid w:val="006506DB"/>
    <w:rsid w:val="00650812"/>
    <w:rsid w:val="00650FE1"/>
    <w:rsid w:val="00651705"/>
    <w:rsid w:val="006517B9"/>
    <w:rsid w:val="0065285D"/>
    <w:rsid w:val="0065425A"/>
    <w:rsid w:val="00655EDB"/>
    <w:rsid w:val="00655F01"/>
    <w:rsid w:val="00656156"/>
    <w:rsid w:val="00657AB1"/>
    <w:rsid w:val="00657BDC"/>
    <w:rsid w:val="00660B53"/>
    <w:rsid w:val="0066247F"/>
    <w:rsid w:val="00663923"/>
    <w:rsid w:val="00665F21"/>
    <w:rsid w:val="00666057"/>
    <w:rsid w:val="006664E6"/>
    <w:rsid w:val="0066727F"/>
    <w:rsid w:val="00667A25"/>
    <w:rsid w:val="006703C3"/>
    <w:rsid w:val="006717CA"/>
    <w:rsid w:val="00671D9B"/>
    <w:rsid w:val="00672464"/>
    <w:rsid w:val="00672C8E"/>
    <w:rsid w:val="0067341D"/>
    <w:rsid w:val="006738F3"/>
    <w:rsid w:val="00674169"/>
    <w:rsid w:val="00674D30"/>
    <w:rsid w:val="006759A3"/>
    <w:rsid w:val="00675EEC"/>
    <w:rsid w:val="00676039"/>
    <w:rsid w:val="006762C1"/>
    <w:rsid w:val="00677CE9"/>
    <w:rsid w:val="006802DC"/>
    <w:rsid w:val="00681311"/>
    <w:rsid w:val="00681623"/>
    <w:rsid w:val="00681D5D"/>
    <w:rsid w:val="006822B6"/>
    <w:rsid w:val="0068255E"/>
    <w:rsid w:val="00682C71"/>
    <w:rsid w:val="00683235"/>
    <w:rsid w:val="00684890"/>
    <w:rsid w:val="0068513C"/>
    <w:rsid w:val="006870F1"/>
    <w:rsid w:val="006878F2"/>
    <w:rsid w:val="00687EC1"/>
    <w:rsid w:val="0069044C"/>
    <w:rsid w:val="00691A36"/>
    <w:rsid w:val="0069237A"/>
    <w:rsid w:val="00692797"/>
    <w:rsid w:val="00693D47"/>
    <w:rsid w:val="00694A6A"/>
    <w:rsid w:val="006954DD"/>
    <w:rsid w:val="0069696B"/>
    <w:rsid w:val="006970F2"/>
    <w:rsid w:val="006979F7"/>
    <w:rsid w:val="006A01A6"/>
    <w:rsid w:val="006A0B3F"/>
    <w:rsid w:val="006A1EBD"/>
    <w:rsid w:val="006A2ACB"/>
    <w:rsid w:val="006A3FE2"/>
    <w:rsid w:val="006A4B91"/>
    <w:rsid w:val="006A53E1"/>
    <w:rsid w:val="006B1004"/>
    <w:rsid w:val="006B14E8"/>
    <w:rsid w:val="006B1507"/>
    <w:rsid w:val="006B2197"/>
    <w:rsid w:val="006B241A"/>
    <w:rsid w:val="006B25D0"/>
    <w:rsid w:val="006B358C"/>
    <w:rsid w:val="006B4FA8"/>
    <w:rsid w:val="006B60F4"/>
    <w:rsid w:val="006B67D6"/>
    <w:rsid w:val="006C0A5E"/>
    <w:rsid w:val="006C1985"/>
    <w:rsid w:val="006C2328"/>
    <w:rsid w:val="006C24E5"/>
    <w:rsid w:val="006C2F34"/>
    <w:rsid w:val="006C31A6"/>
    <w:rsid w:val="006C3382"/>
    <w:rsid w:val="006C3B2B"/>
    <w:rsid w:val="006C5541"/>
    <w:rsid w:val="006C64B6"/>
    <w:rsid w:val="006C7974"/>
    <w:rsid w:val="006D2AEE"/>
    <w:rsid w:val="006D3295"/>
    <w:rsid w:val="006D480F"/>
    <w:rsid w:val="006D4CB8"/>
    <w:rsid w:val="006D507C"/>
    <w:rsid w:val="006D51E0"/>
    <w:rsid w:val="006D523C"/>
    <w:rsid w:val="006D5AD5"/>
    <w:rsid w:val="006D62AF"/>
    <w:rsid w:val="006D6667"/>
    <w:rsid w:val="006D714D"/>
    <w:rsid w:val="006E0A13"/>
    <w:rsid w:val="006E0C9D"/>
    <w:rsid w:val="006E106D"/>
    <w:rsid w:val="006E14F3"/>
    <w:rsid w:val="006E1A30"/>
    <w:rsid w:val="006E1C31"/>
    <w:rsid w:val="006E1C6C"/>
    <w:rsid w:val="006E1F7C"/>
    <w:rsid w:val="006E2C8A"/>
    <w:rsid w:val="006E5BEE"/>
    <w:rsid w:val="006E5E6A"/>
    <w:rsid w:val="006E66F2"/>
    <w:rsid w:val="006E7734"/>
    <w:rsid w:val="006F0C30"/>
    <w:rsid w:val="006F19BD"/>
    <w:rsid w:val="006F32BA"/>
    <w:rsid w:val="006F41B4"/>
    <w:rsid w:val="006F55B1"/>
    <w:rsid w:val="006F57BD"/>
    <w:rsid w:val="006F5EB9"/>
    <w:rsid w:val="006F62A3"/>
    <w:rsid w:val="006F6E00"/>
    <w:rsid w:val="006F7DF6"/>
    <w:rsid w:val="006F7E80"/>
    <w:rsid w:val="0070028A"/>
    <w:rsid w:val="00700DD0"/>
    <w:rsid w:val="00700EB9"/>
    <w:rsid w:val="007015E1"/>
    <w:rsid w:val="00701BE7"/>
    <w:rsid w:val="00701F42"/>
    <w:rsid w:val="00702287"/>
    <w:rsid w:val="00702F19"/>
    <w:rsid w:val="00703886"/>
    <w:rsid w:val="00703A1E"/>
    <w:rsid w:val="0070493F"/>
    <w:rsid w:val="00704B20"/>
    <w:rsid w:val="00704E19"/>
    <w:rsid w:val="0070556F"/>
    <w:rsid w:val="0070652A"/>
    <w:rsid w:val="00706609"/>
    <w:rsid w:val="00707079"/>
    <w:rsid w:val="00710DB2"/>
    <w:rsid w:val="007113F3"/>
    <w:rsid w:val="00713080"/>
    <w:rsid w:val="007131A7"/>
    <w:rsid w:val="0071399A"/>
    <w:rsid w:val="00713BEA"/>
    <w:rsid w:val="00713BF2"/>
    <w:rsid w:val="007149C4"/>
    <w:rsid w:val="00714EE4"/>
    <w:rsid w:val="00716562"/>
    <w:rsid w:val="00717045"/>
    <w:rsid w:val="00717687"/>
    <w:rsid w:val="0071783D"/>
    <w:rsid w:val="007179A9"/>
    <w:rsid w:val="00720C83"/>
    <w:rsid w:val="00720D16"/>
    <w:rsid w:val="0072202F"/>
    <w:rsid w:val="0072216A"/>
    <w:rsid w:val="00722810"/>
    <w:rsid w:val="00722C5D"/>
    <w:rsid w:val="00722EC5"/>
    <w:rsid w:val="00722EEE"/>
    <w:rsid w:val="007231AE"/>
    <w:rsid w:val="00723E5D"/>
    <w:rsid w:val="0072408F"/>
    <w:rsid w:val="00724422"/>
    <w:rsid w:val="007255FF"/>
    <w:rsid w:val="0072624B"/>
    <w:rsid w:val="00726DA4"/>
    <w:rsid w:val="0072749D"/>
    <w:rsid w:val="00727A30"/>
    <w:rsid w:val="00727EFF"/>
    <w:rsid w:val="00730082"/>
    <w:rsid w:val="00731C0E"/>
    <w:rsid w:val="00732494"/>
    <w:rsid w:val="0073260B"/>
    <w:rsid w:val="007337B4"/>
    <w:rsid w:val="007339D6"/>
    <w:rsid w:val="0073494C"/>
    <w:rsid w:val="00735A23"/>
    <w:rsid w:val="007368DB"/>
    <w:rsid w:val="00736F78"/>
    <w:rsid w:val="00736FA3"/>
    <w:rsid w:val="00740157"/>
    <w:rsid w:val="00740A01"/>
    <w:rsid w:val="00741021"/>
    <w:rsid w:val="007412EE"/>
    <w:rsid w:val="00741524"/>
    <w:rsid w:val="00741A20"/>
    <w:rsid w:val="00741C20"/>
    <w:rsid w:val="00741E31"/>
    <w:rsid w:val="00741F5E"/>
    <w:rsid w:val="00743F49"/>
    <w:rsid w:val="00743F8F"/>
    <w:rsid w:val="00744009"/>
    <w:rsid w:val="00745BAA"/>
    <w:rsid w:val="007478E2"/>
    <w:rsid w:val="00747E45"/>
    <w:rsid w:val="0075037C"/>
    <w:rsid w:val="007514F3"/>
    <w:rsid w:val="007518B9"/>
    <w:rsid w:val="00753EB1"/>
    <w:rsid w:val="0075445F"/>
    <w:rsid w:val="00754A01"/>
    <w:rsid w:val="00754E17"/>
    <w:rsid w:val="00755590"/>
    <w:rsid w:val="00755CC9"/>
    <w:rsid w:val="00760265"/>
    <w:rsid w:val="00760622"/>
    <w:rsid w:val="00762AF9"/>
    <w:rsid w:val="00762D66"/>
    <w:rsid w:val="00762E18"/>
    <w:rsid w:val="00763765"/>
    <w:rsid w:val="00764180"/>
    <w:rsid w:val="007645C3"/>
    <w:rsid w:val="00766B79"/>
    <w:rsid w:val="00766C9C"/>
    <w:rsid w:val="00767E76"/>
    <w:rsid w:val="00770DAE"/>
    <w:rsid w:val="00771B4A"/>
    <w:rsid w:val="00772365"/>
    <w:rsid w:val="00773B7B"/>
    <w:rsid w:val="007744B2"/>
    <w:rsid w:val="0077660D"/>
    <w:rsid w:val="00777895"/>
    <w:rsid w:val="00777BA4"/>
    <w:rsid w:val="00777D56"/>
    <w:rsid w:val="00777E48"/>
    <w:rsid w:val="00777F66"/>
    <w:rsid w:val="00781D4C"/>
    <w:rsid w:val="00782B03"/>
    <w:rsid w:val="00783620"/>
    <w:rsid w:val="00784625"/>
    <w:rsid w:val="00784AFB"/>
    <w:rsid w:val="00784D3F"/>
    <w:rsid w:val="00785062"/>
    <w:rsid w:val="007868D6"/>
    <w:rsid w:val="007871FE"/>
    <w:rsid w:val="00790C1D"/>
    <w:rsid w:val="007914B0"/>
    <w:rsid w:val="00792208"/>
    <w:rsid w:val="007925C4"/>
    <w:rsid w:val="007926A2"/>
    <w:rsid w:val="00793991"/>
    <w:rsid w:val="00793BDD"/>
    <w:rsid w:val="00793E35"/>
    <w:rsid w:val="00795E3A"/>
    <w:rsid w:val="007962E8"/>
    <w:rsid w:val="0079766C"/>
    <w:rsid w:val="00797FB9"/>
    <w:rsid w:val="007A03EE"/>
    <w:rsid w:val="007A04A0"/>
    <w:rsid w:val="007A11D4"/>
    <w:rsid w:val="007A1482"/>
    <w:rsid w:val="007A21B8"/>
    <w:rsid w:val="007A2256"/>
    <w:rsid w:val="007A498A"/>
    <w:rsid w:val="007A58B3"/>
    <w:rsid w:val="007A59F9"/>
    <w:rsid w:val="007A61B0"/>
    <w:rsid w:val="007A68EC"/>
    <w:rsid w:val="007B136E"/>
    <w:rsid w:val="007B2237"/>
    <w:rsid w:val="007B373E"/>
    <w:rsid w:val="007B4063"/>
    <w:rsid w:val="007B474E"/>
    <w:rsid w:val="007B62A4"/>
    <w:rsid w:val="007B6B09"/>
    <w:rsid w:val="007B7960"/>
    <w:rsid w:val="007B7B53"/>
    <w:rsid w:val="007C00AE"/>
    <w:rsid w:val="007C08AE"/>
    <w:rsid w:val="007C27AA"/>
    <w:rsid w:val="007C28DD"/>
    <w:rsid w:val="007C3960"/>
    <w:rsid w:val="007C3D11"/>
    <w:rsid w:val="007C4363"/>
    <w:rsid w:val="007C4F3C"/>
    <w:rsid w:val="007C6320"/>
    <w:rsid w:val="007C686E"/>
    <w:rsid w:val="007C7BF4"/>
    <w:rsid w:val="007C7F70"/>
    <w:rsid w:val="007D08B6"/>
    <w:rsid w:val="007D0968"/>
    <w:rsid w:val="007D0B2F"/>
    <w:rsid w:val="007D1139"/>
    <w:rsid w:val="007D1718"/>
    <w:rsid w:val="007D18AC"/>
    <w:rsid w:val="007D2E07"/>
    <w:rsid w:val="007D3215"/>
    <w:rsid w:val="007D36D1"/>
    <w:rsid w:val="007D44B1"/>
    <w:rsid w:val="007D4C4D"/>
    <w:rsid w:val="007D6299"/>
    <w:rsid w:val="007D6956"/>
    <w:rsid w:val="007D6C98"/>
    <w:rsid w:val="007D7DAB"/>
    <w:rsid w:val="007D7F18"/>
    <w:rsid w:val="007E2169"/>
    <w:rsid w:val="007E234E"/>
    <w:rsid w:val="007E26D5"/>
    <w:rsid w:val="007E31CB"/>
    <w:rsid w:val="007E370C"/>
    <w:rsid w:val="007E4E96"/>
    <w:rsid w:val="007E55ED"/>
    <w:rsid w:val="007E6ECC"/>
    <w:rsid w:val="007F0D6C"/>
    <w:rsid w:val="007F12C5"/>
    <w:rsid w:val="007F1718"/>
    <w:rsid w:val="007F1A8D"/>
    <w:rsid w:val="007F35F6"/>
    <w:rsid w:val="007F4A7A"/>
    <w:rsid w:val="007F4AD9"/>
    <w:rsid w:val="007F5314"/>
    <w:rsid w:val="007F69A8"/>
    <w:rsid w:val="00801CED"/>
    <w:rsid w:val="00803369"/>
    <w:rsid w:val="00803D6F"/>
    <w:rsid w:val="00803FB8"/>
    <w:rsid w:val="00805150"/>
    <w:rsid w:val="008057BD"/>
    <w:rsid w:val="00805F32"/>
    <w:rsid w:val="00806742"/>
    <w:rsid w:val="008073E0"/>
    <w:rsid w:val="00811654"/>
    <w:rsid w:val="008116F3"/>
    <w:rsid w:val="00811F49"/>
    <w:rsid w:val="00811F9B"/>
    <w:rsid w:val="008133F8"/>
    <w:rsid w:val="008135BD"/>
    <w:rsid w:val="00813B67"/>
    <w:rsid w:val="008144B1"/>
    <w:rsid w:val="008157E3"/>
    <w:rsid w:val="00815B8C"/>
    <w:rsid w:val="00817B31"/>
    <w:rsid w:val="00821480"/>
    <w:rsid w:val="008215BE"/>
    <w:rsid w:val="00822570"/>
    <w:rsid w:val="0082346E"/>
    <w:rsid w:val="0082397E"/>
    <w:rsid w:val="0082439F"/>
    <w:rsid w:val="008243F4"/>
    <w:rsid w:val="00825267"/>
    <w:rsid w:val="0082568A"/>
    <w:rsid w:val="008258E0"/>
    <w:rsid w:val="00826274"/>
    <w:rsid w:val="00826B42"/>
    <w:rsid w:val="008271D0"/>
    <w:rsid w:val="00827E8E"/>
    <w:rsid w:val="00830C96"/>
    <w:rsid w:val="0083175E"/>
    <w:rsid w:val="00832215"/>
    <w:rsid w:val="00832640"/>
    <w:rsid w:val="00832C32"/>
    <w:rsid w:val="00833357"/>
    <w:rsid w:val="00833738"/>
    <w:rsid w:val="008353A3"/>
    <w:rsid w:val="00835C24"/>
    <w:rsid w:val="0083604A"/>
    <w:rsid w:val="008362B8"/>
    <w:rsid w:val="0083632F"/>
    <w:rsid w:val="008367CE"/>
    <w:rsid w:val="008374A8"/>
    <w:rsid w:val="00837A47"/>
    <w:rsid w:val="00837B95"/>
    <w:rsid w:val="00837DB9"/>
    <w:rsid w:val="00840CCE"/>
    <w:rsid w:val="00841376"/>
    <w:rsid w:val="00843CE9"/>
    <w:rsid w:val="008443F9"/>
    <w:rsid w:val="00845006"/>
    <w:rsid w:val="00847180"/>
    <w:rsid w:val="00847571"/>
    <w:rsid w:val="00847C79"/>
    <w:rsid w:val="008512BA"/>
    <w:rsid w:val="00852368"/>
    <w:rsid w:val="0085275A"/>
    <w:rsid w:val="008535A7"/>
    <w:rsid w:val="00853667"/>
    <w:rsid w:val="00853F3C"/>
    <w:rsid w:val="00855A20"/>
    <w:rsid w:val="00857258"/>
    <w:rsid w:val="0086046D"/>
    <w:rsid w:val="00860BC9"/>
    <w:rsid w:val="00860EEA"/>
    <w:rsid w:val="00861303"/>
    <w:rsid w:val="00861CF7"/>
    <w:rsid w:val="00861CFE"/>
    <w:rsid w:val="008629F6"/>
    <w:rsid w:val="00862DD7"/>
    <w:rsid w:val="0086611F"/>
    <w:rsid w:val="00866452"/>
    <w:rsid w:val="008669FB"/>
    <w:rsid w:val="00866D95"/>
    <w:rsid w:val="00867432"/>
    <w:rsid w:val="008679A9"/>
    <w:rsid w:val="008730BB"/>
    <w:rsid w:val="008750CC"/>
    <w:rsid w:val="0087518A"/>
    <w:rsid w:val="008756D3"/>
    <w:rsid w:val="00875B7E"/>
    <w:rsid w:val="00875D52"/>
    <w:rsid w:val="00877FBA"/>
    <w:rsid w:val="008807E3"/>
    <w:rsid w:val="008809B2"/>
    <w:rsid w:val="00880FFD"/>
    <w:rsid w:val="0088138E"/>
    <w:rsid w:val="008818B8"/>
    <w:rsid w:val="0088208E"/>
    <w:rsid w:val="00882F8F"/>
    <w:rsid w:val="00883AFD"/>
    <w:rsid w:val="008842CE"/>
    <w:rsid w:val="008845C2"/>
    <w:rsid w:val="00884EBD"/>
    <w:rsid w:val="00885CD2"/>
    <w:rsid w:val="008860AE"/>
    <w:rsid w:val="0088626F"/>
    <w:rsid w:val="008863E0"/>
    <w:rsid w:val="00886531"/>
    <w:rsid w:val="008909F1"/>
    <w:rsid w:val="00892CEC"/>
    <w:rsid w:val="00892CFF"/>
    <w:rsid w:val="00893B48"/>
    <w:rsid w:val="008945DA"/>
    <w:rsid w:val="008953D5"/>
    <w:rsid w:val="0089545C"/>
    <w:rsid w:val="00895B4E"/>
    <w:rsid w:val="00897BA9"/>
    <w:rsid w:val="008A059B"/>
    <w:rsid w:val="008A0968"/>
    <w:rsid w:val="008A0C55"/>
    <w:rsid w:val="008A165D"/>
    <w:rsid w:val="008A2590"/>
    <w:rsid w:val="008A3CC2"/>
    <w:rsid w:val="008A3F22"/>
    <w:rsid w:val="008A4D35"/>
    <w:rsid w:val="008A5A3D"/>
    <w:rsid w:val="008A7138"/>
    <w:rsid w:val="008B096F"/>
    <w:rsid w:val="008B0B3F"/>
    <w:rsid w:val="008B0C8E"/>
    <w:rsid w:val="008B1ADB"/>
    <w:rsid w:val="008B1D63"/>
    <w:rsid w:val="008B2102"/>
    <w:rsid w:val="008B2216"/>
    <w:rsid w:val="008B29AD"/>
    <w:rsid w:val="008B3134"/>
    <w:rsid w:val="008B3457"/>
    <w:rsid w:val="008B545A"/>
    <w:rsid w:val="008B57B6"/>
    <w:rsid w:val="008B57BD"/>
    <w:rsid w:val="008B5D6D"/>
    <w:rsid w:val="008B6F5B"/>
    <w:rsid w:val="008B7223"/>
    <w:rsid w:val="008C02F7"/>
    <w:rsid w:val="008C0D05"/>
    <w:rsid w:val="008C138F"/>
    <w:rsid w:val="008C1FA0"/>
    <w:rsid w:val="008C22F3"/>
    <w:rsid w:val="008C2FDC"/>
    <w:rsid w:val="008C34EF"/>
    <w:rsid w:val="008C36A6"/>
    <w:rsid w:val="008C40CB"/>
    <w:rsid w:val="008C46C5"/>
    <w:rsid w:val="008C579F"/>
    <w:rsid w:val="008C5BC4"/>
    <w:rsid w:val="008C7061"/>
    <w:rsid w:val="008C75C1"/>
    <w:rsid w:val="008C7B67"/>
    <w:rsid w:val="008D0458"/>
    <w:rsid w:val="008D11EE"/>
    <w:rsid w:val="008D17CF"/>
    <w:rsid w:val="008D1E3E"/>
    <w:rsid w:val="008D1EB6"/>
    <w:rsid w:val="008D268D"/>
    <w:rsid w:val="008D26F7"/>
    <w:rsid w:val="008D2ED1"/>
    <w:rsid w:val="008D3526"/>
    <w:rsid w:val="008D41F0"/>
    <w:rsid w:val="008D4759"/>
    <w:rsid w:val="008D4B4A"/>
    <w:rsid w:val="008D683D"/>
    <w:rsid w:val="008D68FF"/>
    <w:rsid w:val="008D6A16"/>
    <w:rsid w:val="008D76EB"/>
    <w:rsid w:val="008E16CD"/>
    <w:rsid w:val="008E2CD9"/>
    <w:rsid w:val="008E54DE"/>
    <w:rsid w:val="008E5E52"/>
    <w:rsid w:val="008E6E4A"/>
    <w:rsid w:val="008E736A"/>
    <w:rsid w:val="008E7758"/>
    <w:rsid w:val="008E7CE6"/>
    <w:rsid w:val="008F06ED"/>
    <w:rsid w:val="008F0877"/>
    <w:rsid w:val="008F121F"/>
    <w:rsid w:val="008F17E8"/>
    <w:rsid w:val="008F1FC1"/>
    <w:rsid w:val="008F3F1A"/>
    <w:rsid w:val="008F4341"/>
    <w:rsid w:val="008F49C8"/>
    <w:rsid w:val="008F55EC"/>
    <w:rsid w:val="008F571D"/>
    <w:rsid w:val="008F65C7"/>
    <w:rsid w:val="008F69B9"/>
    <w:rsid w:val="00901156"/>
    <w:rsid w:val="0090137C"/>
    <w:rsid w:val="00902A75"/>
    <w:rsid w:val="009041E7"/>
    <w:rsid w:val="00905085"/>
    <w:rsid w:val="00906805"/>
    <w:rsid w:val="009075E3"/>
    <w:rsid w:val="00907941"/>
    <w:rsid w:val="009103CB"/>
    <w:rsid w:val="00910482"/>
    <w:rsid w:val="009105ED"/>
    <w:rsid w:val="0091154F"/>
    <w:rsid w:val="009120E4"/>
    <w:rsid w:val="00912121"/>
    <w:rsid w:val="00912ED5"/>
    <w:rsid w:val="00913D85"/>
    <w:rsid w:val="009150AF"/>
    <w:rsid w:val="009157BD"/>
    <w:rsid w:val="009165AA"/>
    <w:rsid w:val="00916EF3"/>
    <w:rsid w:val="009170E8"/>
    <w:rsid w:val="009202E9"/>
    <w:rsid w:val="00920836"/>
    <w:rsid w:val="00922C63"/>
    <w:rsid w:val="00923B09"/>
    <w:rsid w:val="00923CF4"/>
    <w:rsid w:val="009241E1"/>
    <w:rsid w:val="00924423"/>
    <w:rsid w:val="009248D3"/>
    <w:rsid w:val="00925E2A"/>
    <w:rsid w:val="0092612A"/>
    <w:rsid w:val="00926875"/>
    <w:rsid w:val="00927057"/>
    <w:rsid w:val="00927084"/>
    <w:rsid w:val="00927F2C"/>
    <w:rsid w:val="00930D44"/>
    <w:rsid w:val="00931110"/>
    <w:rsid w:val="0093178D"/>
    <w:rsid w:val="00931A1C"/>
    <w:rsid w:val="00932381"/>
    <w:rsid w:val="009323C0"/>
    <w:rsid w:val="00933729"/>
    <w:rsid w:val="009346E6"/>
    <w:rsid w:val="00934A29"/>
    <w:rsid w:val="00935550"/>
    <w:rsid w:val="00936792"/>
    <w:rsid w:val="0093697B"/>
    <w:rsid w:val="00936FFC"/>
    <w:rsid w:val="00940A1E"/>
    <w:rsid w:val="00940FC0"/>
    <w:rsid w:val="00941662"/>
    <w:rsid w:val="00943124"/>
    <w:rsid w:val="009436D6"/>
    <w:rsid w:val="00944F13"/>
    <w:rsid w:val="00945963"/>
    <w:rsid w:val="009459AD"/>
    <w:rsid w:val="00946971"/>
    <w:rsid w:val="00947316"/>
    <w:rsid w:val="00950C0E"/>
    <w:rsid w:val="009514BB"/>
    <w:rsid w:val="00951FC7"/>
    <w:rsid w:val="00952051"/>
    <w:rsid w:val="00953D82"/>
    <w:rsid w:val="00954F5A"/>
    <w:rsid w:val="00956D64"/>
    <w:rsid w:val="0095726C"/>
    <w:rsid w:val="00957A36"/>
    <w:rsid w:val="0096057A"/>
    <w:rsid w:val="00960BA0"/>
    <w:rsid w:val="00960F1D"/>
    <w:rsid w:val="0096132E"/>
    <w:rsid w:val="00962088"/>
    <w:rsid w:val="00962A1E"/>
    <w:rsid w:val="00963B3E"/>
    <w:rsid w:val="00963B7C"/>
    <w:rsid w:val="009647B9"/>
    <w:rsid w:val="00964802"/>
    <w:rsid w:val="00965B03"/>
    <w:rsid w:val="00965BC4"/>
    <w:rsid w:val="00966B95"/>
    <w:rsid w:val="0096773C"/>
    <w:rsid w:val="0097024C"/>
    <w:rsid w:val="0097060B"/>
    <w:rsid w:val="00970C81"/>
    <w:rsid w:val="0097194A"/>
    <w:rsid w:val="009743F9"/>
    <w:rsid w:val="0097618B"/>
    <w:rsid w:val="0097702E"/>
    <w:rsid w:val="00981298"/>
    <w:rsid w:val="009818FA"/>
    <w:rsid w:val="0098211D"/>
    <w:rsid w:val="009826E3"/>
    <w:rsid w:val="00982DD0"/>
    <w:rsid w:val="00983DC8"/>
    <w:rsid w:val="0098420C"/>
    <w:rsid w:val="0098436A"/>
    <w:rsid w:val="00984B2C"/>
    <w:rsid w:val="00986597"/>
    <w:rsid w:val="00986ACA"/>
    <w:rsid w:val="00987AAC"/>
    <w:rsid w:val="00990AE6"/>
    <w:rsid w:val="00990C52"/>
    <w:rsid w:val="00991BB9"/>
    <w:rsid w:val="009930EF"/>
    <w:rsid w:val="0099324B"/>
    <w:rsid w:val="009932F8"/>
    <w:rsid w:val="009937A7"/>
    <w:rsid w:val="0099454C"/>
    <w:rsid w:val="00995133"/>
    <w:rsid w:val="00995B31"/>
    <w:rsid w:val="00995FA1"/>
    <w:rsid w:val="00996AF2"/>
    <w:rsid w:val="00997900"/>
    <w:rsid w:val="009A0751"/>
    <w:rsid w:val="009A3B1E"/>
    <w:rsid w:val="009A51F3"/>
    <w:rsid w:val="009A6442"/>
    <w:rsid w:val="009A6A09"/>
    <w:rsid w:val="009A6A50"/>
    <w:rsid w:val="009B07D9"/>
    <w:rsid w:val="009B11BC"/>
    <w:rsid w:val="009B186D"/>
    <w:rsid w:val="009B1F55"/>
    <w:rsid w:val="009B22C9"/>
    <w:rsid w:val="009B4FBD"/>
    <w:rsid w:val="009B588D"/>
    <w:rsid w:val="009B78D0"/>
    <w:rsid w:val="009C0005"/>
    <w:rsid w:val="009C05FC"/>
    <w:rsid w:val="009C0A99"/>
    <w:rsid w:val="009C0D2C"/>
    <w:rsid w:val="009C1BA0"/>
    <w:rsid w:val="009C1BBF"/>
    <w:rsid w:val="009C3025"/>
    <w:rsid w:val="009C33EE"/>
    <w:rsid w:val="009C656E"/>
    <w:rsid w:val="009D0166"/>
    <w:rsid w:val="009D100A"/>
    <w:rsid w:val="009D133B"/>
    <w:rsid w:val="009D1F71"/>
    <w:rsid w:val="009D2697"/>
    <w:rsid w:val="009D32BF"/>
    <w:rsid w:val="009D3311"/>
    <w:rsid w:val="009D3E08"/>
    <w:rsid w:val="009D4F47"/>
    <w:rsid w:val="009D788D"/>
    <w:rsid w:val="009D78AF"/>
    <w:rsid w:val="009D7CAD"/>
    <w:rsid w:val="009D7F2D"/>
    <w:rsid w:val="009E3FD5"/>
    <w:rsid w:val="009E4220"/>
    <w:rsid w:val="009E4680"/>
    <w:rsid w:val="009E78D9"/>
    <w:rsid w:val="009E7ED7"/>
    <w:rsid w:val="009F0F7A"/>
    <w:rsid w:val="009F3EFB"/>
    <w:rsid w:val="009F41AE"/>
    <w:rsid w:val="009F7113"/>
    <w:rsid w:val="009F7B55"/>
    <w:rsid w:val="00A00636"/>
    <w:rsid w:val="00A00FF3"/>
    <w:rsid w:val="00A0105D"/>
    <w:rsid w:val="00A019F1"/>
    <w:rsid w:val="00A03D30"/>
    <w:rsid w:val="00A040AA"/>
    <w:rsid w:val="00A0442B"/>
    <w:rsid w:val="00A06EE1"/>
    <w:rsid w:val="00A07664"/>
    <w:rsid w:val="00A106E4"/>
    <w:rsid w:val="00A10823"/>
    <w:rsid w:val="00A10EBE"/>
    <w:rsid w:val="00A10EF5"/>
    <w:rsid w:val="00A117AC"/>
    <w:rsid w:val="00A12029"/>
    <w:rsid w:val="00A143E0"/>
    <w:rsid w:val="00A149BE"/>
    <w:rsid w:val="00A156E6"/>
    <w:rsid w:val="00A15FBF"/>
    <w:rsid w:val="00A173EA"/>
    <w:rsid w:val="00A22D6E"/>
    <w:rsid w:val="00A2382C"/>
    <w:rsid w:val="00A25778"/>
    <w:rsid w:val="00A26160"/>
    <w:rsid w:val="00A263E7"/>
    <w:rsid w:val="00A26F4F"/>
    <w:rsid w:val="00A304DB"/>
    <w:rsid w:val="00A3056B"/>
    <w:rsid w:val="00A31526"/>
    <w:rsid w:val="00A33A3C"/>
    <w:rsid w:val="00A3607E"/>
    <w:rsid w:val="00A360EC"/>
    <w:rsid w:val="00A3643D"/>
    <w:rsid w:val="00A40C92"/>
    <w:rsid w:val="00A410B4"/>
    <w:rsid w:val="00A4249B"/>
    <w:rsid w:val="00A42839"/>
    <w:rsid w:val="00A43F0F"/>
    <w:rsid w:val="00A44A44"/>
    <w:rsid w:val="00A44E84"/>
    <w:rsid w:val="00A44EE4"/>
    <w:rsid w:val="00A44EF0"/>
    <w:rsid w:val="00A45355"/>
    <w:rsid w:val="00A454E8"/>
    <w:rsid w:val="00A4640E"/>
    <w:rsid w:val="00A466E8"/>
    <w:rsid w:val="00A4671A"/>
    <w:rsid w:val="00A4684A"/>
    <w:rsid w:val="00A47126"/>
    <w:rsid w:val="00A50F83"/>
    <w:rsid w:val="00A510BF"/>
    <w:rsid w:val="00A51A80"/>
    <w:rsid w:val="00A51DD8"/>
    <w:rsid w:val="00A529BA"/>
    <w:rsid w:val="00A53157"/>
    <w:rsid w:val="00A5514A"/>
    <w:rsid w:val="00A55513"/>
    <w:rsid w:val="00A55A62"/>
    <w:rsid w:val="00A569E2"/>
    <w:rsid w:val="00A56EFF"/>
    <w:rsid w:val="00A60197"/>
    <w:rsid w:val="00A60625"/>
    <w:rsid w:val="00A62112"/>
    <w:rsid w:val="00A63506"/>
    <w:rsid w:val="00A63898"/>
    <w:rsid w:val="00A63B65"/>
    <w:rsid w:val="00A63CB6"/>
    <w:rsid w:val="00A647C9"/>
    <w:rsid w:val="00A652F3"/>
    <w:rsid w:val="00A655C4"/>
    <w:rsid w:val="00A67498"/>
    <w:rsid w:val="00A67D60"/>
    <w:rsid w:val="00A70F64"/>
    <w:rsid w:val="00A70F90"/>
    <w:rsid w:val="00A7103E"/>
    <w:rsid w:val="00A7162F"/>
    <w:rsid w:val="00A71970"/>
    <w:rsid w:val="00A71CC7"/>
    <w:rsid w:val="00A71FEE"/>
    <w:rsid w:val="00A7243B"/>
    <w:rsid w:val="00A727D5"/>
    <w:rsid w:val="00A73D17"/>
    <w:rsid w:val="00A74338"/>
    <w:rsid w:val="00A743AF"/>
    <w:rsid w:val="00A75331"/>
    <w:rsid w:val="00A763B2"/>
    <w:rsid w:val="00A77580"/>
    <w:rsid w:val="00A77FBE"/>
    <w:rsid w:val="00A80D19"/>
    <w:rsid w:val="00A80E42"/>
    <w:rsid w:val="00A80FB5"/>
    <w:rsid w:val="00A813AE"/>
    <w:rsid w:val="00A82213"/>
    <w:rsid w:val="00A82AFB"/>
    <w:rsid w:val="00A82E5A"/>
    <w:rsid w:val="00A83145"/>
    <w:rsid w:val="00A83F13"/>
    <w:rsid w:val="00A840D6"/>
    <w:rsid w:val="00A848E9"/>
    <w:rsid w:val="00A84B6C"/>
    <w:rsid w:val="00A85022"/>
    <w:rsid w:val="00A867EC"/>
    <w:rsid w:val="00A8796B"/>
    <w:rsid w:val="00A90E77"/>
    <w:rsid w:val="00A92686"/>
    <w:rsid w:val="00A93B3C"/>
    <w:rsid w:val="00A9692C"/>
    <w:rsid w:val="00A97753"/>
    <w:rsid w:val="00A97761"/>
    <w:rsid w:val="00A97BB8"/>
    <w:rsid w:val="00AA00A2"/>
    <w:rsid w:val="00AA01FA"/>
    <w:rsid w:val="00AA07ED"/>
    <w:rsid w:val="00AA0D1C"/>
    <w:rsid w:val="00AA15C2"/>
    <w:rsid w:val="00AA2875"/>
    <w:rsid w:val="00AA2CBF"/>
    <w:rsid w:val="00AA3A46"/>
    <w:rsid w:val="00AA3A76"/>
    <w:rsid w:val="00AA4A27"/>
    <w:rsid w:val="00AA5AF1"/>
    <w:rsid w:val="00AA6C47"/>
    <w:rsid w:val="00AA79DE"/>
    <w:rsid w:val="00AA7FC2"/>
    <w:rsid w:val="00AB0CF3"/>
    <w:rsid w:val="00AB19F7"/>
    <w:rsid w:val="00AB22EF"/>
    <w:rsid w:val="00AB2837"/>
    <w:rsid w:val="00AB3C6B"/>
    <w:rsid w:val="00AB3E5F"/>
    <w:rsid w:val="00AB40AB"/>
    <w:rsid w:val="00AB462A"/>
    <w:rsid w:val="00AB4823"/>
    <w:rsid w:val="00AB49D5"/>
    <w:rsid w:val="00AB4CEA"/>
    <w:rsid w:val="00AB5B10"/>
    <w:rsid w:val="00AB5EB9"/>
    <w:rsid w:val="00AB6257"/>
    <w:rsid w:val="00AB6AEE"/>
    <w:rsid w:val="00AB7DF6"/>
    <w:rsid w:val="00AC0FF2"/>
    <w:rsid w:val="00AC187A"/>
    <w:rsid w:val="00AC22A9"/>
    <w:rsid w:val="00AC257E"/>
    <w:rsid w:val="00AC3621"/>
    <w:rsid w:val="00AC4580"/>
    <w:rsid w:val="00AC4AED"/>
    <w:rsid w:val="00AC51BA"/>
    <w:rsid w:val="00AC5BA3"/>
    <w:rsid w:val="00AC5D59"/>
    <w:rsid w:val="00AC6924"/>
    <w:rsid w:val="00AD3DE3"/>
    <w:rsid w:val="00AD42C8"/>
    <w:rsid w:val="00AD7BC5"/>
    <w:rsid w:val="00AE0852"/>
    <w:rsid w:val="00AE0B2E"/>
    <w:rsid w:val="00AE0EA0"/>
    <w:rsid w:val="00AE0EB8"/>
    <w:rsid w:val="00AE269C"/>
    <w:rsid w:val="00AE2A84"/>
    <w:rsid w:val="00AE3AB3"/>
    <w:rsid w:val="00AE3B05"/>
    <w:rsid w:val="00AE51E0"/>
    <w:rsid w:val="00AE5293"/>
    <w:rsid w:val="00AE5925"/>
    <w:rsid w:val="00AE6350"/>
    <w:rsid w:val="00AF02D7"/>
    <w:rsid w:val="00AF1065"/>
    <w:rsid w:val="00AF1FC0"/>
    <w:rsid w:val="00AF23D9"/>
    <w:rsid w:val="00AF32F0"/>
    <w:rsid w:val="00AF3CEF"/>
    <w:rsid w:val="00AF40D0"/>
    <w:rsid w:val="00AF449A"/>
    <w:rsid w:val="00AF48CC"/>
    <w:rsid w:val="00AF4BE3"/>
    <w:rsid w:val="00AF4E9B"/>
    <w:rsid w:val="00AF5DB6"/>
    <w:rsid w:val="00AF5EE8"/>
    <w:rsid w:val="00AF624D"/>
    <w:rsid w:val="00AF6D7B"/>
    <w:rsid w:val="00AF7E08"/>
    <w:rsid w:val="00B01228"/>
    <w:rsid w:val="00B015C0"/>
    <w:rsid w:val="00B024FF"/>
    <w:rsid w:val="00B03923"/>
    <w:rsid w:val="00B042BE"/>
    <w:rsid w:val="00B046EE"/>
    <w:rsid w:val="00B04B2C"/>
    <w:rsid w:val="00B05B97"/>
    <w:rsid w:val="00B05FF3"/>
    <w:rsid w:val="00B063D0"/>
    <w:rsid w:val="00B0674A"/>
    <w:rsid w:val="00B06757"/>
    <w:rsid w:val="00B07499"/>
    <w:rsid w:val="00B0759B"/>
    <w:rsid w:val="00B07B71"/>
    <w:rsid w:val="00B07C1C"/>
    <w:rsid w:val="00B10D4D"/>
    <w:rsid w:val="00B11D8F"/>
    <w:rsid w:val="00B121F2"/>
    <w:rsid w:val="00B12266"/>
    <w:rsid w:val="00B1245A"/>
    <w:rsid w:val="00B12679"/>
    <w:rsid w:val="00B12C54"/>
    <w:rsid w:val="00B14195"/>
    <w:rsid w:val="00B156AB"/>
    <w:rsid w:val="00B15DDD"/>
    <w:rsid w:val="00B16C26"/>
    <w:rsid w:val="00B16DA0"/>
    <w:rsid w:val="00B16DC6"/>
    <w:rsid w:val="00B223DB"/>
    <w:rsid w:val="00B2242A"/>
    <w:rsid w:val="00B22607"/>
    <w:rsid w:val="00B235C0"/>
    <w:rsid w:val="00B2374F"/>
    <w:rsid w:val="00B23948"/>
    <w:rsid w:val="00B2463E"/>
    <w:rsid w:val="00B246F5"/>
    <w:rsid w:val="00B26314"/>
    <w:rsid w:val="00B26C92"/>
    <w:rsid w:val="00B26F75"/>
    <w:rsid w:val="00B279A5"/>
    <w:rsid w:val="00B30980"/>
    <w:rsid w:val="00B30EFA"/>
    <w:rsid w:val="00B32282"/>
    <w:rsid w:val="00B32A08"/>
    <w:rsid w:val="00B33F72"/>
    <w:rsid w:val="00B35806"/>
    <w:rsid w:val="00B3615C"/>
    <w:rsid w:val="00B361A6"/>
    <w:rsid w:val="00B362D7"/>
    <w:rsid w:val="00B36585"/>
    <w:rsid w:val="00B373AC"/>
    <w:rsid w:val="00B408F0"/>
    <w:rsid w:val="00B40C90"/>
    <w:rsid w:val="00B412E1"/>
    <w:rsid w:val="00B41823"/>
    <w:rsid w:val="00B42121"/>
    <w:rsid w:val="00B429A6"/>
    <w:rsid w:val="00B42F1D"/>
    <w:rsid w:val="00B44462"/>
    <w:rsid w:val="00B446F8"/>
    <w:rsid w:val="00B450B2"/>
    <w:rsid w:val="00B460F6"/>
    <w:rsid w:val="00B4631B"/>
    <w:rsid w:val="00B46AB1"/>
    <w:rsid w:val="00B4773A"/>
    <w:rsid w:val="00B511BA"/>
    <w:rsid w:val="00B519C7"/>
    <w:rsid w:val="00B51A12"/>
    <w:rsid w:val="00B532AE"/>
    <w:rsid w:val="00B53756"/>
    <w:rsid w:val="00B5480F"/>
    <w:rsid w:val="00B54CA3"/>
    <w:rsid w:val="00B5572F"/>
    <w:rsid w:val="00B5719D"/>
    <w:rsid w:val="00B57A96"/>
    <w:rsid w:val="00B57F27"/>
    <w:rsid w:val="00B606A3"/>
    <w:rsid w:val="00B60A20"/>
    <w:rsid w:val="00B61778"/>
    <w:rsid w:val="00B61956"/>
    <w:rsid w:val="00B61B62"/>
    <w:rsid w:val="00B62E38"/>
    <w:rsid w:val="00B641D2"/>
    <w:rsid w:val="00B66F62"/>
    <w:rsid w:val="00B670AC"/>
    <w:rsid w:val="00B67A7A"/>
    <w:rsid w:val="00B70A5F"/>
    <w:rsid w:val="00B70D25"/>
    <w:rsid w:val="00B71095"/>
    <w:rsid w:val="00B71827"/>
    <w:rsid w:val="00B71C69"/>
    <w:rsid w:val="00B73F17"/>
    <w:rsid w:val="00B77F0E"/>
    <w:rsid w:val="00B77FDF"/>
    <w:rsid w:val="00B80753"/>
    <w:rsid w:val="00B8126A"/>
    <w:rsid w:val="00B812B4"/>
    <w:rsid w:val="00B822DB"/>
    <w:rsid w:val="00B82411"/>
    <w:rsid w:val="00B82AC3"/>
    <w:rsid w:val="00B82BF6"/>
    <w:rsid w:val="00B82F36"/>
    <w:rsid w:val="00B8341B"/>
    <w:rsid w:val="00B836BC"/>
    <w:rsid w:val="00B83B32"/>
    <w:rsid w:val="00B846B9"/>
    <w:rsid w:val="00B84AED"/>
    <w:rsid w:val="00B8530B"/>
    <w:rsid w:val="00B85F51"/>
    <w:rsid w:val="00B8613A"/>
    <w:rsid w:val="00B86198"/>
    <w:rsid w:val="00B86677"/>
    <w:rsid w:val="00B8730A"/>
    <w:rsid w:val="00B87FAE"/>
    <w:rsid w:val="00B942A0"/>
    <w:rsid w:val="00B96ED7"/>
    <w:rsid w:val="00B974BE"/>
    <w:rsid w:val="00BA0BA4"/>
    <w:rsid w:val="00BA17C3"/>
    <w:rsid w:val="00BA28A4"/>
    <w:rsid w:val="00BA2AF1"/>
    <w:rsid w:val="00BA3179"/>
    <w:rsid w:val="00BA7589"/>
    <w:rsid w:val="00BA7D2D"/>
    <w:rsid w:val="00BB02E5"/>
    <w:rsid w:val="00BB081A"/>
    <w:rsid w:val="00BB1B27"/>
    <w:rsid w:val="00BB1C82"/>
    <w:rsid w:val="00BB1C9E"/>
    <w:rsid w:val="00BB20EA"/>
    <w:rsid w:val="00BB305C"/>
    <w:rsid w:val="00BB32EC"/>
    <w:rsid w:val="00BB3477"/>
    <w:rsid w:val="00BB4687"/>
    <w:rsid w:val="00BB6309"/>
    <w:rsid w:val="00BB648F"/>
    <w:rsid w:val="00BB65C8"/>
    <w:rsid w:val="00BC23AE"/>
    <w:rsid w:val="00BC2E35"/>
    <w:rsid w:val="00BC3426"/>
    <w:rsid w:val="00BC4A24"/>
    <w:rsid w:val="00BC5150"/>
    <w:rsid w:val="00BC67D2"/>
    <w:rsid w:val="00BC7E42"/>
    <w:rsid w:val="00BD16CA"/>
    <w:rsid w:val="00BD1F27"/>
    <w:rsid w:val="00BD3178"/>
    <w:rsid w:val="00BD3348"/>
    <w:rsid w:val="00BD5C4A"/>
    <w:rsid w:val="00BD5EF0"/>
    <w:rsid w:val="00BD671E"/>
    <w:rsid w:val="00BE0557"/>
    <w:rsid w:val="00BE1206"/>
    <w:rsid w:val="00BE4F6A"/>
    <w:rsid w:val="00BE5C77"/>
    <w:rsid w:val="00BE5D83"/>
    <w:rsid w:val="00BE5FDF"/>
    <w:rsid w:val="00BE60A3"/>
    <w:rsid w:val="00BE6640"/>
    <w:rsid w:val="00BE6B64"/>
    <w:rsid w:val="00BE6B93"/>
    <w:rsid w:val="00BE6DCE"/>
    <w:rsid w:val="00BE7148"/>
    <w:rsid w:val="00BE79D8"/>
    <w:rsid w:val="00BE7A8C"/>
    <w:rsid w:val="00BF0121"/>
    <w:rsid w:val="00BF23DA"/>
    <w:rsid w:val="00BF27D0"/>
    <w:rsid w:val="00BF27F6"/>
    <w:rsid w:val="00BF3CBB"/>
    <w:rsid w:val="00BF4C2D"/>
    <w:rsid w:val="00BF4CE0"/>
    <w:rsid w:val="00BF4E00"/>
    <w:rsid w:val="00BF51AC"/>
    <w:rsid w:val="00BF534D"/>
    <w:rsid w:val="00BF622C"/>
    <w:rsid w:val="00BF652C"/>
    <w:rsid w:val="00BF6721"/>
    <w:rsid w:val="00BF7200"/>
    <w:rsid w:val="00BF7944"/>
    <w:rsid w:val="00C0002D"/>
    <w:rsid w:val="00C009FF"/>
    <w:rsid w:val="00C011E1"/>
    <w:rsid w:val="00C014BA"/>
    <w:rsid w:val="00C023B2"/>
    <w:rsid w:val="00C02A98"/>
    <w:rsid w:val="00C031BD"/>
    <w:rsid w:val="00C0322A"/>
    <w:rsid w:val="00C03FB7"/>
    <w:rsid w:val="00C06777"/>
    <w:rsid w:val="00C07D57"/>
    <w:rsid w:val="00C1045F"/>
    <w:rsid w:val="00C10741"/>
    <w:rsid w:val="00C1118F"/>
    <w:rsid w:val="00C13987"/>
    <w:rsid w:val="00C13E22"/>
    <w:rsid w:val="00C142D5"/>
    <w:rsid w:val="00C14C8A"/>
    <w:rsid w:val="00C14C98"/>
    <w:rsid w:val="00C16011"/>
    <w:rsid w:val="00C1613E"/>
    <w:rsid w:val="00C16CB1"/>
    <w:rsid w:val="00C17304"/>
    <w:rsid w:val="00C20536"/>
    <w:rsid w:val="00C20CD2"/>
    <w:rsid w:val="00C21B6A"/>
    <w:rsid w:val="00C2209A"/>
    <w:rsid w:val="00C224CD"/>
    <w:rsid w:val="00C226FC"/>
    <w:rsid w:val="00C230BE"/>
    <w:rsid w:val="00C237A4"/>
    <w:rsid w:val="00C23C0A"/>
    <w:rsid w:val="00C24CDF"/>
    <w:rsid w:val="00C24F1B"/>
    <w:rsid w:val="00C25620"/>
    <w:rsid w:val="00C25FBC"/>
    <w:rsid w:val="00C2678C"/>
    <w:rsid w:val="00C26DCC"/>
    <w:rsid w:val="00C27AE2"/>
    <w:rsid w:val="00C27C4D"/>
    <w:rsid w:val="00C3015E"/>
    <w:rsid w:val="00C30218"/>
    <w:rsid w:val="00C3041D"/>
    <w:rsid w:val="00C31736"/>
    <w:rsid w:val="00C31B62"/>
    <w:rsid w:val="00C32ADE"/>
    <w:rsid w:val="00C32C3C"/>
    <w:rsid w:val="00C3321A"/>
    <w:rsid w:val="00C334CA"/>
    <w:rsid w:val="00C34527"/>
    <w:rsid w:val="00C3525D"/>
    <w:rsid w:val="00C36DE3"/>
    <w:rsid w:val="00C36E21"/>
    <w:rsid w:val="00C378B1"/>
    <w:rsid w:val="00C40C8D"/>
    <w:rsid w:val="00C42046"/>
    <w:rsid w:val="00C435DC"/>
    <w:rsid w:val="00C44121"/>
    <w:rsid w:val="00C457FE"/>
    <w:rsid w:val="00C46120"/>
    <w:rsid w:val="00C46133"/>
    <w:rsid w:val="00C46EF1"/>
    <w:rsid w:val="00C474B3"/>
    <w:rsid w:val="00C47DC5"/>
    <w:rsid w:val="00C50C9B"/>
    <w:rsid w:val="00C51263"/>
    <w:rsid w:val="00C524B3"/>
    <w:rsid w:val="00C54090"/>
    <w:rsid w:val="00C54321"/>
    <w:rsid w:val="00C55E29"/>
    <w:rsid w:val="00C56804"/>
    <w:rsid w:val="00C56CCC"/>
    <w:rsid w:val="00C57A3F"/>
    <w:rsid w:val="00C57F58"/>
    <w:rsid w:val="00C602F8"/>
    <w:rsid w:val="00C60B87"/>
    <w:rsid w:val="00C611FA"/>
    <w:rsid w:val="00C61288"/>
    <w:rsid w:val="00C61311"/>
    <w:rsid w:val="00C6147E"/>
    <w:rsid w:val="00C61A7B"/>
    <w:rsid w:val="00C622FE"/>
    <w:rsid w:val="00C623BA"/>
    <w:rsid w:val="00C62EE1"/>
    <w:rsid w:val="00C6353B"/>
    <w:rsid w:val="00C6570D"/>
    <w:rsid w:val="00C65729"/>
    <w:rsid w:val="00C6631C"/>
    <w:rsid w:val="00C66B81"/>
    <w:rsid w:val="00C70DB5"/>
    <w:rsid w:val="00C72372"/>
    <w:rsid w:val="00C72AC9"/>
    <w:rsid w:val="00C7309A"/>
    <w:rsid w:val="00C73450"/>
    <w:rsid w:val="00C76A52"/>
    <w:rsid w:val="00C76FA7"/>
    <w:rsid w:val="00C77B2E"/>
    <w:rsid w:val="00C77C37"/>
    <w:rsid w:val="00C77DE3"/>
    <w:rsid w:val="00C77ED3"/>
    <w:rsid w:val="00C80465"/>
    <w:rsid w:val="00C80B6D"/>
    <w:rsid w:val="00C80F1C"/>
    <w:rsid w:val="00C82896"/>
    <w:rsid w:val="00C82F8C"/>
    <w:rsid w:val="00C8383B"/>
    <w:rsid w:val="00C850FB"/>
    <w:rsid w:val="00C87C79"/>
    <w:rsid w:val="00C916E1"/>
    <w:rsid w:val="00C91BA2"/>
    <w:rsid w:val="00C91F92"/>
    <w:rsid w:val="00C922E2"/>
    <w:rsid w:val="00C92FAF"/>
    <w:rsid w:val="00C932BC"/>
    <w:rsid w:val="00C9378F"/>
    <w:rsid w:val="00C93B55"/>
    <w:rsid w:val="00C95057"/>
    <w:rsid w:val="00C95382"/>
    <w:rsid w:val="00C953A7"/>
    <w:rsid w:val="00C968D7"/>
    <w:rsid w:val="00C97EA2"/>
    <w:rsid w:val="00CA03B4"/>
    <w:rsid w:val="00CA074A"/>
    <w:rsid w:val="00CA14A2"/>
    <w:rsid w:val="00CA1C9B"/>
    <w:rsid w:val="00CA3807"/>
    <w:rsid w:val="00CA3A6D"/>
    <w:rsid w:val="00CA3AE7"/>
    <w:rsid w:val="00CA5368"/>
    <w:rsid w:val="00CA5E74"/>
    <w:rsid w:val="00CA5EBA"/>
    <w:rsid w:val="00CA6A37"/>
    <w:rsid w:val="00CA7AF7"/>
    <w:rsid w:val="00CB1332"/>
    <w:rsid w:val="00CB1A7A"/>
    <w:rsid w:val="00CB20D9"/>
    <w:rsid w:val="00CB3475"/>
    <w:rsid w:val="00CB36CC"/>
    <w:rsid w:val="00CB4023"/>
    <w:rsid w:val="00CB49F2"/>
    <w:rsid w:val="00CB4F73"/>
    <w:rsid w:val="00CB6003"/>
    <w:rsid w:val="00CB660E"/>
    <w:rsid w:val="00CB6B58"/>
    <w:rsid w:val="00CB737D"/>
    <w:rsid w:val="00CC00E7"/>
    <w:rsid w:val="00CC011C"/>
    <w:rsid w:val="00CC016F"/>
    <w:rsid w:val="00CC082B"/>
    <w:rsid w:val="00CC0B50"/>
    <w:rsid w:val="00CC0E89"/>
    <w:rsid w:val="00CC13BC"/>
    <w:rsid w:val="00CC153D"/>
    <w:rsid w:val="00CC1814"/>
    <w:rsid w:val="00CC2A5E"/>
    <w:rsid w:val="00CC2D6E"/>
    <w:rsid w:val="00CC2E2C"/>
    <w:rsid w:val="00CC431A"/>
    <w:rsid w:val="00CC5D0D"/>
    <w:rsid w:val="00CC6DCF"/>
    <w:rsid w:val="00CC71CD"/>
    <w:rsid w:val="00CC74F6"/>
    <w:rsid w:val="00CC78C2"/>
    <w:rsid w:val="00CC7D73"/>
    <w:rsid w:val="00CD0A53"/>
    <w:rsid w:val="00CD0C0E"/>
    <w:rsid w:val="00CD2F7C"/>
    <w:rsid w:val="00CD3082"/>
    <w:rsid w:val="00CD32BE"/>
    <w:rsid w:val="00CD39B3"/>
    <w:rsid w:val="00CD3D97"/>
    <w:rsid w:val="00CD3DD1"/>
    <w:rsid w:val="00CD4381"/>
    <w:rsid w:val="00CD53B8"/>
    <w:rsid w:val="00CD5DC6"/>
    <w:rsid w:val="00CD6320"/>
    <w:rsid w:val="00CD681F"/>
    <w:rsid w:val="00CD7402"/>
    <w:rsid w:val="00CE0692"/>
    <w:rsid w:val="00CE0A83"/>
    <w:rsid w:val="00CE1C6C"/>
    <w:rsid w:val="00CE21D6"/>
    <w:rsid w:val="00CE331F"/>
    <w:rsid w:val="00CE365A"/>
    <w:rsid w:val="00CE3801"/>
    <w:rsid w:val="00CE41EC"/>
    <w:rsid w:val="00CE5DCE"/>
    <w:rsid w:val="00CE6830"/>
    <w:rsid w:val="00CE69D3"/>
    <w:rsid w:val="00CE6A9B"/>
    <w:rsid w:val="00CE7619"/>
    <w:rsid w:val="00CF01B9"/>
    <w:rsid w:val="00CF030B"/>
    <w:rsid w:val="00CF0533"/>
    <w:rsid w:val="00CF069D"/>
    <w:rsid w:val="00CF092C"/>
    <w:rsid w:val="00CF1E84"/>
    <w:rsid w:val="00CF38A4"/>
    <w:rsid w:val="00CF3EC7"/>
    <w:rsid w:val="00CF49C6"/>
    <w:rsid w:val="00CF5653"/>
    <w:rsid w:val="00CF7449"/>
    <w:rsid w:val="00D00D9E"/>
    <w:rsid w:val="00D01FB4"/>
    <w:rsid w:val="00D02504"/>
    <w:rsid w:val="00D02611"/>
    <w:rsid w:val="00D03248"/>
    <w:rsid w:val="00D03BA4"/>
    <w:rsid w:val="00D04852"/>
    <w:rsid w:val="00D04FBE"/>
    <w:rsid w:val="00D05871"/>
    <w:rsid w:val="00D06749"/>
    <w:rsid w:val="00D078C5"/>
    <w:rsid w:val="00D07FB9"/>
    <w:rsid w:val="00D11D7D"/>
    <w:rsid w:val="00D12081"/>
    <w:rsid w:val="00D14829"/>
    <w:rsid w:val="00D14FCA"/>
    <w:rsid w:val="00D15145"/>
    <w:rsid w:val="00D204F4"/>
    <w:rsid w:val="00D2050A"/>
    <w:rsid w:val="00D20F26"/>
    <w:rsid w:val="00D20F5F"/>
    <w:rsid w:val="00D219D1"/>
    <w:rsid w:val="00D21A66"/>
    <w:rsid w:val="00D21FD3"/>
    <w:rsid w:val="00D227E6"/>
    <w:rsid w:val="00D239FD"/>
    <w:rsid w:val="00D30AF1"/>
    <w:rsid w:val="00D31226"/>
    <w:rsid w:val="00D33446"/>
    <w:rsid w:val="00D33B81"/>
    <w:rsid w:val="00D33FC0"/>
    <w:rsid w:val="00D34265"/>
    <w:rsid w:val="00D34CD4"/>
    <w:rsid w:val="00D359A9"/>
    <w:rsid w:val="00D35C49"/>
    <w:rsid w:val="00D36763"/>
    <w:rsid w:val="00D369D5"/>
    <w:rsid w:val="00D40976"/>
    <w:rsid w:val="00D412B8"/>
    <w:rsid w:val="00D41B4E"/>
    <w:rsid w:val="00D42320"/>
    <w:rsid w:val="00D4327B"/>
    <w:rsid w:val="00D4391B"/>
    <w:rsid w:val="00D43F52"/>
    <w:rsid w:val="00D4426E"/>
    <w:rsid w:val="00D44A38"/>
    <w:rsid w:val="00D44F98"/>
    <w:rsid w:val="00D45702"/>
    <w:rsid w:val="00D45C95"/>
    <w:rsid w:val="00D45F76"/>
    <w:rsid w:val="00D469A6"/>
    <w:rsid w:val="00D4769F"/>
    <w:rsid w:val="00D476AB"/>
    <w:rsid w:val="00D5004C"/>
    <w:rsid w:val="00D500CD"/>
    <w:rsid w:val="00D50707"/>
    <w:rsid w:val="00D50763"/>
    <w:rsid w:val="00D52792"/>
    <w:rsid w:val="00D5295F"/>
    <w:rsid w:val="00D52C42"/>
    <w:rsid w:val="00D53044"/>
    <w:rsid w:val="00D53EE8"/>
    <w:rsid w:val="00D54023"/>
    <w:rsid w:val="00D5492D"/>
    <w:rsid w:val="00D55105"/>
    <w:rsid w:val="00D551A9"/>
    <w:rsid w:val="00D559D4"/>
    <w:rsid w:val="00D562D7"/>
    <w:rsid w:val="00D56EFF"/>
    <w:rsid w:val="00D57797"/>
    <w:rsid w:val="00D57840"/>
    <w:rsid w:val="00D57BA1"/>
    <w:rsid w:val="00D61BB8"/>
    <w:rsid w:val="00D61F97"/>
    <w:rsid w:val="00D63641"/>
    <w:rsid w:val="00D65F52"/>
    <w:rsid w:val="00D67478"/>
    <w:rsid w:val="00D67F09"/>
    <w:rsid w:val="00D7093F"/>
    <w:rsid w:val="00D7097E"/>
    <w:rsid w:val="00D71197"/>
    <w:rsid w:val="00D7129C"/>
    <w:rsid w:val="00D7473A"/>
    <w:rsid w:val="00D747B1"/>
    <w:rsid w:val="00D75251"/>
    <w:rsid w:val="00D753BA"/>
    <w:rsid w:val="00D75C71"/>
    <w:rsid w:val="00D76936"/>
    <w:rsid w:val="00D77899"/>
    <w:rsid w:val="00D779D4"/>
    <w:rsid w:val="00D77F87"/>
    <w:rsid w:val="00D81449"/>
    <w:rsid w:val="00D816E3"/>
    <w:rsid w:val="00D82664"/>
    <w:rsid w:val="00D82E30"/>
    <w:rsid w:val="00D83B94"/>
    <w:rsid w:val="00D83BD3"/>
    <w:rsid w:val="00D83C68"/>
    <w:rsid w:val="00D8446A"/>
    <w:rsid w:val="00D84BFB"/>
    <w:rsid w:val="00D84C58"/>
    <w:rsid w:val="00D91777"/>
    <w:rsid w:val="00D91FA8"/>
    <w:rsid w:val="00D93270"/>
    <w:rsid w:val="00D932E7"/>
    <w:rsid w:val="00D9395A"/>
    <w:rsid w:val="00D93974"/>
    <w:rsid w:val="00D93E2B"/>
    <w:rsid w:val="00D93F6E"/>
    <w:rsid w:val="00D94354"/>
    <w:rsid w:val="00D944B9"/>
    <w:rsid w:val="00D9462E"/>
    <w:rsid w:val="00D94FC3"/>
    <w:rsid w:val="00D960C7"/>
    <w:rsid w:val="00D967C8"/>
    <w:rsid w:val="00D97FF7"/>
    <w:rsid w:val="00DA1400"/>
    <w:rsid w:val="00DA19DD"/>
    <w:rsid w:val="00DA23CD"/>
    <w:rsid w:val="00DA2D00"/>
    <w:rsid w:val="00DA3D7B"/>
    <w:rsid w:val="00DA4AE6"/>
    <w:rsid w:val="00DA50F3"/>
    <w:rsid w:val="00DA51A6"/>
    <w:rsid w:val="00DA53B4"/>
    <w:rsid w:val="00DA564B"/>
    <w:rsid w:val="00DA5860"/>
    <w:rsid w:val="00DA58C5"/>
    <w:rsid w:val="00DA5CDF"/>
    <w:rsid w:val="00DA5D21"/>
    <w:rsid w:val="00DA5D7C"/>
    <w:rsid w:val="00DA77BA"/>
    <w:rsid w:val="00DA7823"/>
    <w:rsid w:val="00DB0DC3"/>
    <w:rsid w:val="00DB1F06"/>
    <w:rsid w:val="00DB1F2A"/>
    <w:rsid w:val="00DB2248"/>
    <w:rsid w:val="00DB3597"/>
    <w:rsid w:val="00DB3C85"/>
    <w:rsid w:val="00DB4164"/>
    <w:rsid w:val="00DB4912"/>
    <w:rsid w:val="00DB60AD"/>
    <w:rsid w:val="00DB6719"/>
    <w:rsid w:val="00DB67EC"/>
    <w:rsid w:val="00DB71E5"/>
    <w:rsid w:val="00DC0DCF"/>
    <w:rsid w:val="00DC19AF"/>
    <w:rsid w:val="00DC1D9A"/>
    <w:rsid w:val="00DC20D0"/>
    <w:rsid w:val="00DC24DF"/>
    <w:rsid w:val="00DC24E8"/>
    <w:rsid w:val="00DC2B0B"/>
    <w:rsid w:val="00DC3892"/>
    <w:rsid w:val="00DC3F68"/>
    <w:rsid w:val="00DC40FA"/>
    <w:rsid w:val="00DC47AA"/>
    <w:rsid w:val="00DC51D4"/>
    <w:rsid w:val="00DC6A86"/>
    <w:rsid w:val="00DC71EC"/>
    <w:rsid w:val="00DC7C08"/>
    <w:rsid w:val="00DD03B3"/>
    <w:rsid w:val="00DD084A"/>
    <w:rsid w:val="00DD0F2D"/>
    <w:rsid w:val="00DD135A"/>
    <w:rsid w:val="00DD1E04"/>
    <w:rsid w:val="00DD2974"/>
    <w:rsid w:val="00DD3A68"/>
    <w:rsid w:val="00DD3B68"/>
    <w:rsid w:val="00DD402A"/>
    <w:rsid w:val="00DD496F"/>
    <w:rsid w:val="00DD4A87"/>
    <w:rsid w:val="00DD539E"/>
    <w:rsid w:val="00DD5FFE"/>
    <w:rsid w:val="00DD6817"/>
    <w:rsid w:val="00DD7C62"/>
    <w:rsid w:val="00DD7CDC"/>
    <w:rsid w:val="00DE0955"/>
    <w:rsid w:val="00DE14F6"/>
    <w:rsid w:val="00DE1E27"/>
    <w:rsid w:val="00DE3707"/>
    <w:rsid w:val="00DE46DA"/>
    <w:rsid w:val="00DE7463"/>
    <w:rsid w:val="00DE76D9"/>
    <w:rsid w:val="00DF006B"/>
    <w:rsid w:val="00DF0D5C"/>
    <w:rsid w:val="00DF13FA"/>
    <w:rsid w:val="00DF308A"/>
    <w:rsid w:val="00DF3258"/>
    <w:rsid w:val="00DF4E54"/>
    <w:rsid w:val="00DF5B25"/>
    <w:rsid w:val="00DF627F"/>
    <w:rsid w:val="00DF63E0"/>
    <w:rsid w:val="00DF7286"/>
    <w:rsid w:val="00DF752F"/>
    <w:rsid w:val="00DF7680"/>
    <w:rsid w:val="00DF7969"/>
    <w:rsid w:val="00E00D37"/>
    <w:rsid w:val="00E00E3A"/>
    <w:rsid w:val="00E010DB"/>
    <w:rsid w:val="00E01FB7"/>
    <w:rsid w:val="00E022B8"/>
    <w:rsid w:val="00E02A82"/>
    <w:rsid w:val="00E02CE9"/>
    <w:rsid w:val="00E04006"/>
    <w:rsid w:val="00E04B8A"/>
    <w:rsid w:val="00E04D31"/>
    <w:rsid w:val="00E063A5"/>
    <w:rsid w:val="00E0642B"/>
    <w:rsid w:val="00E07C58"/>
    <w:rsid w:val="00E117EF"/>
    <w:rsid w:val="00E12128"/>
    <w:rsid w:val="00E1249B"/>
    <w:rsid w:val="00E12A13"/>
    <w:rsid w:val="00E12C49"/>
    <w:rsid w:val="00E1350B"/>
    <w:rsid w:val="00E13BD6"/>
    <w:rsid w:val="00E13F99"/>
    <w:rsid w:val="00E14A4C"/>
    <w:rsid w:val="00E14CF0"/>
    <w:rsid w:val="00E154E2"/>
    <w:rsid w:val="00E17034"/>
    <w:rsid w:val="00E173BC"/>
    <w:rsid w:val="00E17771"/>
    <w:rsid w:val="00E218B1"/>
    <w:rsid w:val="00E22669"/>
    <w:rsid w:val="00E228D1"/>
    <w:rsid w:val="00E23EB3"/>
    <w:rsid w:val="00E24F15"/>
    <w:rsid w:val="00E260A2"/>
    <w:rsid w:val="00E26290"/>
    <w:rsid w:val="00E262EB"/>
    <w:rsid w:val="00E263F0"/>
    <w:rsid w:val="00E26BB2"/>
    <w:rsid w:val="00E273DB"/>
    <w:rsid w:val="00E27659"/>
    <w:rsid w:val="00E27CDC"/>
    <w:rsid w:val="00E27DC7"/>
    <w:rsid w:val="00E30401"/>
    <w:rsid w:val="00E32A0D"/>
    <w:rsid w:val="00E337C6"/>
    <w:rsid w:val="00E33FA2"/>
    <w:rsid w:val="00E34329"/>
    <w:rsid w:val="00E3551D"/>
    <w:rsid w:val="00E35962"/>
    <w:rsid w:val="00E3617B"/>
    <w:rsid w:val="00E37758"/>
    <w:rsid w:val="00E37B0A"/>
    <w:rsid w:val="00E408CB"/>
    <w:rsid w:val="00E41679"/>
    <w:rsid w:val="00E42119"/>
    <w:rsid w:val="00E42577"/>
    <w:rsid w:val="00E42CBB"/>
    <w:rsid w:val="00E4383F"/>
    <w:rsid w:val="00E442FF"/>
    <w:rsid w:val="00E44D7D"/>
    <w:rsid w:val="00E44E1B"/>
    <w:rsid w:val="00E45539"/>
    <w:rsid w:val="00E47E8E"/>
    <w:rsid w:val="00E50B3E"/>
    <w:rsid w:val="00E50D11"/>
    <w:rsid w:val="00E5197D"/>
    <w:rsid w:val="00E525A5"/>
    <w:rsid w:val="00E526EB"/>
    <w:rsid w:val="00E530FF"/>
    <w:rsid w:val="00E53C91"/>
    <w:rsid w:val="00E54533"/>
    <w:rsid w:val="00E54A56"/>
    <w:rsid w:val="00E55760"/>
    <w:rsid w:val="00E56430"/>
    <w:rsid w:val="00E5665C"/>
    <w:rsid w:val="00E57A93"/>
    <w:rsid w:val="00E6054C"/>
    <w:rsid w:val="00E61591"/>
    <w:rsid w:val="00E62095"/>
    <w:rsid w:val="00E63E67"/>
    <w:rsid w:val="00E6461E"/>
    <w:rsid w:val="00E64C18"/>
    <w:rsid w:val="00E666EA"/>
    <w:rsid w:val="00E668CF"/>
    <w:rsid w:val="00E67610"/>
    <w:rsid w:val="00E67B3E"/>
    <w:rsid w:val="00E67D07"/>
    <w:rsid w:val="00E725E8"/>
    <w:rsid w:val="00E72E58"/>
    <w:rsid w:val="00E74CCB"/>
    <w:rsid w:val="00E753B0"/>
    <w:rsid w:val="00E75961"/>
    <w:rsid w:val="00E75E1B"/>
    <w:rsid w:val="00E76CFB"/>
    <w:rsid w:val="00E7784F"/>
    <w:rsid w:val="00E77BD8"/>
    <w:rsid w:val="00E77DE5"/>
    <w:rsid w:val="00E77E1B"/>
    <w:rsid w:val="00E80C3E"/>
    <w:rsid w:val="00E8108F"/>
    <w:rsid w:val="00E818DB"/>
    <w:rsid w:val="00E825AE"/>
    <w:rsid w:val="00E8347C"/>
    <w:rsid w:val="00E83C51"/>
    <w:rsid w:val="00E845EC"/>
    <w:rsid w:val="00E84907"/>
    <w:rsid w:val="00E84D67"/>
    <w:rsid w:val="00E85B6B"/>
    <w:rsid w:val="00E85DC1"/>
    <w:rsid w:val="00E86024"/>
    <w:rsid w:val="00E86119"/>
    <w:rsid w:val="00E863CE"/>
    <w:rsid w:val="00E864BB"/>
    <w:rsid w:val="00E8694A"/>
    <w:rsid w:val="00E879FA"/>
    <w:rsid w:val="00E87B14"/>
    <w:rsid w:val="00E87BD7"/>
    <w:rsid w:val="00E87E3F"/>
    <w:rsid w:val="00E9025E"/>
    <w:rsid w:val="00E9104D"/>
    <w:rsid w:val="00E91311"/>
    <w:rsid w:val="00E91874"/>
    <w:rsid w:val="00E91B87"/>
    <w:rsid w:val="00E927B7"/>
    <w:rsid w:val="00E92C05"/>
    <w:rsid w:val="00E92F36"/>
    <w:rsid w:val="00E9421C"/>
    <w:rsid w:val="00E94362"/>
    <w:rsid w:val="00E9513E"/>
    <w:rsid w:val="00E951E8"/>
    <w:rsid w:val="00E9556E"/>
    <w:rsid w:val="00E95A96"/>
    <w:rsid w:val="00E96049"/>
    <w:rsid w:val="00E97D81"/>
    <w:rsid w:val="00EA059E"/>
    <w:rsid w:val="00EA0791"/>
    <w:rsid w:val="00EA0AF3"/>
    <w:rsid w:val="00EA103E"/>
    <w:rsid w:val="00EA242E"/>
    <w:rsid w:val="00EA247A"/>
    <w:rsid w:val="00EA2929"/>
    <w:rsid w:val="00EA3081"/>
    <w:rsid w:val="00EA379D"/>
    <w:rsid w:val="00EA3916"/>
    <w:rsid w:val="00EA5892"/>
    <w:rsid w:val="00EA5F0E"/>
    <w:rsid w:val="00EA720E"/>
    <w:rsid w:val="00EB18D4"/>
    <w:rsid w:val="00EB1AD8"/>
    <w:rsid w:val="00EB2427"/>
    <w:rsid w:val="00EB337F"/>
    <w:rsid w:val="00EB33E3"/>
    <w:rsid w:val="00EB4FC0"/>
    <w:rsid w:val="00EB5368"/>
    <w:rsid w:val="00EB7594"/>
    <w:rsid w:val="00EC008E"/>
    <w:rsid w:val="00EC0CFE"/>
    <w:rsid w:val="00EC1680"/>
    <w:rsid w:val="00EC1771"/>
    <w:rsid w:val="00EC28EA"/>
    <w:rsid w:val="00EC3862"/>
    <w:rsid w:val="00EC3982"/>
    <w:rsid w:val="00EC4348"/>
    <w:rsid w:val="00EC789E"/>
    <w:rsid w:val="00EC7B73"/>
    <w:rsid w:val="00EC7F5F"/>
    <w:rsid w:val="00EC7FF5"/>
    <w:rsid w:val="00ED0DB9"/>
    <w:rsid w:val="00ED1DCE"/>
    <w:rsid w:val="00ED2879"/>
    <w:rsid w:val="00ED31EC"/>
    <w:rsid w:val="00ED3BF8"/>
    <w:rsid w:val="00ED4258"/>
    <w:rsid w:val="00ED4964"/>
    <w:rsid w:val="00ED4C2D"/>
    <w:rsid w:val="00ED4FC2"/>
    <w:rsid w:val="00ED5DF9"/>
    <w:rsid w:val="00ED6401"/>
    <w:rsid w:val="00ED6FD5"/>
    <w:rsid w:val="00ED79AC"/>
    <w:rsid w:val="00ED7A0B"/>
    <w:rsid w:val="00EE01C0"/>
    <w:rsid w:val="00EE0AD4"/>
    <w:rsid w:val="00EE178C"/>
    <w:rsid w:val="00EE21CF"/>
    <w:rsid w:val="00EE5091"/>
    <w:rsid w:val="00EE5436"/>
    <w:rsid w:val="00EE7AD7"/>
    <w:rsid w:val="00EF0404"/>
    <w:rsid w:val="00EF0B7E"/>
    <w:rsid w:val="00EF1475"/>
    <w:rsid w:val="00EF16E5"/>
    <w:rsid w:val="00EF1DAA"/>
    <w:rsid w:val="00EF23F0"/>
    <w:rsid w:val="00EF266C"/>
    <w:rsid w:val="00EF2B21"/>
    <w:rsid w:val="00EF3CFF"/>
    <w:rsid w:val="00EF4930"/>
    <w:rsid w:val="00EF49CB"/>
    <w:rsid w:val="00EF49DD"/>
    <w:rsid w:val="00EF5236"/>
    <w:rsid w:val="00EF526D"/>
    <w:rsid w:val="00EF56EF"/>
    <w:rsid w:val="00EF74E8"/>
    <w:rsid w:val="00EF75A6"/>
    <w:rsid w:val="00EF7A7C"/>
    <w:rsid w:val="00EF7B0B"/>
    <w:rsid w:val="00EF7C4E"/>
    <w:rsid w:val="00F00257"/>
    <w:rsid w:val="00F01BD9"/>
    <w:rsid w:val="00F02359"/>
    <w:rsid w:val="00F037E5"/>
    <w:rsid w:val="00F0426A"/>
    <w:rsid w:val="00F04731"/>
    <w:rsid w:val="00F04DA2"/>
    <w:rsid w:val="00F0546F"/>
    <w:rsid w:val="00F05913"/>
    <w:rsid w:val="00F0599D"/>
    <w:rsid w:val="00F06710"/>
    <w:rsid w:val="00F06FE3"/>
    <w:rsid w:val="00F1004A"/>
    <w:rsid w:val="00F10C3F"/>
    <w:rsid w:val="00F10FA1"/>
    <w:rsid w:val="00F12074"/>
    <w:rsid w:val="00F124F4"/>
    <w:rsid w:val="00F12B14"/>
    <w:rsid w:val="00F12DBE"/>
    <w:rsid w:val="00F137BF"/>
    <w:rsid w:val="00F14773"/>
    <w:rsid w:val="00F14F3F"/>
    <w:rsid w:val="00F1530A"/>
    <w:rsid w:val="00F20C62"/>
    <w:rsid w:val="00F216F8"/>
    <w:rsid w:val="00F2215B"/>
    <w:rsid w:val="00F2299F"/>
    <w:rsid w:val="00F23F6E"/>
    <w:rsid w:val="00F23F74"/>
    <w:rsid w:val="00F260FD"/>
    <w:rsid w:val="00F26A32"/>
    <w:rsid w:val="00F2747F"/>
    <w:rsid w:val="00F303D1"/>
    <w:rsid w:val="00F31369"/>
    <w:rsid w:val="00F3235B"/>
    <w:rsid w:val="00F325E4"/>
    <w:rsid w:val="00F32A29"/>
    <w:rsid w:val="00F32FD7"/>
    <w:rsid w:val="00F332C1"/>
    <w:rsid w:val="00F33304"/>
    <w:rsid w:val="00F3366C"/>
    <w:rsid w:val="00F356B9"/>
    <w:rsid w:val="00F357D5"/>
    <w:rsid w:val="00F35883"/>
    <w:rsid w:val="00F35926"/>
    <w:rsid w:val="00F35D2A"/>
    <w:rsid w:val="00F3756A"/>
    <w:rsid w:val="00F37C0F"/>
    <w:rsid w:val="00F4053B"/>
    <w:rsid w:val="00F4055F"/>
    <w:rsid w:val="00F40850"/>
    <w:rsid w:val="00F42B96"/>
    <w:rsid w:val="00F42C38"/>
    <w:rsid w:val="00F43310"/>
    <w:rsid w:val="00F43799"/>
    <w:rsid w:val="00F453AE"/>
    <w:rsid w:val="00F45502"/>
    <w:rsid w:val="00F4631C"/>
    <w:rsid w:val="00F46F5F"/>
    <w:rsid w:val="00F46FC2"/>
    <w:rsid w:val="00F47D70"/>
    <w:rsid w:val="00F47ED8"/>
    <w:rsid w:val="00F51AB9"/>
    <w:rsid w:val="00F521E9"/>
    <w:rsid w:val="00F52A6F"/>
    <w:rsid w:val="00F52AD7"/>
    <w:rsid w:val="00F53CF6"/>
    <w:rsid w:val="00F5460A"/>
    <w:rsid w:val="00F552F7"/>
    <w:rsid w:val="00F55448"/>
    <w:rsid w:val="00F55E0E"/>
    <w:rsid w:val="00F5709A"/>
    <w:rsid w:val="00F575A0"/>
    <w:rsid w:val="00F57B5C"/>
    <w:rsid w:val="00F57C12"/>
    <w:rsid w:val="00F602AF"/>
    <w:rsid w:val="00F621B7"/>
    <w:rsid w:val="00F622A8"/>
    <w:rsid w:val="00F62DD2"/>
    <w:rsid w:val="00F64010"/>
    <w:rsid w:val="00F6458F"/>
    <w:rsid w:val="00F6583B"/>
    <w:rsid w:val="00F664B6"/>
    <w:rsid w:val="00F67051"/>
    <w:rsid w:val="00F7115B"/>
    <w:rsid w:val="00F73291"/>
    <w:rsid w:val="00F740FB"/>
    <w:rsid w:val="00F74C69"/>
    <w:rsid w:val="00F7526F"/>
    <w:rsid w:val="00F752F1"/>
    <w:rsid w:val="00F755E5"/>
    <w:rsid w:val="00F75B0D"/>
    <w:rsid w:val="00F75F86"/>
    <w:rsid w:val="00F76A30"/>
    <w:rsid w:val="00F76B2E"/>
    <w:rsid w:val="00F7791A"/>
    <w:rsid w:val="00F77D7F"/>
    <w:rsid w:val="00F801D6"/>
    <w:rsid w:val="00F80A88"/>
    <w:rsid w:val="00F80B7A"/>
    <w:rsid w:val="00F80F64"/>
    <w:rsid w:val="00F81F7C"/>
    <w:rsid w:val="00F82959"/>
    <w:rsid w:val="00F82D63"/>
    <w:rsid w:val="00F84FDE"/>
    <w:rsid w:val="00F852FD"/>
    <w:rsid w:val="00F85E66"/>
    <w:rsid w:val="00F8633F"/>
    <w:rsid w:val="00F86A0D"/>
    <w:rsid w:val="00F9134C"/>
    <w:rsid w:val="00F91CF0"/>
    <w:rsid w:val="00F92328"/>
    <w:rsid w:val="00F923BC"/>
    <w:rsid w:val="00F92B3D"/>
    <w:rsid w:val="00F92CE6"/>
    <w:rsid w:val="00F93879"/>
    <w:rsid w:val="00F93DB5"/>
    <w:rsid w:val="00F940B5"/>
    <w:rsid w:val="00F9511F"/>
    <w:rsid w:val="00F95AC7"/>
    <w:rsid w:val="00F95BEE"/>
    <w:rsid w:val="00F95D25"/>
    <w:rsid w:val="00F96225"/>
    <w:rsid w:val="00F96C70"/>
    <w:rsid w:val="00F9775B"/>
    <w:rsid w:val="00FA0271"/>
    <w:rsid w:val="00FA09E1"/>
    <w:rsid w:val="00FA0BAC"/>
    <w:rsid w:val="00FA1CA1"/>
    <w:rsid w:val="00FA22B5"/>
    <w:rsid w:val="00FA3C53"/>
    <w:rsid w:val="00FA4CC7"/>
    <w:rsid w:val="00FA6178"/>
    <w:rsid w:val="00FA6DCB"/>
    <w:rsid w:val="00FA7728"/>
    <w:rsid w:val="00FA7A9F"/>
    <w:rsid w:val="00FA7C05"/>
    <w:rsid w:val="00FA7EEE"/>
    <w:rsid w:val="00FB0430"/>
    <w:rsid w:val="00FB0687"/>
    <w:rsid w:val="00FB1B97"/>
    <w:rsid w:val="00FB2DCB"/>
    <w:rsid w:val="00FB32A9"/>
    <w:rsid w:val="00FB3301"/>
    <w:rsid w:val="00FB475F"/>
    <w:rsid w:val="00FB7A55"/>
    <w:rsid w:val="00FC0DC1"/>
    <w:rsid w:val="00FC0E19"/>
    <w:rsid w:val="00FC2D85"/>
    <w:rsid w:val="00FC3A50"/>
    <w:rsid w:val="00FC3CDF"/>
    <w:rsid w:val="00FC5E3F"/>
    <w:rsid w:val="00FC6122"/>
    <w:rsid w:val="00FC638C"/>
    <w:rsid w:val="00FC6592"/>
    <w:rsid w:val="00FC79F2"/>
    <w:rsid w:val="00FD0ED7"/>
    <w:rsid w:val="00FD12D4"/>
    <w:rsid w:val="00FD15AC"/>
    <w:rsid w:val="00FD196F"/>
    <w:rsid w:val="00FD21A6"/>
    <w:rsid w:val="00FD2623"/>
    <w:rsid w:val="00FD278F"/>
    <w:rsid w:val="00FD38E8"/>
    <w:rsid w:val="00FD3A71"/>
    <w:rsid w:val="00FD405E"/>
    <w:rsid w:val="00FD46E2"/>
    <w:rsid w:val="00FD5F59"/>
    <w:rsid w:val="00FD62C1"/>
    <w:rsid w:val="00FD6A4A"/>
    <w:rsid w:val="00FD6BB7"/>
    <w:rsid w:val="00FD6C2D"/>
    <w:rsid w:val="00FD7DF4"/>
    <w:rsid w:val="00FE127F"/>
    <w:rsid w:val="00FE128B"/>
    <w:rsid w:val="00FE1630"/>
    <w:rsid w:val="00FE274B"/>
    <w:rsid w:val="00FE43A8"/>
    <w:rsid w:val="00FE4757"/>
    <w:rsid w:val="00FE4DA3"/>
    <w:rsid w:val="00FE6F22"/>
    <w:rsid w:val="00FF0817"/>
    <w:rsid w:val="00FF159A"/>
    <w:rsid w:val="00FF1EDB"/>
    <w:rsid w:val="00FF23C6"/>
    <w:rsid w:val="00FF2582"/>
    <w:rsid w:val="00FF2F68"/>
    <w:rsid w:val="00FF318E"/>
    <w:rsid w:val="00FF331C"/>
    <w:rsid w:val="00FF345A"/>
    <w:rsid w:val="00FF3693"/>
    <w:rsid w:val="00FF48EB"/>
    <w:rsid w:val="00FF521A"/>
    <w:rsid w:val="00FF53AD"/>
    <w:rsid w:val="00FF5857"/>
    <w:rsid w:val="00FF5DF3"/>
    <w:rsid w:val="00FF6D14"/>
    <w:rsid w:val="00FF7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C28B68"/>
  <w15:docId w15:val="{EF3DBB00-31E9-415B-88F6-1D26F1EC1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4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uppressAutoHyphens w:val="0"/>
      <w:ind w:left="2880"/>
    </w:pPr>
  </w:style>
  <w:style w:type="paragraph" w:styleId="EnvelopeReturn">
    <w:name w:val="envelope return"/>
    <w:basedOn w:val="Normal"/>
    <w:rPr>
      <w:sz w:val="20"/>
    </w:rPr>
  </w:style>
  <w:style w:type="paragraph" w:styleId="Title">
    <w:name w:val="Title"/>
    <w:basedOn w:val="Normal"/>
    <w:qFormat/>
    <w:pPr>
      <w:jc w:val="center"/>
    </w:pPr>
    <w:rPr>
      <w:b/>
      <w:sz w:val="72"/>
      <w:u w:val="single"/>
    </w:rPr>
  </w:style>
  <w:style w:type="paragraph" w:styleId="BodyTextIndent">
    <w:name w:val="Body Text Indent"/>
    <w:basedOn w:val="Normal"/>
    <w:pPr>
      <w:ind w:left="1440" w:hanging="720"/>
    </w:pPr>
    <w:rPr>
      <w:sz w:val="22"/>
    </w:rPr>
  </w:style>
  <w:style w:type="paragraph" w:styleId="BodyTextIndent2">
    <w:name w:val="Body Text Indent 2"/>
    <w:basedOn w:val="Normal"/>
    <w:pPr>
      <w:ind w:left="720"/>
    </w:pPr>
    <w:rPr>
      <w:sz w:val="22"/>
    </w:rPr>
  </w:style>
  <w:style w:type="paragraph" w:styleId="BodyTextIndent3">
    <w:name w:val="Body Text Indent 3"/>
    <w:basedOn w:val="Normal"/>
    <w:pPr>
      <w:ind w:left="1080" w:hanging="360"/>
    </w:pPr>
    <w:rPr>
      <w:sz w:val="22"/>
    </w:rPr>
  </w:style>
  <w:style w:type="paragraph" w:styleId="BodyText">
    <w:name w:val="Body Text"/>
    <w:basedOn w:val="Normal"/>
    <w:pPr>
      <w:tabs>
        <w:tab w:val="left" w:pos="450"/>
        <w:tab w:val="left" w:pos="720"/>
        <w:tab w:val="left" w:pos="1440"/>
      </w:tabs>
    </w:pPr>
    <w:rPr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70707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2749D"/>
    <w:pPr>
      <w:ind w:left="720"/>
      <w:contextualSpacing/>
    </w:pPr>
  </w:style>
  <w:style w:type="character" w:styleId="Hyperlink">
    <w:name w:val="Hyperlink"/>
    <w:basedOn w:val="DefaultParagraphFont"/>
    <w:unhideWhenUsed/>
    <w:rsid w:val="00724422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5662F0"/>
    <w:pPr>
      <w:suppressAutoHyphens w:val="0"/>
    </w:pPr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662F0"/>
    <w:rPr>
      <w:rFonts w:ascii="Calibri" w:eastAsiaTheme="minorHAnsi" w:hAnsi="Calibri" w:cstheme="minorBidi"/>
      <w:sz w:val="22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5B20A2"/>
    <w:rPr>
      <w:color w:val="605E5C"/>
      <w:shd w:val="clear" w:color="auto" w:fill="E1DFDD"/>
    </w:rPr>
  </w:style>
  <w:style w:type="paragraph" w:customStyle="1" w:styleId="BT12pt">
    <w:name w:val="BT 12pt"/>
    <w:basedOn w:val="Normal"/>
    <w:link w:val="BT12ptChar"/>
    <w:qFormat/>
    <w:rsid w:val="00377625"/>
    <w:pPr>
      <w:suppressAutoHyphens w:val="0"/>
      <w:spacing w:after="240"/>
      <w:jc w:val="both"/>
    </w:pPr>
    <w:rPr>
      <w:rFonts w:ascii="Times New Roman" w:hAnsi="Times New Roman"/>
      <w:szCs w:val="24"/>
    </w:rPr>
  </w:style>
  <w:style w:type="character" w:customStyle="1" w:styleId="BT12ptChar">
    <w:name w:val="BT 12pt Char"/>
    <w:basedOn w:val="DefaultParagraphFont"/>
    <w:link w:val="BT12pt"/>
    <w:rsid w:val="00377625"/>
    <w:rPr>
      <w:sz w:val="24"/>
      <w:szCs w:val="24"/>
    </w:rPr>
  </w:style>
  <w:style w:type="table" w:styleId="TableGrid">
    <w:name w:val="Table Grid"/>
    <w:basedOn w:val="TableNormal"/>
    <w:rsid w:val="009A3B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A53E1"/>
    <w:pPr>
      <w:suppressAutoHyphens w:val="0"/>
      <w:spacing w:before="100" w:beforeAutospacing="1" w:after="100" w:afterAutospacing="1"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8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3720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55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93187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48573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67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567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8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4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8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8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5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cityoflawrence.org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6d8f7-6caf-4bf4-9873-eee60d7ca8da">
      <Terms xmlns="http://schemas.microsoft.com/office/infopath/2007/PartnerControls"/>
    </lcf76f155ced4ddcb4097134ff3c332f>
    <TaxCatchAll xmlns="99875f6b-4cfa-4c8e-abba-2f9252e01e3b" xsi:nil="true"/>
    <_dlc_DocId xmlns="99875f6b-4cfa-4c8e-abba-2f9252e01e3b">XJCEMQSUCJZC-1941765333-83214</_dlc_DocId>
    <_dlc_DocIdUrl xmlns="99875f6b-4cfa-4c8e-abba-2f9252e01e3b">
      <Url>https://cityoflawrence.sharepoint.com/sites/PublicWorksDocuments/_layouts/15/DocIdRedir.aspx?ID=XJCEMQSUCJZC-1941765333-83214</Url>
      <Description>XJCEMQSUCJZC-1941765333-83214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6CFB0C6333C54382A2A071EE3625D6" ma:contentTypeVersion="13" ma:contentTypeDescription="Create a new document." ma:contentTypeScope="" ma:versionID="3a734790e12aa649c2542cdc788deda7">
  <xsd:schema xmlns:xsd="http://www.w3.org/2001/XMLSchema" xmlns:xs="http://www.w3.org/2001/XMLSchema" xmlns:p="http://schemas.microsoft.com/office/2006/metadata/properties" xmlns:ns2="99875f6b-4cfa-4c8e-abba-2f9252e01e3b" xmlns:ns3="21a6d8f7-6caf-4bf4-9873-eee60d7ca8da" targetNamespace="http://schemas.microsoft.com/office/2006/metadata/properties" ma:root="true" ma:fieldsID="fa7b8da44982a6052dc778401bd1de5b" ns2:_="" ns3:_="">
    <xsd:import namespace="99875f6b-4cfa-4c8e-abba-2f9252e01e3b"/>
    <xsd:import namespace="21a6d8f7-6caf-4bf4-9873-eee60d7ca8d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875f6b-4cfa-4c8e-abba-2f9252e01e3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5ed45e04-d550-4352-b920-a5fd356de704}" ma:internalName="TaxCatchAll" ma:showField="CatchAllData" ma:web="99875f6b-4cfa-4c8e-abba-2f9252e01e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6d8f7-6caf-4bf4-9873-eee60d7ca8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0dbd0de-84b2-4d1e-be11-00548c6bc1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A9DB8C-02A7-4E9E-AB7F-076C0ABF57F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39E6E34-2E62-4831-9224-51F677F7AB1D}">
  <ds:schemaRefs>
    <ds:schemaRef ds:uri="http://schemas.microsoft.com/office/2006/metadata/properties"/>
    <ds:schemaRef ds:uri="http://schemas.microsoft.com/office/infopath/2007/PartnerControls"/>
    <ds:schemaRef ds:uri="21a6d8f7-6caf-4bf4-9873-eee60d7ca8da"/>
    <ds:schemaRef ds:uri="99875f6b-4cfa-4c8e-abba-2f9252e01e3b"/>
  </ds:schemaRefs>
</ds:datastoreItem>
</file>

<file path=customXml/itemProps3.xml><?xml version="1.0" encoding="utf-8"?>
<ds:datastoreItem xmlns:ds="http://schemas.openxmlformats.org/officeDocument/2006/customXml" ds:itemID="{65B1CF7F-F192-453A-83F6-C5FBA3A6554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7993D7A-DD2A-4C28-8268-9D4D5A63CA8D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9323041C-F8D1-4946-BA9A-655AF78B22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875f6b-4cfa-4c8e-abba-2f9252e01e3b"/>
    <ds:schemaRef ds:uri="21a6d8f7-6caf-4bf4-9873-eee60d7ca8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Ethan Frome</vt:lpstr>
    </vt:vector>
  </TitlesOfParts>
  <Company>City of Lawrence</Company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subject/>
  <dc:creator>Amber Finley</dc:creator>
  <cp:keywords>Ethan</cp:keywords>
  <cp:lastModifiedBy>Finley, Amber</cp:lastModifiedBy>
  <cp:revision>2</cp:revision>
  <cp:lastPrinted>2026-09-09T15:29:00Z</cp:lastPrinted>
  <dcterms:created xsi:type="dcterms:W3CDTF">2026-10-09T18:11:00Z</dcterms:created>
  <dcterms:modified xsi:type="dcterms:W3CDTF">2026-10-09T18:11:00Z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0x010100DD6CFB0C6333C54382A2A071EE3625D6</vt:lpwstr>
  </property>
  <property fmtid="{D5CDD505-2E9C-101B-9397-08002B2CF9AE}" pid="3" name="Order">
    <vt:r8>6002600</vt:r8>
  </property>
  <property fmtid="{D5CDD505-2E9C-101B-9397-08002B2CF9AE}" pid="4" name="MediaServiceImageTags">
    <vt:lpwstr/>
  </property>
  <property fmtid="{D5CDD505-2E9C-101B-9397-08002B2CF9AE}" pid="5" name="_dlc_DocIdItemGuid">
    <vt:lpwstr>d2e37346-d782-4252-9ed8-f13fa393a73e</vt:lpwstr>
  </property>
</Properties>
</file>