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A05B8" w14:textId="4E0C85FF" w:rsidR="007E24E0" w:rsidRPr="002E6A77" w:rsidRDefault="00C264E2" w:rsidP="00DB419B">
      <w:pPr>
        <w:tabs>
          <w:tab w:val="right" w:pos="9360"/>
        </w:tabs>
        <w:jc w:val="center"/>
        <w:rPr>
          <w:b/>
          <w:bCs/>
        </w:rPr>
      </w:pPr>
      <w:r w:rsidRPr="002E6A77">
        <w:rPr>
          <w:b/>
          <w:bCs/>
        </w:rPr>
        <w:t>PROPOSAL</w:t>
      </w:r>
      <w:r w:rsidR="007E24E0" w:rsidRPr="002E6A77">
        <w:rPr>
          <w:b/>
          <w:bCs/>
        </w:rPr>
        <w:t xml:space="preserve"> NO. </w:t>
      </w:r>
      <w:r w:rsidR="006744D0">
        <w:rPr>
          <w:b/>
          <w:bCs/>
        </w:rPr>
        <w:t>8</w:t>
      </w:r>
      <w:r w:rsidR="00C3523E" w:rsidRPr="002E6A77">
        <w:rPr>
          <w:b/>
          <w:bCs/>
        </w:rPr>
        <w:t>,</w:t>
      </w:r>
      <w:r w:rsidR="007E24E0" w:rsidRPr="002E6A77">
        <w:rPr>
          <w:b/>
          <w:bCs/>
        </w:rPr>
        <w:t xml:space="preserve"> 20</w:t>
      </w:r>
      <w:r w:rsidR="00C540F8" w:rsidRPr="002E6A77">
        <w:rPr>
          <w:b/>
          <w:bCs/>
        </w:rPr>
        <w:t>2</w:t>
      </w:r>
      <w:r w:rsidR="002E6A77" w:rsidRPr="002E6A77">
        <w:rPr>
          <w:b/>
          <w:bCs/>
        </w:rPr>
        <w:t>6</w:t>
      </w:r>
    </w:p>
    <w:p w14:paraId="345A3FDB" w14:textId="77777777" w:rsidR="00D04FE6" w:rsidRPr="002E6A77" w:rsidRDefault="00D04FE6" w:rsidP="00DB419B">
      <w:pPr>
        <w:tabs>
          <w:tab w:val="right" w:pos="9360"/>
        </w:tabs>
        <w:jc w:val="center"/>
      </w:pPr>
    </w:p>
    <w:p w14:paraId="05509080" w14:textId="3B9D2A08" w:rsidR="007E24E0" w:rsidRPr="002E6A77" w:rsidRDefault="007E24E0" w:rsidP="00DB419B">
      <w:pPr>
        <w:tabs>
          <w:tab w:val="right" w:pos="9360"/>
        </w:tabs>
        <w:jc w:val="center"/>
        <w:rPr>
          <w:b/>
          <w:bCs/>
        </w:rPr>
      </w:pPr>
      <w:r w:rsidRPr="002E6A77">
        <w:rPr>
          <w:b/>
          <w:bCs/>
        </w:rPr>
        <w:t>AN ORDINANCE FIXING SALARIES OF APPOINTED OFFICERS AND EMPLOYEES OF THE POLICE DEPARTMENT AND THE FIRE DEPARTMENT</w:t>
      </w:r>
      <w:r w:rsidR="00D04FE6" w:rsidRPr="002E6A77">
        <w:rPr>
          <w:b/>
          <w:bCs/>
        </w:rPr>
        <w:t xml:space="preserve"> FOR THE YEAR 20</w:t>
      </w:r>
      <w:r w:rsidR="000377DD" w:rsidRPr="002E6A77">
        <w:rPr>
          <w:b/>
          <w:bCs/>
        </w:rPr>
        <w:t>2</w:t>
      </w:r>
      <w:r w:rsidR="002E6A77" w:rsidRPr="002E6A77">
        <w:rPr>
          <w:b/>
          <w:bCs/>
        </w:rPr>
        <w:t>7</w:t>
      </w:r>
    </w:p>
    <w:p w14:paraId="7EC42D1A" w14:textId="77777777" w:rsidR="007E24E0" w:rsidRPr="002E6A77" w:rsidRDefault="007E24E0" w:rsidP="004D5FFD">
      <w:pPr>
        <w:tabs>
          <w:tab w:val="right" w:pos="9360"/>
        </w:tabs>
        <w:rPr>
          <w:b/>
        </w:rPr>
      </w:pPr>
      <w:r w:rsidRPr="002E6A77">
        <w:rPr>
          <w:b/>
        </w:rPr>
        <w:t>_________________________________________________________________</w:t>
      </w:r>
      <w:r w:rsidR="00403A5A" w:rsidRPr="002E6A77">
        <w:rPr>
          <w:b/>
        </w:rPr>
        <w:t>_________</w:t>
      </w:r>
      <w:r w:rsidRPr="002E6A77">
        <w:rPr>
          <w:b/>
        </w:rPr>
        <w:t>__</w:t>
      </w:r>
    </w:p>
    <w:p w14:paraId="47033DE6" w14:textId="77777777" w:rsidR="007E24E0" w:rsidRPr="002E6A77" w:rsidRDefault="007E24E0" w:rsidP="004D5FFD">
      <w:pPr>
        <w:tabs>
          <w:tab w:val="right" w:pos="9360"/>
        </w:tabs>
      </w:pPr>
    </w:p>
    <w:p w14:paraId="32031C40" w14:textId="6C86086A" w:rsidR="000377DD" w:rsidRPr="002E6A77" w:rsidRDefault="000377DD" w:rsidP="001D3E0D">
      <w:pPr>
        <w:tabs>
          <w:tab w:val="right" w:pos="9360"/>
        </w:tabs>
        <w:ind w:firstLine="720"/>
        <w:jc w:val="both"/>
      </w:pPr>
      <w:r w:rsidRPr="002E6A77">
        <w:t>WHEREAS</w:t>
      </w:r>
      <w:r w:rsidR="00AF53D2" w:rsidRPr="002E6A77">
        <w:t>,</w:t>
      </w:r>
      <w:r w:rsidRPr="002E6A77">
        <w:t xml:space="preserve"> the City of Lawrence, Indiana (</w:t>
      </w:r>
      <w:r w:rsidR="00C264E2" w:rsidRPr="002E6A77">
        <w:t xml:space="preserve">the </w:t>
      </w:r>
      <w:r w:rsidRPr="002E6A77">
        <w:t>“</w:t>
      </w:r>
      <w:r w:rsidR="00C264E2" w:rsidRPr="002E6A77">
        <w:t>City</w:t>
      </w:r>
      <w:r w:rsidRPr="002E6A77">
        <w:t>”) and the Fraternal Order of Police, Lodge 159 (“F.O.P.</w:t>
      </w:r>
      <w:r w:rsidR="00B12EF2" w:rsidRPr="002E6A77">
        <w:t>”</w:t>
      </w:r>
      <w:r w:rsidRPr="002E6A77">
        <w:t>) entered into a Collective Bargaining Agreement effective January 1, 202</w:t>
      </w:r>
      <w:r w:rsidR="00FB5FF8" w:rsidRPr="002E6A77">
        <w:t>5</w:t>
      </w:r>
      <w:r w:rsidRPr="002E6A77">
        <w:t>; and</w:t>
      </w:r>
    </w:p>
    <w:p w14:paraId="387F6B08" w14:textId="77777777" w:rsidR="000377DD" w:rsidRPr="002E6A77" w:rsidRDefault="000377DD" w:rsidP="001D3E0D">
      <w:pPr>
        <w:tabs>
          <w:tab w:val="right" w:pos="9360"/>
        </w:tabs>
        <w:ind w:firstLine="720"/>
        <w:jc w:val="both"/>
      </w:pPr>
    </w:p>
    <w:p w14:paraId="47919602" w14:textId="6CFDBD72" w:rsidR="000377DD" w:rsidRPr="002E6A77" w:rsidRDefault="0055348B" w:rsidP="001D3E0D">
      <w:pPr>
        <w:tabs>
          <w:tab w:val="right" w:pos="9360"/>
        </w:tabs>
        <w:ind w:firstLine="720"/>
        <w:jc w:val="both"/>
      </w:pPr>
      <w:r w:rsidRPr="002E6A77">
        <w:t>WHEREAS</w:t>
      </w:r>
      <w:r w:rsidR="00AF53D2" w:rsidRPr="002E6A77">
        <w:t>,</w:t>
      </w:r>
      <w:r w:rsidR="000377DD" w:rsidRPr="002E6A77">
        <w:t xml:space="preserve"> </w:t>
      </w:r>
      <w:r w:rsidR="00C264E2" w:rsidRPr="002E6A77">
        <w:t>the City</w:t>
      </w:r>
      <w:r w:rsidR="000377DD" w:rsidRPr="002E6A77">
        <w:t xml:space="preserve"> and the Lawrence Professional Firefighters Association, Local 416 (“LPFA”) entered into a Collective Bargaining Agreement effective January 1, 202</w:t>
      </w:r>
      <w:r w:rsidR="00FB5FF8" w:rsidRPr="002E6A77">
        <w:t>5</w:t>
      </w:r>
      <w:r w:rsidR="000377DD" w:rsidRPr="002E6A77">
        <w:t>; and</w:t>
      </w:r>
    </w:p>
    <w:p w14:paraId="3F5AB467" w14:textId="15C7BC78" w:rsidR="000377DD" w:rsidRPr="002E6A77" w:rsidRDefault="000377DD" w:rsidP="001D3E0D">
      <w:pPr>
        <w:tabs>
          <w:tab w:val="right" w:pos="9360"/>
        </w:tabs>
        <w:ind w:firstLine="720"/>
        <w:jc w:val="both"/>
      </w:pPr>
    </w:p>
    <w:p w14:paraId="2A961466" w14:textId="5D59B0D4" w:rsidR="000377DD" w:rsidRPr="002E6A77" w:rsidRDefault="0055348B" w:rsidP="001D3E0D">
      <w:pPr>
        <w:tabs>
          <w:tab w:val="right" w:pos="9360"/>
        </w:tabs>
        <w:ind w:firstLine="720"/>
        <w:jc w:val="both"/>
      </w:pPr>
      <w:proofErr w:type="gramStart"/>
      <w:r w:rsidRPr="002E6A77">
        <w:t>WHEREAS</w:t>
      </w:r>
      <w:r w:rsidR="00AF53D2" w:rsidRPr="002E6A77">
        <w:t>,</w:t>
      </w:r>
      <w:proofErr w:type="gramEnd"/>
      <w:r w:rsidR="000377DD" w:rsidRPr="002E6A77">
        <w:t xml:space="preserve"> the terms of the </w:t>
      </w:r>
      <w:proofErr w:type="gramStart"/>
      <w:r w:rsidR="000377DD" w:rsidRPr="002E6A77">
        <w:t>aforementioned Collective</w:t>
      </w:r>
      <w:proofErr w:type="gramEnd"/>
      <w:r w:rsidR="000377DD" w:rsidRPr="002E6A77">
        <w:t xml:space="preserve"> Bargaining Agreements dictate certain items and conditions of employment including wages and compensation for covered officers employed by the City.</w:t>
      </w:r>
    </w:p>
    <w:p w14:paraId="7B000CFA" w14:textId="4BFED9D7" w:rsidR="000377DD" w:rsidRPr="002E6A77" w:rsidRDefault="000377DD" w:rsidP="001D3E0D">
      <w:pPr>
        <w:tabs>
          <w:tab w:val="right" w:pos="9360"/>
        </w:tabs>
        <w:ind w:firstLine="720"/>
        <w:jc w:val="both"/>
      </w:pPr>
    </w:p>
    <w:p w14:paraId="626A7958" w14:textId="29549EB8" w:rsidR="007E24E0" w:rsidRPr="002E6A77" w:rsidRDefault="000377DD" w:rsidP="001D3E0D">
      <w:pPr>
        <w:tabs>
          <w:tab w:val="right" w:pos="9360"/>
        </w:tabs>
        <w:ind w:firstLine="720"/>
        <w:jc w:val="both"/>
      </w:pPr>
      <w:r w:rsidRPr="002E6A77">
        <w:t xml:space="preserve">NOW, THEREFORE, </w:t>
      </w:r>
      <w:r w:rsidR="007E24E0" w:rsidRPr="002E6A77">
        <w:t>BE IT ORDAINED by the Common Council of the City</w:t>
      </w:r>
      <w:r w:rsidR="00C264E2" w:rsidRPr="002E6A77">
        <w:t xml:space="preserve"> as follows:</w:t>
      </w:r>
    </w:p>
    <w:p w14:paraId="29BE082D" w14:textId="77777777" w:rsidR="007E24E0" w:rsidRPr="002E6A77" w:rsidRDefault="007E24E0" w:rsidP="001D3E0D">
      <w:pPr>
        <w:tabs>
          <w:tab w:val="right" w:pos="9360"/>
        </w:tabs>
        <w:jc w:val="both"/>
      </w:pPr>
    </w:p>
    <w:p w14:paraId="7A4C6CB4" w14:textId="3079B250" w:rsidR="007E24E0" w:rsidRPr="002E6A77" w:rsidRDefault="007E24E0" w:rsidP="001D3E0D">
      <w:pPr>
        <w:tabs>
          <w:tab w:val="right" w:pos="9360"/>
        </w:tabs>
        <w:ind w:firstLine="720"/>
        <w:jc w:val="both"/>
      </w:pPr>
      <w:r w:rsidRPr="002E6A77">
        <w:t>SECTION 1.  From and after the first day of January</w:t>
      </w:r>
      <w:r w:rsidR="007045B9" w:rsidRPr="002E6A77">
        <w:t xml:space="preserve"> 1</w:t>
      </w:r>
      <w:r w:rsidR="002D1D44" w:rsidRPr="002E6A77">
        <w:t>,</w:t>
      </w:r>
      <w:r w:rsidRPr="002E6A77">
        <w:t xml:space="preserve"> 20</w:t>
      </w:r>
      <w:r w:rsidR="00BE09C6" w:rsidRPr="002E6A77">
        <w:t>2</w:t>
      </w:r>
      <w:r w:rsidR="002E6A77" w:rsidRPr="002E6A77">
        <w:t>7</w:t>
      </w:r>
      <w:r w:rsidRPr="002E6A77">
        <w:t xml:space="preserve">, the salary and pay schedule for appointed officers of the Police and the Fire Departments of the City </w:t>
      </w:r>
      <w:r w:rsidR="00C264E2" w:rsidRPr="002E6A77">
        <w:t>are</w:t>
      </w:r>
      <w:r w:rsidRPr="002E6A77">
        <w:t xml:space="preserve"> hereby fixed as follows as required by I</w:t>
      </w:r>
      <w:r w:rsidR="0000574B" w:rsidRPr="002E6A77">
        <w:t xml:space="preserve">nd. </w:t>
      </w:r>
      <w:r w:rsidRPr="002E6A77">
        <w:t>C</w:t>
      </w:r>
      <w:r w:rsidR="0000574B" w:rsidRPr="002E6A77">
        <w:t xml:space="preserve">ode § </w:t>
      </w:r>
      <w:r w:rsidRPr="002E6A77">
        <w:t>36-8-3-3:</w:t>
      </w:r>
    </w:p>
    <w:p w14:paraId="60F324BB" w14:textId="77777777" w:rsidR="007E24E0" w:rsidRPr="002E6A77" w:rsidRDefault="007E24E0" w:rsidP="001D3E0D">
      <w:pPr>
        <w:tabs>
          <w:tab w:val="right" w:pos="9360"/>
        </w:tabs>
        <w:jc w:val="both"/>
      </w:pPr>
    </w:p>
    <w:p w14:paraId="6AD51723" w14:textId="77777777" w:rsidR="007E24E0" w:rsidRPr="002E6A77" w:rsidRDefault="007E24E0" w:rsidP="001D3E0D">
      <w:pPr>
        <w:tabs>
          <w:tab w:val="right" w:pos="9360"/>
        </w:tabs>
        <w:ind w:firstLine="720"/>
        <w:jc w:val="both"/>
      </w:pPr>
      <w:r w:rsidRPr="002E6A77">
        <w:t>Unless otherwise stated, salaries are paid semi-monthly and are for full-time service.</w:t>
      </w:r>
    </w:p>
    <w:p w14:paraId="0BE58790" w14:textId="77777777" w:rsidR="003D1327" w:rsidRPr="002E6A77" w:rsidRDefault="003D1327" w:rsidP="004D5FFD">
      <w:pPr>
        <w:tabs>
          <w:tab w:val="right" w:pos="9360"/>
        </w:tabs>
        <w:ind w:firstLine="720"/>
      </w:pPr>
    </w:p>
    <w:p w14:paraId="7F8E5DE0" w14:textId="77777777" w:rsidR="003D1327" w:rsidRPr="002E6A77" w:rsidRDefault="003D1327" w:rsidP="004D5FFD">
      <w:pPr>
        <w:tabs>
          <w:tab w:val="right" w:pos="9360"/>
        </w:tabs>
        <w:ind w:firstLine="720"/>
      </w:pPr>
    </w:p>
    <w:p w14:paraId="13B44DEB" w14:textId="77777777" w:rsidR="007E24E0" w:rsidRPr="002E6A77" w:rsidRDefault="007E24E0" w:rsidP="00DB419B">
      <w:pPr>
        <w:tabs>
          <w:tab w:val="right" w:pos="9360"/>
        </w:tabs>
        <w:jc w:val="center"/>
        <w:rPr>
          <w:b/>
          <w:bCs/>
        </w:rPr>
      </w:pPr>
      <w:r w:rsidRPr="002E6A77">
        <w:rPr>
          <w:b/>
          <w:bCs/>
        </w:rPr>
        <w:t>SALARY</w:t>
      </w:r>
    </w:p>
    <w:p w14:paraId="071DE772" w14:textId="77777777" w:rsidR="007E24E0" w:rsidRPr="002E6A77" w:rsidRDefault="007E24E0" w:rsidP="00DB419B">
      <w:pPr>
        <w:pStyle w:val="Heading2"/>
        <w:tabs>
          <w:tab w:val="right" w:pos="9360"/>
        </w:tabs>
        <w:rPr>
          <w:b/>
          <w:bCs/>
        </w:rPr>
      </w:pPr>
      <w:r w:rsidRPr="002E6A77">
        <w:rPr>
          <w:b/>
          <w:bCs/>
        </w:rPr>
        <w:t>EXEMPT EMPLOYEES</w:t>
      </w:r>
    </w:p>
    <w:p w14:paraId="2144C74C" w14:textId="56D18351" w:rsidR="007E24E0" w:rsidRPr="002E6A77" w:rsidRDefault="007E24E0" w:rsidP="004D5FFD">
      <w:pPr>
        <w:tabs>
          <w:tab w:val="left" w:pos="7470"/>
          <w:tab w:val="right" w:pos="9360"/>
        </w:tabs>
      </w:pPr>
    </w:p>
    <w:p w14:paraId="669E8201" w14:textId="7EB12831" w:rsidR="00943E47" w:rsidRPr="002E6A77" w:rsidRDefault="00943E47" w:rsidP="004D5FFD">
      <w:pPr>
        <w:pStyle w:val="Heading3"/>
        <w:tabs>
          <w:tab w:val="clear" w:pos="6840"/>
          <w:tab w:val="clear" w:pos="8100"/>
          <w:tab w:val="clear" w:pos="9000"/>
          <w:tab w:val="right" w:pos="9360"/>
        </w:tabs>
        <w:rPr>
          <w:b/>
        </w:rPr>
      </w:pPr>
      <w:r w:rsidRPr="002E6A77">
        <w:rPr>
          <w:b/>
        </w:rPr>
        <w:t>Police Department</w:t>
      </w:r>
      <w:r w:rsidR="004D5FFD" w:rsidRPr="002E6A77">
        <w:rPr>
          <w:b/>
        </w:rPr>
        <w:tab/>
      </w:r>
      <w:r w:rsidRPr="002E6A77">
        <w:rPr>
          <w:b/>
        </w:rPr>
        <w:t>Annual Salary Range</w:t>
      </w:r>
    </w:p>
    <w:p w14:paraId="0C60D94F" w14:textId="34D27636" w:rsidR="008D3BFA" w:rsidRPr="002E6A77" w:rsidRDefault="008D3BFA" w:rsidP="004D5FFD">
      <w:pPr>
        <w:pStyle w:val="Header"/>
        <w:tabs>
          <w:tab w:val="clear" w:pos="4320"/>
          <w:tab w:val="clear" w:pos="8640"/>
          <w:tab w:val="right" w:pos="9360"/>
        </w:tabs>
      </w:pPr>
      <w:r w:rsidRPr="002E6A77">
        <w:t>Chief</w:t>
      </w:r>
      <w:r w:rsidR="00FC6FC0" w:rsidRPr="002E6A77">
        <w:tab/>
      </w:r>
      <w:r w:rsidR="00C64088" w:rsidRPr="002E6A77">
        <w:t>$</w:t>
      </w:r>
      <w:r w:rsidR="003020D5" w:rsidRPr="002E6A77">
        <w:t>7</w:t>
      </w:r>
      <w:r w:rsidR="00A17B1C">
        <w:t>8,954</w:t>
      </w:r>
      <w:r w:rsidRPr="002E6A77">
        <w:t xml:space="preserve"> – </w:t>
      </w:r>
      <w:r w:rsidR="00A17B1C">
        <w:t>127,061</w:t>
      </w:r>
    </w:p>
    <w:p w14:paraId="0AD9985C" w14:textId="01E33BF7" w:rsidR="00BE09C6" w:rsidRPr="002E6A77" w:rsidRDefault="008D3BFA" w:rsidP="007966D3">
      <w:pPr>
        <w:pStyle w:val="Header"/>
        <w:tabs>
          <w:tab w:val="clear" w:pos="4320"/>
          <w:tab w:val="clear" w:pos="8640"/>
          <w:tab w:val="right" w:pos="9360"/>
        </w:tabs>
      </w:pPr>
      <w:r w:rsidRPr="002E6A77">
        <w:t>Deputy Chief</w:t>
      </w:r>
      <w:r w:rsidR="00FC6FC0" w:rsidRPr="002E6A77">
        <w:tab/>
      </w:r>
      <w:r w:rsidR="004A60EF" w:rsidRPr="002E6A77">
        <w:t>7</w:t>
      </w:r>
      <w:r w:rsidR="00A17B1C">
        <w:t>3,323</w:t>
      </w:r>
      <w:r w:rsidRPr="002E6A77">
        <w:t xml:space="preserve"> – </w:t>
      </w:r>
      <w:r w:rsidR="00A17B1C">
        <w:t>111,281</w:t>
      </w:r>
    </w:p>
    <w:p w14:paraId="7105CC68" w14:textId="77777777" w:rsidR="007E24E0" w:rsidRPr="002E6A77" w:rsidRDefault="007E24E0" w:rsidP="004D5FFD">
      <w:pPr>
        <w:tabs>
          <w:tab w:val="left" w:pos="7740"/>
          <w:tab w:val="right" w:pos="9360"/>
        </w:tabs>
      </w:pPr>
    </w:p>
    <w:p w14:paraId="067FA001" w14:textId="77777777" w:rsidR="00943E47" w:rsidRPr="002E6A77" w:rsidRDefault="00943E47" w:rsidP="004D5FFD">
      <w:pPr>
        <w:tabs>
          <w:tab w:val="left" w:pos="7740"/>
          <w:tab w:val="right" w:pos="9360"/>
        </w:tabs>
      </w:pPr>
    </w:p>
    <w:p w14:paraId="692A0154" w14:textId="77777777" w:rsidR="007E24E0" w:rsidRPr="002E6A77" w:rsidRDefault="007E24E0" w:rsidP="00DB419B">
      <w:pPr>
        <w:tabs>
          <w:tab w:val="left" w:pos="7740"/>
          <w:tab w:val="right" w:pos="9360"/>
        </w:tabs>
        <w:jc w:val="center"/>
        <w:rPr>
          <w:b/>
          <w:bCs/>
        </w:rPr>
      </w:pPr>
      <w:r w:rsidRPr="002E6A77">
        <w:rPr>
          <w:b/>
          <w:bCs/>
        </w:rPr>
        <w:t>SALARY</w:t>
      </w:r>
    </w:p>
    <w:p w14:paraId="0B81F1D9" w14:textId="77777777" w:rsidR="007E24E0" w:rsidRPr="002E6A77" w:rsidRDefault="007E24E0" w:rsidP="00DB419B">
      <w:pPr>
        <w:pStyle w:val="Heading2"/>
        <w:tabs>
          <w:tab w:val="left" w:pos="7740"/>
          <w:tab w:val="left" w:pos="8100"/>
          <w:tab w:val="right" w:pos="9360"/>
        </w:tabs>
        <w:rPr>
          <w:b/>
          <w:bCs/>
        </w:rPr>
      </w:pPr>
      <w:r w:rsidRPr="002E6A77">
        <w:rPr>
          <w:b/>
          <w:bCs/>
        </w:rPr>
        <w:t>NON-EXEMPT EMPLOYEES</w:t>
      </w:r>
    </w:p>
    <w:p w14:paraId="1327CEC0" w14:textId="77777777" w:rsidR="007E24E0" w:rsidRPr="002E6A77" w:rsidRDefault="007E24E0" w:rsidP="004D5FFD">
      <w:pPr>
        <w:tabs>
          <w:tab w:val="left" w:pos="7740"/>
          <w:tab w:val="right" w:pos="9360"/>
        </w:tabs>
      </w:pPr>
    </w:p>
    <w:p w14:paraId="79336913" w14:textId="27C4944F" w:rsidR="00943E47" w:rsidRPr="002E6A77" w:rsidRDefault="0069422E" w:rsidP="003E277F">
      <w:pPr>
        <w:pStyle w:val="Heading3"/>
        <w:tabs>
          <w:tab w:val="clear" w:pos="6840"/>
          <w:tab w:val="clear" w:pos="8100"/>
          <w:tab w:val="clear" w:pos="9000"/>
          <w:tab w:val="right" w:pos="9360"/>
        </w:tabs>
        <w:rPr>
          <w:b/>
        </w:rPr>
      </w:pPr>
      <w:r>
        <w:rPr>
          <w:b/>
        </w:rPr>
        <w:t xml:space="preserve">Police Department </w:t>
      </w:r>
      <w:r w:rsidR="004D5FFD" w:rsidRPr="002E6A77">
        <w:rPr>
          <w:b/>
        </w:rPr>
        <w:tab/>
      </w:r>
      <w:r w:rsidR="00943E47" w:rsidRPr="002E6A77">
        <w:rPr>
          <w:b/>
        </w:rPr>
        <w:t>Pay Range (based on 2,080 hours per year)</w:t>
      </w:r>
    </w:p>
    <w:p w14:paraId="670FEC29" w14:textId="577B41E6" w:rsidR="00035BDE" w:rsidRPr="002E6A77" w:rsidRDefault="00035BDE" w:rsidP="004D5FFD">
      <w:pPr>
        <w:tabs>
          <w:tab w:val="right" w:pos="4320"/>
          <w:tab w:val="left" w:pos="4500"/>
          <w:tab w:val="right" w:pos="5580"/>
          <w:tab w:val="right" w:pos="7200"/>
          <w:tab w:val="left" w:pos="7380"/>
          <w:tab w:val="right" w:pos="9180"/>
          <w:tab w:val="right" w:pos="9360"/>
        </w:tabs>
        <w:rPr>
          <w:b/>
          <w:bCs/>
          <w:color w:val="000000"/>
          <w:u w:val="single"/>
        </w:rPr>
      </w:pPr>
    </w:p>
    <w:p w14:paraId="47B8B254" w14:textId="1F603F45" w:rsidR="00035BDE" w:rsidRPr="002E6A77" w:rsidRDefault="00035BDE" w:rsidP="00DB419B">
      <w:pPr>
        <w:tabs>
          <w:tab w:val="right" w:pos="9360"/>
        </w:tabs>
        <w:rPr>
          <w:color w:val="000000"/>
        </w:rPr>
      </w:pPr>
      <w:r w:rsidRPr="002E6A77">
        <w:rPr>
          <w:color w:val="000000"/>
        </w:rPr>
        <w:t>Capta</w:t>
      </w:r>
      <w:r w:rsidR="000E5391" w:rsidRPr="002E6A77">
        <w:rPr>
          <w:color w:val="000000"/>
        </w:rPr>
        <w:t>i</w:t>
      </w:r>
      <w:r w:rsidRPr="002E6A77">
        <w:rPr>
          <w:color w:val="000000"/>
        </w:rPr>
        <w:t>n</w:t>
      </w:r>
      <w:r w:rsidR="00A07DA9" w:rsidRPr="002E6A77">
        <w:rPr>
          <w:color w:val="000000"/>
        </w:rPr>
        <w:tab/>
      </w:r>
      <w:r w:rsidR="00A17B1C">
        <w:rPr>
          <w:color w:val="000000"/>
        </w:rPr>
        <w:t>$</w:t>
      </w:r>
      <w:r w:rsidR="0030797E" w:rsidRPr="002E6A77">
        <w:rPr>
          <w:color w:val="000000"/>
        </w:rPr>
        <w:t>8</w:t>
      </w:r>
      <w:r w:rsidR="00A17B1C">
        <w:rPr>
          <w:color w:val="000000"/>
        </w:rPr>
        <w:t>4,60</w:t>
      </w:r>
      <w:r w:rsidR="00E86228">
        <w:rPr>
          <w:color w:val="000000"/>
        </w:rPr>
        <w:t>6.87</w:t>
      </w:r>
      <w:r w:rsidR="0030797E" w:rsidRPr="002E6A77">
        <w:rPr>
          <w:color w:val="000000"/>
        </w:rPr>
        <w:t xml:space="preserve"> – </w:t>
      </w:r>
      <w:r w:rsidR="00A17B1C">
        <w:rPr>
          <w:color w:val="000000"/>
        </w:rPr>
        <w:t>105,55</w:t>
      </w:r>
      <w:r w:rsidR="00E86228">
        <w:rPr>
          <w:color w:val="000000"/>
        </w:rPr>
        <w:t>3.76</w:t>
      </w:r>
      <w:r w:rsidR="0086763C" w:rsidRPr="002E6A77">
        <w:rPr>
          <w:color w:val="000000"/>
        </w:rPr>
        <w:t xml:space="preserve"> (</w:t>
      </w:r>
      <w:r w:rsidR="00A17B1C">
        <w:rPr>
          <w:color w:val="000000"/>
        </w:rPr>
        <w:t>40.68</w:t>
      </w:r>
      <w:r w:rsidR="002F7EE9" w:rsidRPr="002E6A77">
        <w:rPr>
          <w:color w:val="000000"/>
        </w:rPr>
        <w:t xml:space="preserve"> </w:t>
      </w:r>
      <w:r w:rsidR="00E47C1B" w:rsidRPr="002E6A77">
        <w:rPr>
          <w:color w:val="000000"/>
        </w:rPr>
        <w:t>–</w:t>
      </w:r>
      <w:r w:rsidR="002F7EE9" w:rsidRPr="002E6A77">
        <w:rPr>
          <w:color w:val="000000"/>
        </w:rPr>
        <w:t xml:space="preserve"> </w:t>
      </w:r>
      <w:r w:rsidR="00A17B1C">
        <w:rPr>
          <w:color w:val="000000"/>
        </w:rPr>
        <w:t>50.75</w:t>
      </w:r>
      <w:r w:rsidR="00405088" w:rsidRPr="002E6A77">
        <w:rPr>
          <w:color w:val="000000"/>
        </w:rPr>
        <w:t xml:space="preserve"> per hour</w:t>
      </w:r>
      <w:r w:rsidR="0086763C" w:rsidRPr="002E6A77">
        <w:rPr>
          <w:color w:val="000000"/>
        </w:rPr>
        <w:t>)</w:t>
      </w:r>
    </w:p>
    <w:p w14:paraId="313A1EB1" w14:textId="7DC9093B" w:rsidR="000E5391" w:rsidRPr="002E6A77" w:rsidRDefault="00035BDE" w:rsidP="00DB419B">
      <w:pPr>
        <w:tabs>
          <w:tab w:val="right" w:pos="9360"/>
        </w:tabs>
        <w:rPr>
          <w:color w:val="000000"/>
        </w:rPr>
      </w:pPr>
      <w:r w:rsidRPr="002E6A77">
        <w:rPr>
          <w:color w:val="000000"/>
        </w:rPr>
        <w:t>L</w:t>
      </w:r>
      <w:r w:rsidR="000E5391" w:rsidRPr="002E6A77">
        <w:rPr>
          <w:color w:val="000000"/>
        </w:rPr>
        <w:t>ieutenant</w:t>
      </w:r>
      <w:r w:rsidR="00353F7E">
        <w:rPr>
          <w:color w:val="000000"/>
        </w:rPr>
        <w:tab/>
      </w:r>
      <w:r w:rsidR="00DC6758" w:rsidRPr="002E6A77">
        <w:rPr>
          <w:color w:val="000000"/>
        </w:rPr>
        <w:t>7</w:t>
      </w:r>
      <w:r w:rsidR="00A17B1C">
        <w:rPr>
          <w:color w:val="000000"/>
        </w:rPr>
        <w:t>9,005</w:t>
      </w:r>
      <w:r w:rsidR="00E86228">
        <w:rPr>
          <w:color w:val="000000"/>
        </w:rPr>
        <w:t>.21</w:t>
      </w:r>
      <w:r w:rsidR="00DC6758" w:rsidRPr="002E6A77">
        <w:rPr>
          <w:color w:val="000000"/>
        </w:rPr>
        <w:t xml:space="preserve"> – </w:t>
      </w:r>
      <w:r w:rsidR="00E86228">
        <w:rPr>
          <w:color w:val="000000"/>
        </w:rPr>
        <w:t>96,045.37</w:t>
      </w:r>
      <w:r w:rsidR="00506AB3" w:rsidRPr="002E6A77">
        <w:rPr>
          <w:color w:val="000000"/>
        </w:rPr>
        <w:t xml:space="preserve"> (</w:t>
      </w:r>
      <w:r w:rsidR="00691657" w:rsidRPr="002E6A77">
        <w:rPr>
          <w:color w:val="000000"/>
        </w:rPr>
        <w:t>3</w:t>
      </w:r>
      <w:r w:rsidR="00A17B1C">
        <w:rPr>
          <w:color w:val="000000"/>
        </w:rPr>
        <w:t>7</w:t>
      </w:r>
      <w:r w:rsidR="00691657" w:rsidRPr="002E6A77">
        <w:rPr>
          <w:color w:val="000000"/>
        </w:rPr>
        <w:t>.</w:t>
      </w:r>
      <w:r w:rsidR="00A17B1C">
        <w:rPr>
          <w:color w:val="000000"/>
        </w:rPr>
        <w:t>9</w:t>
      </w:r>
      <w:r w:rsidR="00691657" w:rsidRPr="002E6A77">
        <w:rPr>
          <w:color w:val="000000"/>
        </w:rPr>
        <w:t xml:space="preserve">8 </w:t>
      </w:r>
      <w:r w:rsidR="00F30331" w:rsidRPr="002E6A77">
        <w:rPr>
          <w:color w:val="000000"/>
        </w:rPr>
        <w:t>–</w:t>
      </w:r>
      <w:r w:rsidR="00691657" w:rsidRPr="002E6A77">
        <w:rPr>
          <w:color w:val="000000"/>
        </w:rPr>
        <w:t xml:space="preserve"> </w:t>
      </w:r>
      <w:r w:rsidR="00E86228">
        <w:rPr>
          <w:color w:val="000000"/>
        </w:rPr>
        <w:t>46.18</w:t>
      </w:r>
      <w:r w:rsidR="00405088" w:rsidRPr="002E6A77">
        <w:rPr>
          <w:color w:val="000000"/>
        </w:rPr>
        <w:t xml:space="preserve"> per hour</w:t>
      </w:r>
      <w:r w:rsidR="00506AB3" w:rsidRPr="002E6A77">
        <w:rPr>
          <w:color w:val="000000"/>
        </w:rPr>
        <w:t>)</w:t>
      </w:r>
    </w:p>
    <w:p w14:paraId="660844D1" w14:textId="25A060FC" w:rsidR="00D7009C" w:rsidRPr="002E6A77" w:rsidRDefault="000E5391" w:rsidP="00DB419B">
      <w:pPr>
        <w:tabs>
          <w:tab w:val="right" w:pos="9360"/>
        </w:tabs>
        <w:rPr>
          <w:color w:val="000000"/>
        </w:rPr>
      </w:pPr>
      <w:r w:rsidRPr="002E6A77">
        <w:rPr>
          <w:color w:val="000000"/>
        </w:rPr>
        <w:t>Sergeant</w:t>
      </w:r>
      <w:r w:rsidR="00DC6758" w:rsidRPr="002E6A77">
        <w:rPr>
          <w:color w:val="000000"/>
        </w:rPr>
        <w:tab/>
      </w:r>
      <w:r w:rsidR="00E86228">
        <w:rPr>
          <w:color w:val="000000"/>
        </w:rPr>
        <w:t>74,303.28</w:t>
      </w:r>
      <w:r w:rsidR="00D7009C" w:rsidRPr="002E6A77">
        <w:rPr>
          <w:color w:val="000000"/>
        </w:rPr>
        <w:t xml:space="preserve"> – </w:t>
      </w:r>
      <w:r w:rsidR="00E86228">
        <w:rPr>
          <w:color w:val="000000"/>
        </w:rPr>
        <w:t>89,683.47</w:t>
      </w:r>
      <w:r w:rsidR="00506AB3" w:rsidRPr="002E6A77">
        <w:rPr>
          <w:color w:val="000000"/>
        </w:rPr>
        <w:t xml:space="preserve"> (</w:t>
      </w:r>
      <w:r w:rsidR="00F30331" w:rsidRPr="002E6A77">
        <w:rPr>
          <w:color w:val="000000"/>
        </w:rPr>
        <w:t>3</w:t>
      </w:r>
      <w:r w:rsidR="00A17B1C">
        <w:rPr>
          <w:color w:val="000000"/>
        </w:rPr>
        <w:t>5</w:t>
      </w:r>
      <w:r w:rsidR="00F30331" w:rsidRPr="002E6A77">
        <w:rPr>
          <w:color w:val="000000"/>
        </w:rPr>
        <w:t>.</w:t>
      </w:r>
      <w:r w:rsidR="00E86228">
        <w:rPr>
          <w:color w:val="000000"/>
        </w:rPr>
        <w:t>72</w:t>
      </w:r>
      <w:r w:rsidR="00E86228" w:rsidRPr="002E6A77">
        <w:rPr>
          <w:color w:val="000000"/>
        </w:rPr>
        <w:t xml:space="preserve"> </w:t>
      </w:r>
      <w:r w:rsidR="00F30331" w:rsidRPr="002E6A77">
        <w:rPr>
          <w:color w:val="000000"/>
        </w:rPr>
        <w:t>–</w:t>
      </w:r>
      <w:r w:rsidR="00691657" w:rsidRPr="002E6A77">
        <w:rPr>
          <w:color w:val="000000"/>
        </w:rPr>
        <w:t xml:space="preserve"> </w:t>
      </w:r>
      <w:r w:rsidR="00E86228">
        <w:rPr>
          <w:color w:val="000000"/>
        </w:rPr>
        <w:t>43.12</w:t>
      </w:r>
      <w:r w:rsidR="00F30331" w:rsidRPr="002E6A77">
        <w:rPr>
          <w:color w:val="000000"/>
        </w:rPr>
        <w:t xml:space="preserve"> </w:t>
      </w:r>
      <w:r w:rsidR="00691657" w:rsidRPr="002E6A77">
        <w:rPr>
          <w:color w:val="000000"/>
        </w:rPr>
        <w:t>per hour</w:t>
      </w:r>
      <w:r w:rsidR="00506AB3" w:rsidRPr="002E6A77">
        <w:rPr>
          <w:color w:val="000000"/>
        </w:rPr>
        <w:t>)</w:t>
      </w:r>
    </w:p>
    <w:p w14:paraId="20002789" w14:textId="053DAFC6" w:rsidR="000E5391" w:rsidRPr="002E6A77" w:rsidRDefault="000E5391" w:rsidP="00DB419B">
      <w:pPr>
        <w:tabs>
          <w:tab w:val="right" w:pos="9360"/>
        </w:tabs>
        <w:rPr>
          <w:color w:val="000000"/>
        </w:rPr>
      </w:pPr>
      <w:r w:rsidRPr="002E6A77">
        <w:rPr>
          <w:color w:val="000000"/>
        </w:rPr>
        <w:t>Patrolman (1</w:t>
      </w:r>
      <w:r w:rsidRPr="002E6A77">
        <w:rPr>
          <w:color w:val="000000"/>
          <w:vertAlign w:val="superscript"/>
        </w:rPr>
        <w:t>st</w:t>
      </w:r>
      <w:r w:rsidRPr="002E6A77">
        <w:rPr>
          <w:color w:val="000000"/>
        </w:rPr>
        <w:t xml:space="preserve"> Class)</w:t>
      </w:r>
      <w:r w:rsidR="00D7009C" w:rsidRPr="002E6A77">
        <w:rPr>
          <w:color w:val="000000"/>
        </w:rPr>
        <w:tab/>
      </w:r>
      <w:r w:rsidR="00E86228">
        <w:rPr>
          <w:color w:val="000000"/>
        </w:rPr>
        <w:t>63,215.60</w:t>
      </w:r>
      <w:r w:rsidR="00D7009C" w:rsidRPr="002E6A77">
        <w:rPr>
          <w:color w:val="000000"/>
        </w:rPr>
        <w:t xml:space="preserve"> </w:t>
      </w:r>
      <w:r w:rsidR="00506AB3" w:rsidRPr="002E6A77">
        <w:rPr>
          <w:color w:val="000000"/>
        </w:rPr>
        <w:t>–</w:t>
      </w:r>
      <w:r w:rsidR="00D7009C" w:rsidRPr="002E6A77">
        <w:rPr>
          <w:color w:val="000000"/>
        </w:rPr>
        <w:t xml:space="preserve"> </w:t>
      </w:r>
      <w:r w:rsidR="00E86228">
        <w:rPr>
          <w:color w:val="000000"/>
        </w:rPr>
        <w:t>84,344.28</w:t>
      </w:r>
      <w:r w:rsidR="00506AB3" w:rsidRPr="002E6A77">
        <w:rPr>
          <w:color w:val="000000"/>
        </w:rPr>
        <w:t xml:space="preserve"> (</w:t>
      </w:r>
      <w:r w:rsidR="00E86228">
        <w:rPr>
          <w:color w:val="000000"/>
        </w:rPr>
        <w:t>30.39</w:t>
      </w:r>
      <w:r w:rsidR="00F30331" w:rsidRPr="002E6A77">
        <w:rPr>
          <w:color w:val="000000"/>
        </w:rPr>
        <w:t xml:space="preserve"> – </w:t>
      </w:r>
      <w:r w:rsidR="00E86228">
        <w:rPr>
          <w:color w:val="000000"/>
        </w:rPr>
        <w:t>40.55</w:t>
      </w:r>
      <w:r w:rsidR="00691657" w:rsidRPr="002E6A77">
        <w:rPr>
          <w:color w:val="000000"/>
        </w:rPr>
        <w:t xml:space="preserve"> per hour</w:t>
      </w:r>
      <w:r w:rsidR="00506AB3" w:rsidRPr="002E6A77">
        <w:rPr>
          <w:color w:val="000000"/>
        </w:rPr>
        <w:t>)</w:t>
      </w:r>
    </w:p>
    <w:p w14:paraId="184B157A" w14:textId="46A6455D" w:rsidR="008A7054" w:rsidRPr="002E6A77" w:rsidRDefault="000E5391" w:rsidP="00DB419B">
      <w:pPr>
        <w:tabs>
          <w:tab w:val="right" w:pos="9360"/>
        </w:tabs>
        <w:rPr>
          <w:color w:val="000000"/>
        </w:rPr>
      </w:pPr>
      <w:r w:rsidRPr="002E6A77">
        <w:rPr>
          <w:color w:val="000000"/>
        </w:rPr>
        <w:t>Patrolman (2</w:t>
      </w:r>
      <w:r w:rsidRPr="002E6A77">
        <w:rPr>
          <w:color w:val="000000"/>
          <w:vertAlign w:val="superscript"/>
        </w:rPr>
        <w:t>nd</w:t>
      </w:r>
      <w:r w:rsidRPr="002E6A77">
        <w:rPr>
          <w:color w:val="000000"/>
        </w:rPr>
        <w:t xml:space="preserve"> Class)</w:t>
      </w:r>
      <w:r w:rsidR="00506AB3" w:rsidRPr="002E6A77">
        <w:rPr>
          <w:color w:val="000000"/>
        </w:rPr>
        <w:tab/>
      </w:r>
      <w:r w:rsidR="00E86228">
        <w:rPr>
          <w:color w:val="000000"/>
        </w:rPr>
        <w:t>56,221.18</w:t>
      </w:r>
      <w:r w:rsidR="00506AB3" w:rsidRPr="002E6A77">
        <w:rPr>
          <w:color w:val="000000"/>
        </w:rPr>
        <w:t xml:space="preserve"> – </w:t>
      </w:r>
      <w:r w:rsidR="00E86228">
        <w:rPr>
          <w:color w:val="000000"/>
        </w:rPr>
        <w:t>71,753.81</w:t>
      </w:r>
      <w:r w:rsidR="00506AB3" w:rsidRPr="002E6A77">
        <w:rPr>
          <w:color w:val="000000"/>
        </w:rPr>
        <w:t xml:space="preserve"> (</w:t>
      </w:r>
      <w:r w:rsidR="00E86228">
        <w:rPr>
          <w:color w:val="000000"/>
        </w:rPr>
        <w:t>27.03</w:t>
      </w:r>
      <w:r w:rsidR="008E442F" w:rsidRPr="002E6A77">
        <w:rPr>
          <w:color w:val="000000"/>
        </w:rPr>
        <w:t xml:space="preserve"> – </w:t>
      </w:r>
      <w:r w:rsidR="00E86228">
        <w:rPr>
          <w:color w:val="000000"/>
        </w:rPr>
        <w:t>34.50</w:t>
      </w:r>
      <w:r w:rsidR="00691657" w:rsidRPr="002E6A77">
        <w:rPr>
          <w:color w:val="000000"/>
        </w:rPr>
        <w:t xml:space="preserve"> per hour</w:t>
      </w:r>
      <w:r w:rsidR="00506AB3" w:rsidRPr="002E6A77">
        <w:rPr>
          <w:color w:val="000000"/>
        </w:rPr>
        <w:t>)</w:t>
      </w:r>
    </w:p>
    <w:p w14:paraId="5398F875" w14:textId="77777777" w:rsidR="00B04879" w:rsidRDefault="00B04879" w:rsidP="004D5FFD">
      <w:pPr>
        <w:tabs>
          <w:tab w:val="left" w:pos="5940"/>
          <w:tab w:val="left" w:pos="6840"/>
          <w:tab w:val="left" w:pos="7740"/>
          <w:tab w:val="left" w:pos="8100"/>
          <w:tab w:val="right" w:pos="9360"/>
        </w:tabs>
      </w:pPr>
    </w:p>
    <w:p w14:paraId="26932FAF" w14:textId="77777777" w:rsidR="002E6A77" w:rsidRDefault="002E6A77" w:rsidP="004D5FFD">
      <w:pPr>
        <w:tabs>
          <w:tab w:val="left" w:pos="5940"/>
          <w:tab w:val="left" w:pos="6840"/>
          <w:tab w:val="left" w:pos="7740"/>
          <w:tab w:val="left" w:pos="8100"/>
          <w:tab w:val="right" w:pos="9360"/>
        </w:tabs>
      </w:pPr>
    </w:p>
    <w:p w14:paraId="46EB1EA2" w14:textId="77777777" w:rsidR="002E6A77" w:rsidRPr="002E6A77" w:rsidRDefault="002E6A77" w:rsidP="004D5FFD">
      <w:pPr>
        <w:tabs>
          <w:tab w:val="left" w:pos="5940"/>
          <w:tab w:val="left" w:pos="6840"/>
          <w:tab w:val="left" w:pos="7740"/>
          <w:tab w:val="left" w:pos="8100"/>
          <w:tab w:val="right" w:pos="9360"/>
        </w:tabs>
      </w:pPr>
    </w:p>
    <w:p w14:paraId="37AED3CA" w14:textId="77777777" w:rsidR="00E35CA5" w:rsidRPr="002E6A77" w:rsidRDefault="00E35CA5" w:rsidP="004D5FFD">
      <w:pPr>
        <w:tabs>
          <w:tab w:val="left" w:pos="5940"/>
          <w:tab w:val="left" w:pos="6840"/>
          <w:tab w:val="left" w:pos="7740"/>
          <w:tab w:val="left" w:pos="8100"/>
          <w:tab w:val="right" w:pos="9360"/>
        </w:tabs>
      </w:pPr>
    </w:p>
    <w:p w14:paraId="40286357" w14:textId="24CF8189" w:rsidR="008A7054" w:rsidRPr="002E6A77" w:rsidRDefault="008A7054" w:rsidP="00DB419B">
      <w:pPr>
        <w:pStyle w:val="Heading2"/>
        <w:tabs>
          <w:tab w:val="left" w:pos="7740"/>
          <w:tab w:val="left" w:pos="8100"/>
          <w:tab w:val="right" w:pos="9360"/>
        </w:tabs>
        <w:rPr>
          <w:b/>
          <w:bCs/>
        </w:rPr>
      </w:pPr>
      <w:r w:rsidRPr="002E6A77">
        <w:rPr>
          <w:b/>
          <w:bCs/>
        </w:rPr>
        <w:lastRenderedPageBreak/>
        <w:t>SPECIALTY PAY</w:t>
      </w:r>
    </w:p>
    <w:p w14:paraId="10726433" w14:textId="77777777" w:rsidR="007E24E0" w:rsidRPr="002E6A77" w:rsidRDefault="007E24E0" w:rsidP="004D5FFD">
      <w:pPr>
        <w:tabs>
          <w:tab w:val="left" w:pos="5940"/>
          <w:tab w:val="left" w:pos="6660"/>
          <w:tab w:val="left" w:pos="7740"/>
          <w:tab w:val="left" w:pos="8100"/>
          <w:tab w:val="right" w:pos="9360"/>
        </w:tabs>
      </w:pPr>
    </w:p>
    <w:p w14:paraId="02CCF73D" w14:textId="70AA7BBB" w:rsidR="008A7054" w:rsidRPr="002E6A77" w:rsidRDefault="008A7054" w:rsidP="004D5FFD">
      <w:pPr>
        <w:tabs>
          <w:tab w:val="right" w:pos="9360"/>
        </w:tabs>
      </w:pPr>
      <w:r w:rsidRPr="002E6A77">
        <w:t>Detective</w:t>
      </w:r>
      <w:r w:rsidRPr="002E6A77">
        <w:tab/>
      </w:r>
      <w:r w:rsidR="008B58D1" w:rsidRPr="002E6A77">
        <w:t>1.</w:t>
      </w:r>
      <w:r w:rsidR="00A17B1C">
        <w:t>44</w:t>
      </w:r>
      <w:r w:rsidRPr="002E6A77">
        <w:t xml:space="preserve"> per hour</w:t>
      </w:r>
    </w:p>
    <w:p w14:paraId="5F7E7BC3" w14:textId="786A4287" w:rsidR="008A7054" w:rsidRPr="002E6A77" w:rsidRDefault="008A7054" w:rsidP="004D5FFD">
      <w:pPr>
        <w:tabs>
          <w:tab w:val="right" w:pos="9360"/>
        </w:tabs>
      </w:pPr>
      <w:r w:rsidRPr="002E6A77">
        <w:t>Shift Commander</w:t>
      </w:r>
      <w:r w:rsidRPr="002E6A77">
        <w:tab/>
      </w:r>
      <w:r w:rsidR="008B58D1" w:rsidRPr="002E6A77">
        <w:t>1.</w:t>
      </w:r>
      <w:r w:rsidR="00A17B1C">
        <w:t>44</w:t>
      </w:r>
      <w:r w:rsidRPr="002E6A77">
        <w:t xml:space="preserve"> per hour</w:t>
      </w:r>
    </w:p>
    <w:p w14:paraId="0EE52B0E" w14:textId="48B8C0F0" w:rsidR="00C95088" w:rsidRPr="002E6A77" w:rsidRDefault="00C95088" w:rsidP="004D5FFD">
      <w:pPr>
        <w:tabs>
          <w:tab w:val="right" w:pos="9360"/>
        </w:tabs>
      </w:pPr>
      <w:r w:rsidRPr="002E6A77">
        <w:t>Professional Standards Division Commander</w:t>
      </w:r>
      <w:r w:rsidR="00A07DA9" w:rsidRPr="002E6A77">
        <w:tab/>
      </w:r>
      <w:r w:rsidR="008B58D1" w:rsidRPr="002E6A77">
        <w:t>1.</w:t>
      </w:r>
      <w:r w:rsidR="00A17B1C">
        <w:t>44</w:t>
      </w:r>
      <w:r w:rsidRPr="002E6A77">
        <w:t xml:space="preserve"> per hour</w:t>
      </w:r>
    </w:p>
    <w:p w14:paraId="54CC24D0" w14:textId="0E001DAF" w:rsidR="00C95088" w:rsidRPr="002E6A77" w:rsidRDefault="00C95088" w:rsidP="004D5FFD">
      <w:pPr>
        <w:tabs>
          <w:tab w:val="right" w:pos="9360"/>
        </w:tabs>
      </w:pPr>
      <w:r w:rsidRPr="002E6A77">
        <w:t>Training Coordinator</w:t>
      </w:r>
      <w:r w:rsidR="008D43F3" w:rsidRPr="002E6A77">
        <w:tab/>
      </w:r>
      <w:r w:rsidR="00B2518F" w:rsidRPr="002E6A77">
        <w:t>1.</w:t>
      </w:r>
      <w:r w:rsidR="00A17B1C">
        <w:t>44</w:t>
      </w:r>
      <w:r w:rsidR="00B2518F" w:rsidRPr="002E6A77">
        <w:t xml:space="preserve"> </w:t>
      </w:r>
      <w:r w:rsidRPr="002E6A77">
        <w:t>per hour</w:t>
      </w:r>
    </w:p>
    <w:p w14:paraId="35A5A944" w14:textId="77777777" w:rsidR="00C264E2" w:rsidRPr="002E6A77" w:rsidRDefault="00C264E2" w:rsidP="004D5FFD">
      <w:pPr>
        <w:tabs>
          <w:tab w:val="right" w:pos="9360"/>
        </w:tabs>
      </w:pPr>
    </w:p>
    <w:p w14:paraId="34749A53" w14:textId="587339BE" w:rsidR="008A7054" w:rsidRPr="002E6A77" w:rsidRDefault="008A7054" w:rsidP="00C264E2">
      <w:pPr>
        <w:pStyle w:val="Heading2"/>
        <w:tabs>
          <w:tab w:val="left" w:pos="7740"/>
          <w:tab w:val="left" w:pos="8100"/>
          <w:tab w:val="right" w:pos="9360"/>
        </w:tabs>
        <w:rPr>
          <w:b/>
          <w:bCs/>
        </w:rPr>
      </w:pPr>
      <w:r w:rsidRPr="002E6A77">
        <w:rPr>
          <w:b/>
          <w:bCs/>
        </w:rPr>
        <w:t>TECHNICAL PAY</w:t>
      </w:r>
    </w:p>
    <w:p w14:paraId="57214A84" w14:textId="77777777" w:rsidR="008A7054" w:rsidRPr="002E6A77" w:rsidRDefault="008A7054" w:rsidP="004D5FFD">
      <w:pPr>
        <w:tabs>
          <w:tab w:val="right" w:pos="9360"/>
        </w:tabs>
      </w:pPr>
    </w:p>
    <w:p w14:paraId="0F7AA1F7" w14:textId="7E7A9ACF" w:rsidR="007E24E0" w:rsidRPr="002E6A77" w:rsidRDefault="007E24E0" w:rsidP="004D5FFD">
      <w:pPr>
        <w:tabs>
          <w:tab w:val="right" w:pos="9360"/>
        </w:tabs>
      </w:pPr>
      <w:r w:rsidRPr="002E6A77">
        <w:t>Field Training Officer</w:t>
      </w:r>
      <w:r w:rsidR="0083710D" w:rsidRPr="002E6A77">
        <w:tab/>
      </w:r>
      <w:r w:rsidR="009132B1" w:rsidRPr="002E6A77">
        <w:t>.</w:t>
      </w:r>
      <w:r w:rsidR="00FB5FF8" w:rsidRPr="002E6A77">
        <w:t>48</w:t>
      </w:r>
      <w:r w:rsidR="009132B1" w:rsidRPr="002E6A77">
        <w:t xml:space="preserve"> per hour</w:t>
      </w:r>
    </w:p>
    <w:p w14:paraId="2F05E950" w14:textId="7CEF46AC" w:rsidR="007E24E0" w:rsidRPr="002E6A77" w:rsidRDefault="007E24E0" w:rsidP="004D5FFD">
      <w:pPr>
        <w:tabs>
          <w:tab w:val="right" w:pos="9360"/>
        </w:tabs>
      </w:pPr>
      <w:r w:rsidRPr="002E6A77">
        <w:t>K9 Officer</w:t>
      </w:r>
      <w:r w:rsidRPr="002E6A77">
        <w:tab/>
      </w:r>
      <w:r w:rsidR="009132B1" w:rsidRPr="002E6A77">
        <w:t>.48 per hour</w:t>
      </w:r>
    </w:p>
    <w:p w14:paraId="10D46487" w14:textId="02242F64" w:rsidR="007E24E0" w:rsidRPr="002E6A77" w:rsidRDefault="007E24E0" w:rsidP="004D5FFD">
      <w:pPr>
        <w:tabs>
          <w:tab w:val="right" w:pos="9360"/>
        </w:tabs>
      </w:pPr>
      <w:r w:rsidRPr="002E6A77">
        <w:t>SWAT Officer</w:t>
      </w:r>
      <w:r w:rsidRPr="002E6A77">
        <w:tab/>
      </w:r>
      <w:r w:rsidR="009132B1" w:rsidRPr="002E6A77">
        <w:t>.48 per hour</w:t>
      </w:r>
    </w:p>
    <w:p w14:paraId="3F2146F1" w14:textId="50C5EA2C" w:rsidR="006706A8" w:rsidRPr="002E6A77" w:rsidRDefault="006706A8" w:rsidP="004D5FFD">
      <w:pPr>
        <w:tabs>
          <w:tab w:val="right" w:pos="9360"/>
        </w:tabs>
      </w:pPr>
      <w:r w:rsidRPr="002E6A77">
        <w:t>Hostage Negotiator</w:t>
      </w:r>
      <w:r w:rsidRPr="002E6A77">
        <w:tab/>
      </w:r>
      <w:r w:rsidR="0083710D" w:rsidRPr="002E6A77">
        <w:t>.</w:t>
      </w:r>
      <w:r w:rsidR="009132B1" w:rsidRPr="002E6A77">
        <w:t>48 per hour</w:t>
      </w:r>
    </w:p>
    <w:p w14:paraId="358297AF" w14:textId="356D3993" w:rsidR="008A7054" w:rsidRPr="002E6A77" w:rsidRDefault="008A7054" w:rsidP="004D5FFD">
      <w:pPr>
        <w:tabs>
          <w:tab w:val="right" w:pos="9360"/>
        </w:tabs>
      </w:pPr>
      <w:bookmarkStart w:id="0" w:name="_Hlk88489465"/>
      <w:r w:rsidRPr="002E6A77">
        <w:t xml:space="preserve">Defensive Tactics </w:t>
      </w:r>
      <w:r w:rsidR="00417CA5" w:rsidRPr="002E6A77">
        <w:t>Instructor</w:t>
      </w:r>
      <w:r w:rsidRPr="002E6A77">
        <w:tab/>
        <w:t>.48 per hour</w:t>
      </w:r>
    </w:p>
    <w:p w14:paraId="7AAB525B" w14:textId="599794FA" w:rsidR="007E24E0" w:rsidRPr="002E6A77" w:rsidRDefault="007E24E0" w:rsidP="004D5FFD">
      <w:pPr>
        <w:tabs>
          <w:tab w:val="right" w:pos="9360"/>
        </w:tabs>
      </w:pPr>
      <w:r w:rsidRPr="002E6A77">
        <w:t>Emergency Vehicle Operat</w:t>
      </w:r>
      <w:r w:rsidR="00417CA5" w:rsidRPr="002E6A77">
        <w:t>ions Instructor</w:t>
      </w:r>
      <w:r w:rsidRPr="002E6A77">
        <w:tab/>
      </w:r>
      <w:r w:rsidR="009132B1" w:rsidRPr="002E6A77">
        <w:t>.48 per hour</w:t>
      </w:r>
    </w:p>
    <w:bookmarkEnd w:id="0"/>
    <w:p w14:paraId="19835FDA" w14:textId="77777777" w:rsidR="007E24E0" w:rsidRPr="002E6A77" w:rsidRDefault="007E24E0" w:rsidP="004D5FFD">
      <w:pPr>
        <w:tabs>
          <w:tab w:val="right" w:pos="9360"/>
        </w:tabs>
      </w:pPr>
      <w:r w:rsidRPr="002E6A77">
        <w:t>Accident Investigator</w:t>
      </w:r>
      <w:r w:rsidRPr="002E6A77">
        <w:tab/>
      </w:r>
      <w:r w:rsidR="009132B1" w:rsidRPr="002E6A77">
        <w:t>.48 per hour</w:t>
      </w:r>
    </w:p>
    <w:p w14:paraId="6000EC29" w14:textId="766B1C6E" w:rsidR="007E24E0" w:rsidRPr="002E6A77" w:rsidRDefault="007E24E0" w:rsidP="004D5FFD">
      <w:pPr>
        <w:tabs>
          <w:tab w:val="right" w:pos="9360"/>
        </w:tabs>
      </w:pPr>
      <w:r w:rsidRPr="002E6A77">
        <w:t>Firearm</w:t>
      </w:r>
      <w:r w:rsidR="00417CA5" w:rsidRPr="002E6A77">
        <w:t>s</w:t>
      </w:r>
      <w:r w:rsidRPr="002E6A77">
        <w:t xml:space="preserve"> Instructor</w:t>
      </w:r>
      <w:r w:rsidRPr="002E6A77">
        <w:tab/>
      </w:r>
      <w:r w:rsidR="009132B1" w:rsidRPr="002E6A77">
        <w:t>.48 per hour</w:t>
      </w:r>
    </w:p>
    <w:p w14:paraId="062EA445" w14:textId="5BB76439" w:rsidR="00417CA5" w:rsidRPr="002E6A77" w:rsidRDefault="007E3EDE" w:rsidP="004D5FFD">
      <w:pPr>
        <w:tabs>
          <w:tab w:val="right" w:pos="9360"/>
        </w:tabs>
      </w:pPr>
      <w:r w:rsidRPr="002E6A77">
        <w:t>School Resource Officer</w:t>
      </w:r>
      <w:r w:rsidR="00FC6FC0" w:rsidRPr="002E6A77">
        <w:tab/>
      </w:r>
      <w:r w:rsidRPr="002E6A77">
        <w:t>.48 per hour</w:t>
      </w:r>
    </w:p>
    <w:p w14:paraId="52659C5E" w14:textId="18F201D3" w:rsidR="007E3EDE" w:rsidRPr="002E6A77" w:rsidRDefault="00405DD9" w:rsidP="004D5FFD">
      <w:pPr>
        <w:tabs>
          <w:tab w:val="right" w:pos="9360"/>
        </w:tabs>
      </w:pPr>
      <w:r w:rsidRPr="002E6A77">
        <w:t>Foreign language Interpreter</w:t>
      </w:r>
      <w:r w:rsidR="00FC6FC0" w:rsidRPr="002E6A77">
        <w:tab/>
      </w:r>
      <w:r w:rsidRPr="002E6A77">
        <w:t>.48 per hour</w:t>
      </w:r>
    </w:p>
    <w:p w14:paraId="05A8F569" w14:textId="678CE241" w:rsidR="00417CA5" w:rsidRPr="002E6A77" w:rsidRDefault="00616489" w:rsidP="004D5FFD">
      <w:pPr>
        <w:tabs>
          <w:tab w:val="right" w:pos="9360"/>
        </w:tabs>
      </w:pPr>
      <w:r w:rsidRPr="002E6A77">
        <w:t xml:space="preserve">Motorcycle </w:t>
      </w:r>
      <w:r w:rsidR="00C227E5" w:rsidRPr="002E6A77">
        <w:t>Officer</w:t>
      </w:r>
      <w:r w:rsidR="00FC6FC0" w:rsidRPr="002E6A77">
        <w:tab/>
      </w:r>
      <w:r w:rsidR="00C227E5" w:rsidRPr="002E6A77">
        <w:t>.48 per hour</w:t>
      </w:r>
    </w:p>
    <w:p w14:paraId="3EEDE62C" w14:textId="7B363D4B" w:rsidR="00C227E5" w:rsidRPr="002E6A77" w:rsidRDefault="00C227E5" w:rsidP="004D5FFD">
      <w:pPr>
        <w:tabs>
          <w:tab w:val="right" w:pos="9360"/>
        </w:tabs>
      </w:pPr>
      <w:r w:rsidRPr="002E6A77">
        <w:t xml:space="preserve">Evidence </w:t>
      </w:r>
      <w:r w:rsidR="00237107" w:rsidRPr="002E6A77">
        <w:t>Technic</w:t>
      </w:r>
      <w:r w:rsidR="00917C6B">
        <w:t>ian</w:t>
      </w:r>
      <w:r w:rsidR="00FC6FC0" w:rsidRPr="002E6A77">
        <w:tab/>
      </w:r>
      <w:r w:rsidR="00713E82" w:rsidRPr="002E6A77">
        <w:t>.48 per hour</w:t>
      </w:r>
    </w:p>
    <w:p w14:paraId="0274BF34" w14:textId="77777777" w:rsidR="008D43F3" w:rsidRPr="002E6A77" w:rsidRDefault="0001133C" w:rsidP="004D5FFD">
      <w:pPr>
        <w:tabs>
          <w:tab w:val="right" w:pos="9360"/>
        </w:tabs>
      </w:pPr>
      <w:r w:rsidRPr="002E6A77">
        <w:t>Drug</w:t>
      </w:r>
      <w:r w:rsidR="009F4EB7" w:rsidRPr="002E6A77">
        <w:t xml:space="preserve"> Recognition Expert</w:t>
      </w:r>
      <w:r w:rsidR="00FC6FC0" w:rsidRPr="002E6A77">
        <w:tab/>
      </w:r>
      <w:r w:rsidR="00AD18D7" w:rsidRPr="002E6A77">
        <w:t>.48 per hour</w:t>
      </w:r>
    </w:p>
    <w:p w14:paraId="61A55C1B" w14:textId="0CC526F8" w:rsidR="00713E82" w:rsidRPr="002E6A77" w:rsidRDefault="009F4EB7" w:rsidP="004D5FFD">
      <w:pPr>
        <w:tabs>
          <w:tab w:val="right" w:pos="9360"/>
        </w:tabs>
      </w:pPr>
      <w:r w:rsidRPr="002E6A77">
        <w:t>Standardized Field Sobriety Inst</w:t>
      </w:r>
      <w:r w:rsidR="00EE3C63" w:rsidRPr="002E6A77">
        <w:t>ruct</w:t>
      </w:r>
      <w:r w:rsidR="00F75129" w:rsidRPr="002E6A77">
        <w:t>or</w:t>
      </w:r>
      <w:r w:rsidR="00FC6FC0" w:rsidRPr="002E6A77">
        <w:tab/>
      </w:r>
      <w:r w:rsidR="00AD18D7" w:rsidRPr="002E6A77">
        <w:t>.48 per hour</w:t>
      </w:r>
    </w:p>
    <w:p w14:paraId="7CB9547B" w14:textId="39C620AF" w:rsidR="00EE3C63" w:rsidRPr="002E6A77" w:rsidRDefault="00F75129" w:rsidP="004D5FFD">
      <w:pPr>
        <w:tabs>
          <w:tab w:val="right" w:pos="9360"/>
        </w:tabs>
      </w:pPr>
      <w:r w:rsidRPr="002E6A77">
        <w:t>Unmanned Aircraft Operator</w:t>
      </w:r>
      <w:r w:rsidR="00FC6FC0" w:rsidRPr="002E6A77">
        <w:tab/>
      </w:r>
      <w:r w:rsidR="00AD18D7" w:rsidRPr="002E6A77">
        <w:t>.48 per hour</w:t>
      </w:r>
    </w:p>
    <w:p w14:paraId="723564EC" w14:textId="3FD25F2F" w:rsidR="00F75129" w:rsidRPr="002E6A77" w:rsidRDefault="00F75129" w:rsidP="004D5FFD">
      <w:pPr>
        <w:tabs>
          <w:tab w:val="right" w:pos="9360"/>
        </w:tabs>
      </w:pPr>
      <w:r w:rsidRPr="002E6A77">
        <w:t>Honor Guard</w:t>
      </w:r>
      <w:r w:rsidR="00AD1ABC" w:rsidRPr="002E6A77">
        <w:t xml:space="preserve"> Member</w:t>
      </w:r>
      <w:r w:rsidR="00FC6FC0" w:rsidRPr="002E6A77">
        <w:tab/>
      </w:r>
      <w:r w:rsidR="001F060A" w:rsidRPr="002E6A77">
        <w:t>.48 per hour</w:t>
      </w:r>
    </w:p>
    <w:p w14:paraId="5D7E56A8" w14:textId="02907EF2" w:rsidR="00AD1ABC" w:rsidRPr="002E6A77" w:rsidRDefault="00AD1ABC" w:rsidP="004D5FFD">
      <w:pPr>
        <w:tabs>
          <w:tab w:val="right" w:pos="9360"/>
        </w:tabs>
      </w:pPr>
      <w:r w:rsidRPr="002E6A77">
        <w:t>Post Team Member</w:t>
      </w:r>
      <w:r w:rsidR="00FC6FC0" w:rsidRPr="002E6A77">
        <w:tab/>
      </w:r>
      <w:r w:rsidR="001F060A" w:rsidRPr="002E6A77">
        <w:t>.48 per hour</w:t>
      </w:r>
    </w:p>
    <w:p w14:paraId="05B31AEC" w14:textId="57AA3963" w:rsidR="00AD1ABC" w:rsidRPr="002E6A77" w:rsidRDefault="00AD1ABC" w:rsidP="004D5FFD">
      <w:pPr>
        <w:tabs>
          <w:tab w:val="right" w:pos="9360"/>
        </w:tabs>
      </w:pPr>
      <w:r w:rsidRPr="002E6A77">
        <w:t>General Instructor</w:t>
      </w:r>
      <w:r w:rsidR="00FC6FC0" w:rsidRPr="002E6A77">
        <w:tab/>
      </w:r>
      <w:r w:rsidR="001F060A" w:rsidRPr="002E6A77">
        <w:t>.48 per hour</w:t>
      </w:r>
    </w:p>
    <w:p w14:paraId="26ECCA6F" w14:textId="5A8FA81B" w:rsidR="00AD1ABC" w:rsidRPr="002E6A77" w:rsidRDefault="00AD1ABC" w:rsidP="004D5FFD">
      <w:pPr>
        <w:tabs>
          <w:tab w:val="right" w:pos="9360"/>
        </w:tabs>
      </w:pPr>
      <w:r w:rsidRPr="002E6A77">
        <w:t>Breath Test Operator</w:t>
      </w:r>
      <w:r w:rsidR="008D43F3" w:rsidRPr="002E6A77">
        <w:tab/>
      </w:r>
      <w:r w:rsidR="001F060A" w:rsidRPr="002E6A77">
        <w:t>.48 per hour</w:t>
      </w:r>
    </w:p>
    <w:p w14:paraId="4B106659" w14:textId="13D3A5EB" w:rsidR="00AD1ABC" w:rsidRPr="002E6A77" w:rsidRDefault="00D656B0" w:rsidP="004D5FFD">
      <w:pPr>
        <w:tabs>
          <w:tab w:val="right" w:pos="9360"/>
        </w:tabs>
      </w:pPr>
      <w:r w:rsidRPr="002E6A77">
        <w:t>Public Information Officer</w:t>
      </w:r>
      <w:r w:rsidR="008D43F3" w:rsidRPr="002E6A77">
        <w:tab/>
      </w:r>
      <w:r w:rsidR="001F060A" w:rsidRPr="002E6A77">
        <w:t>.48 per hour</w:t>
      </w:r>
    </w:p>
    <w:p w14:paraId="6CF7D454" w14:textId="6563C9FA" w:rsidR="00D656B0" w:rsidRPr="002E6A77" w:rsidRDefault="00D656B0" w:rsidP="004D5FFD">
      <w:pPr>
        <w:tabs>
          <w:tab w:val="right" w:pos="9360"/>
        </w:tabs>
      </w:pPr>
      <w:r w:rsidRPr="002E6A77">
        <w:t>Internal Affairs Investigator</w:t>
      </w:r>
      <w:r w:rsidR="008D43F3" w:rsidRPr="002E6A77">
        <w:tab/>
      </w:r>
      <w:r w:rsidR="001F060A" w:rsidRPr="002E6A77">
        <w:t>.48 per hour</w:t>
      </w:r>
    </w:p>
    <w:p w14:paraId="5E3F8A1C" w14:textId="498EBD8A" w:rsidR="00D656B0" w:rsidRPr="002E6A77" w:rsidRDefault="00D656B0" w:rsidP="004D5FFD">
      <w:pPr>
        <w:tabs>
          <w:tab w:val="right" w:pos="9360"/>
        </w:tabs>
      </w:pPr>
      <w:r w:rsidRPr="002E6A77">
        <w:t xml:space="preserve">Gun </w:t>
      </w:r>
      <w:r w:rsidR="007068F5" w:rsidRPr="002E6A77">
        <w:t>Liaison</w:t>
      </w:r>
      <w:r w:rsidR="008D43F3" w:rsidRPr="002E6A77">
        <w:tab/>
      </w:r>
      <w:r w:rsidR="001F060A" w:rsidRPr="002E6A77">
        <w:t>.48 per hour</w:t>
      </w:r>
    </w:p>
    <w:p w14:paraId="7D29D8A4" w14:textId="51F0D97A" w:rsidR="007068F5" w:rsidRPr="002E6A77" w:rsidRDefault="007068F5" w:rsidP="004D5FFD">
      <w:pPr>
        <w:tabs>
          <w:tab w:val="right" w:pos="9360"/>
        </w:tabs>
      </w:pPr>
      <w:r w:rsidRPr="002E6A77">
        <w:t>Digital Forensic Unit Tech</w:t>
      </w:r>
      <w:r w:rsidR="00C575CE" w:rsidRPr="002E6A77">
        <w:t>nician</w:t>
      </w:r>
      <w:r w:rsidR="008D43F3" w:rsidRPr="002E6A77">
        <w:tab/>
      </w:r>
      <w:r w:rsidR="00A60A8A" w:rsidRPr="002E6A77">
        <w:t>.48 per hour</w:t>
      </w:r>
    </w:p>
    <w:p w14:paraId="220B74AE" w14:textId="1CE43D23" w:rsidR="00C575CE" w:rsidRPr="002E6A77" w:rsidRDefault="005C0421" w:rsidP="004D5FFD">
      <w:pPr>
        <w:tabs>
          <w:tab w:val="right" w:pos="9360"/>
        </w:tabs>
      </w:pPr>
      <w:r w:rsidRPr="002E6A77">
        <w:t>Technical Unit Coordinato</w:t>
      </w:r>
      <w:r w:rsidR="005D43E7" w:rsidRPr="002E6A77">
        <w:t>r</w:t>
      </w:r>
      <w:r w:rsidR="008D43F3" w:rsidRPr="002E6A77">
        <w:tab/>
      </w:r>
      <w:r w:rsidR="00A60A8A" w:rsidRPr="002E6A77">
        <w:t>.48 per hour</w:t>
      </w:r>
    </w:p>
    <w:p w14:paraId="262BF4BB" w14:textId="77777777" w:rsidR="007068F5" w:rsidRPr="002E6A77" w:rsidRDefault="007068F5" w:rsidP="004D5FFD">
      <w:pPr>
        <w:tabs>
          <w:tab w:val="right" w:pos="9360"/>
        </w:tabs>
      </w:pPr>
    </w:p>
    <w:p w14:paraId="2273BC20" w14:textId="7D60034E" w:rsidR="00417CA5" w:rsidRPr="002E6A77" w:rsidRDefault="00417CA5" w:rsidP="00DB419B">
      <w:pPr>
        <w:pStyle w:val="Heading2"/>
        <w:tabs>
          <w:tab w:val="left" w:pos="7740"/>
          <w:tab w:val="left" w:pos="8100"/>
          <w:tab w:val="right" w:pos="9360"/>
        </w:tabs>
        <w:rPr>
          <w:b/>
          <w:bCs/>
        </w:rPr>
      </w:pPr>
      <w:r w:rsidRPr="002E6A77">
        <w:rPr>
          <w:b/>
          <w:bCs/>
        </w:rPr>
        <w:t>OTHER</w:t>
      </w:r>
    </w:p>
    <w:p w14:paraId="4D04CF39" w14:textId="77777777" w:rsidR="00417CA5" w:rsidRPr="002E6A77" w:rsidRDefault="00417CA5" w:rsidP="004D5FFD">
      <w:pPr>
        <w:tabs>
          <w:tab w:val="right" w:pos="9360"/>
        </w:tabs>
      </w:pPr>
    </w:p>
    <w:p w14:paraId="1E70C30E" w14:textId="6B65C9F9" w:rsidR="007E24E0" w:rsidRPr="002E6A77" w:rsidRDefault="008B58D1" w:rsidP="004D5FFD">
      <w:pPr>
        <w:tabs>
          <w:tab w:val="right" w:pos="9360"/>
        </w:tabs>
      </w:pPr>
      <w:r w:rsidRPr="002E6A77">
        <w:t xml:space="preserve">Uniform </w:t>
      </w:r>
      <w:r w:rsidR="00CC02D0" w:rsidRPr="002E6A77">
        <w:t>Clothing Allowance (paid in semi-annual installments)</w:t>
      </w:r>
      <w:r w:rsidR="007E24E0" w:rsidRPr="002E6A77">
        <w:tab/>
        <w:t>1,</w:t>
      </w:r>
      <w:r w:rsidRPr="002E6A77">
        <w:t>8</w:t>
      </w:r>
      <w:r w:rsidR="007E24E0" w:rsidRPr="002E6A77">
        <w:t>00.00 per year</w:t>
      </w:r>
    </w:p>
    <w:p w14:paraId="66F7A19D" w14:textId="3B02586F" w:rsidR="007E24E0" w:rsidRPr="002E6A77" w:rsidRDefault="007E24E0" w:rsidP="004D5FFD">
      <w:pPr>
        <w:tabs>
          <w:tab w:val="right" w:pos="9360"/>
        </w:tabs>
      </w:pPr>
      <w:r w:rsidRPr="002E6A77">
        <w:t>Shift Differential (2</w:t>
      </w:r>
      <w:r w:rsidRPr="002E6A77">
        <w:rPr>
          <w:vertAlign w:val="superscript"/>
        </w:rPr>
        <w:t>nd</w:t>
      </w:r>
      <w:r w:rsidRPr="002E6A77">
        <w:t xml:space="preserve"> &amp; 3</w:t>
      </w:r>
      <w:r w:rsidRPr="002E6A77">
        <w:rPr>
          <w:vertAlign w:val="superscript"/>
        </w:rPr>
        <w:t>rd</w:t>
      </w:r>
      <w:r w:rsidR="0083710D" w:rsidRPr="002E6A77">
        <w:t>)</w:t>
      </w:r>
      <w:r w:rsidR="009132B1" w:rsidRPr="002E6A77">
        <w:t xml:space="preserve"> </w:t>
      </w:r>
      <w:r w:rsidR="003D1327" w:rsidRPr="002E6A77">
        <w:tab/>
      </w:r>
      <w:r w:rsidR="00417CA5" w:rsidRPr="002E6A77">
        <w:t>1.</w:t>
      </w:r>
      <w:r w:rsidR="00F439CE" w:rsidRPr="002E6A77">
        <w:t>24</w:t>
      </w:r>
      <w:r w:rsidR="009132B1" w:rsidRPr="002E6A77">
        <w:t xml:space="preserve"> per hour</w:t>
      </w:r>
    </w:p>
    <w:p w14:paraId="512AA377" w14:textId="77777777" w:rsidR="00C264E2" w:rsidRPr="002E6A77" w:rsidRDefault="00C264E2" w:rsidP="004D5FFD">
      <w:pPr>
        <w:tabs>
          <w:tab w:val="left" w:pos="5940"/>
          <w:tab w:val="left" w:pos="6840"/>
          <w:tab w:val="left" w:pos="7740"/>
          <w:tab w:val="left" w:pos="8100"/>
          <w:tab w:val="right" w:pos="9360"/>
        </w:tabs>
        <w:rPr>
          <w:u w:val="single"/>
        </w:rPr>
      </w:pPr>
    </w:p>
    <w:p w14:paraId="737FE088" w14:textId="185D5FA3" w:rsidR="00B2518F" w:rsidRPr="002E6A77" w:rsidRDefault="00B2518F" w:rsidP="004D5FFD">
      <w:pPr>
        <w:tabs>
          <w:tab w:val="left" w:pos="5940"/>
          <w:tab w:val="left" w:pos="6840"/>
          <w:tab w:val="left" w:pos="7740"/>
          <w:tab w:val="left" w:pos="8100"/>
          <w:tab w:val="right" w:pos="9360"/>
        </w:tabs>
      </w:pPr>
      <w:r w:rsidRPr="002E6A77">
        <w:t>Field Training Officers will receive $5.00 per hour for each hour they are training an officer.</w:t>
      </w:r>
    </w:p>
    <w:p w14:paraId="7E9F96E8" w14:textId="77777777" w:rsidR="00B2518F" w:rsidRPr="002E6A77" w:rsidRDefault="00B2518F" w:rsidP="004D5FFD">
      <w:pPr>
        <w:tabs>
          <w:tab w:val="left" w:pos="5940"/>
          <w:tab w:val="left" w:pos="6840"/>
          <w:tab w:val="left" w:pos="7740"/>
          <w:tab w:val="left" w:pos="8100"/>
          <w:tab w:val="right" w:pos="9360"/>
        </w:tabs>
        <w:rPr>
          <w:u w:val="single"/>
        </w:rPr>
      </w:pPr>
    </w:p>
    <w:p w14:paraId="09F5C0FA" w14:textId="77777777" w:rsidR="00417CA5" w:rsidRPr="002E6A77" w:rsidRDefault="00417CA5" w:rsidP="004D5FFD">
      <w:pPr>
        <w:tabs>
          <w:tab w:val="left" w:pos="5940"/>
          <w:tab w:val="left" w:pos="6840"/>
          <w:tab w:val="left" w:pos="7740"/>
          <w:tab w:val="left" w:pos="8100"/>
          <w:tab w:val="right" w:pos="9360"/>
        </w:tabs>
        <w:rPr>
          <w:u w:val="single"/>
        </w:rPr>
      </w:pPr>
    </w:p>
    <w:p w14:paraId="274E87C8" w14:textId="5DE19D04" w:rsidR="007E24E0" w:rsidRPr="002E6A77" w:rsidRDefault="007E24E0" w:rsidP="004D5FFD">
      <w:pPr>
        <w:pStyle w:val="Heading3"/>
        <w:tabs>
          <w:tab w:val="clear" w:pos="9000"/>
          <w:tab w:val="left" w:pos="5940"/>
          <w:tab w:val="left" w:pos="7740"/>
          <w:tab w:val="right" w:pos="9360"/>
        </w:tabs>
      </w:pPr>
      <w:r w:rsidRPr="002E6A77">
        <w:t>Per Section</w:t>
      </w:r>
      <w:r w:rsidR="00F37F05" w:rsidRPr="002E6A77">
        <w:t xml:space="preserve"> 3</w:t>
      </w:r>
    </w:p>
    <w:p w14:paraId="0ABBC825" w14:textId="1495F36B" w:rsidR="007E24E0" w:rsidRPr="002E6A77" w:rsidRDefault="00FF19B4" w:rsidP="004D5FFD">
      <w:pPr>
        <w:tabs>
          <w:tab w:val="right" w:pos="9360"/>
        </w:tabs>
      </w:pPr>
      <w:r w:rsidRPr="002E6A77">
        <w:t xml:space="preserve">Longevity </w:t>
      </w:r>
      <w:r w:rsidR="00417CA5" w:rsidRPr="002E6A77">
        <w:t xml:space="preserve">(paid in years </w:t>
      </w:r>
      <w:r w:rsidR="00E855E5" w:rsidRPr="002E6A77">
        <w:t>3</w:t>
      </w:r>
      <w:r w:rsidR="00417CA5" w:rsidRPr="002E6A77">
        <w:t>-2</w:t>
      </w:r>
      <w:r w:rsidR="00466767" w:rsidRPr="002E6A77">
        <w:t>5</w:t>
      </w:r>
      <w:r w:rsidR="00417CA5" w:rsidRPr="002E6A77">
        <w:t>)</w:t>
      </w:r>
      <w:r w:rsidR="00417CA5" w:rsidRPr="002E6A77">
        <w:tab/>
      </w:r>
      <w:r w:rsidR="00383F57" w:rsidRPr="002E6A77">
        <w:t>1</w:t>
      </w:r>
      <w:r w:rsidR="00417CA5" w:rsidRPr="002E6A77">
        <w:t xml:space="preserve">% of base salary of </w:t>
      </w:r>
      <w:r w:rsidR="00383F57" w:rsidRPr="002E6A77">
        <w:t>first-class</w:t>
      </w:r>
      <w:r w:rsidR="00417CA5" w:rsidRPr="002E6A77">
        <w:t xml:space="preserve"> patrolman per year</w:t>
      </w:r>
    </w:p>
    <w:p w14:paraId="52C900AD" w14:textId="4B6CDB2A" w:rsidR="00417CA5" w:rsidRPr="002E6A77" w:rsidRDefault="00417CA5" w:rsidP="004D5FFD">
      <w:pPr>
        <w:tabs>
          <w:tab w:val="right" w:pos="9360"/>
        </w:tabs>
      </w:pPr>
      <w:r w:rsidRPr="002E6A77">
        <w:t>Longevity (paid in years 2</w:t>
      </w:r>
      <w:r w:rsidR="007E179D" w:rsidRPr="002E6A77">
        <w:t>6</w:t>
      </w:r>
      <w:r w:rsidRPr="002E6A77">
        <w:t>-</w:t>
      </w:r>
      <w:r w:rsidR="00D5615E" w:rsidRPr="002E6A77">
        <w:t>32</w:t>
      </w:r>
      <w:r w:rsidRPr="002E6A77">
        <w:t>)</w:t>
      </w:r>
      <w:r w:rsidRPr="002E6A77">
        <w:tab/>
        <w:t>$100.00 per year</w:t>
      </w:r>
    </w:p>
    <w:p w14:paraId="60F9E7AA" w14:textId="77777777" w:rsidR="003D1327" w:rsidRPr="002E6A77" w:rsidRDefault="003D1327" w:rsidP="004D5FFD">
      <w:pPr>
        <w:tabs>
          <w:tab w:val="left" w:pos="5940"/>
          <w:tab w:val="left" w:pos="6660"/>
          <w:tab w:val="left" w:pos="7740"/>
          <w:tab w:val="left" w:pos="8100"/>
          <w:tab w:val="right" w:pos="9360"/>
        </w:tabs>
      </w:pPr>
    </w:p>
    <w:p w14:paraId="6E3955BF" w14:textId="77777777" w:rsidR="003D1327" w:rsidRPr="002E6A77" w:rsidRDefault="003D1327" w:rsidP="004D5FFD">
      <w:pPr>
        <w:tabs>
          <w:tab w:val="left" w:pos="5940"/>
          <w:tab w:val="left" w:pos="6660"/>
          <w:tab w:val="left" w:pos="7740"/>
          <w:tab w:val="left" w:pos="8100"/>
          <w:tab w:val="right" w:pos="9360"/>
        </w:tabs>
      </w:pPr>
    </w:p>
    <w:p w14:paraId="756DAB1C" w14:textId="77777777" w:rsidR="003D1327" w:rsidRDefault="003D1327" w:rsidP="004D5FFD">
      <w:pPr>
        <w:tabs>
          <w:tab w:val="left" w:pos="5940"/>
          <w:tab w:val="left" w:pos="6660"/>
          <w:tab w:val="left" w:pos="7740"/>
          <w:tab w:val="left" w:pos="8100"/>
          <w:tab w:val="right" w:pos="9360"/>
        </w:tabs>
      </w:pPr>
    </w:p>
    <w:p w14:paraId="66D4C480" w14:textId="77777777" w:rsidR="0016626D" w:rsidRPr="002E6A77" w:rsidRDefault="0016626D" w:rsidP="004D5FFD">
      <w:pPr>
        <w:tabs>
          <w:tab w:val="left" w:pos="5940"/>
          <w:tab w:val="left" w:pos="6660"/>
          <w:tab w:val="left" w:pos="7740"/>
          <w:tab w:val="left" w:pos="8100"/>
          <w:tab w:val="right" w:pos="9360"/>
        </w:tabs>
      </w:pPr>
    </w:p>
    <w:p w14:paraId="0B4A57AC" w14:textId="77777777" w:rsidR="003D1327" w:rsidRPr="002E6A77" w:rsidRDefault="003D1327" w:rsidP="004D5FFD">
      <w:pPr>
        <w:tabs>
          <w:tab w:val="left" w:pos="5940"/>
          <w:tab w:val="left" w:pos="6660"/>
          <w:tab w:val="left" w:pos="7740"/>
          <w:tab w:val="left" w:pos="8100"/>
          <w:tab w:val="right" w:pos="9360"/>
        </w:tabs>
      </w:pPr>
    </w:p>
    <w:p w14:paraId="269A4B6A" w14:textId="77777777" w:rsidR="001C0441" w:rsidRPr="002E6A77" w:rsidRDefault="001C0441" w:rsidP="00DB419B">
      <w:pPr>
        <w:tabs>
          <w:tab w:val="right" w:pos="9360"/>
        </w:tabs>
        <w:jc w:val="center"/>
        <w:rPr>
          <w:b/>
          <w:bCs/>
        </w:rPr>
      </w:pPr>
      <w:r w:rsidRPr="002E6A77">
        <w:rPr>
          <w:b/>
          <w:bCs/>
        </w:rPr>
        <w:lastRenderedPageBreak/>
        <w:t>SALARY</w:t>
      </w:r>
    </w:p>
    <w:p w14:paraId="084BEA0B" w14:textId="77777777" w:rsidR="001C0441" w:rsidRPr="002E6A77" w:rsidRDefault="001C0441" w:rsidP="00DB419B">
      <w:pPr>
        <w:pStyle w:val="Heading2"/>
        <w:tabs>
          <w:tab w:val="right" w:pos="9360"/>
        </w:tabs>
        <w:rPr>
          <w:b/>
          <w:bCs/>
        </w:rPr>
      </w:pPr>
      <w:r w:rsidRPr="002E6A77">
        <w:rPr>
          <w:b/>
          <w:bCs/>
        </w:rPr>
        <w:t>EXEMPT EMPLOYEES</w:t>
      </w:r>
    </w:p>
    <w:p w14:paraId="33A48D66" w14:textId="77777777" w:rsidR="007E24E0" w:rsidRPr="002E6A77" w:rsidRDefault="007E24E0" w:rsidP="004D5FFD">
      <w:pPr>
        <w:tabs>
          <w:tab w:val="left" w:pos="7740"/>
          <w:tab w:val="right" w:pos="9360"/>
        </w:tabs>
      </w:pPr>
    </w:p>
    <w:p w14:paraId="4AD15945" w14:textId="54680994" w:rsidR="00BA0F2B" w:rsidRPr="002E6A77" w:rsidRDefault="00BA0F2B" w:rsidP="00DB419B">
      <w:pPr>
        <w:pStyle w:val="Heading3"/>
        <w:tabs>
          <w:tab w:val="clear" w:pos="6840"/>
          <w:tab w:val="clear" w:pos="8100"/>
          <w:tab w:val="clear" w:pos="9000"/>
          <w:tab w:val="right" w:pos="9360"/>
        </w:tabs>
        <w:rPr>
          <w:b/>
        </w:rPr>
      </w:pPr>
      <w:r w:rsidRPr="002E6A77">
        <w:rPr>
          <w:b/>
        </w:rPr>
        <w:t>Fire Department</w:t>
      </w:r>
      <w:r w:rsidR="00680EE7" w:rsidRPr="002E6A77">
        <w:rPr>
          <w:b/>
        </w:rPr>
        <w:tab/>
      </w:r>
      <w:r w:rsidRPr="002E6A77">
        <w:rPr>
          <w:b/>
        </w:rPr>
        <w:t>Annual Salary Range</w:t>
      </w:r>
    </w:p>
    <w:p w14:paraId="1D89A640" w14:textId="351C7850" w:rsidR="00645762" w:rsidRPr="002E6A77" w:rsidRDefault="00645762" w:rsidP="004D5FFD">
      <w:pPr>
        <w:pStyle w:val="Header"/>
        <w:tabs>
          <w:tab w:val="clear" w:pos="4320"/>
          <w:tab w:val="clear" w:pos="8640"/>
          <w:tab w:val="right" w:pos="9360"/>
        </w:tabs>
      </w:pPr>
      <w:r w:rsidRPr="002E6A77">
        <w:t>Chief</w:t>
      </w:r>
      <w:r w:rsidR="004D5FFD" w:rsidRPr="002E6A77">
        <w:tab/>
      </w:r>
      <w:r w:rsidRPr="002E6A77">
        <w:t>$7</w:t>
      </w:r>
      <w:r w:rsidR="00E338CD">
        <w:t>8,953.81</w:t>
      </w:r>
      <w:r w:rsidRPr="002E6A77">
        <w:t xml:space="preserve"> – 12</w:t>
      </w:r>
      <w:r w:rsidR="00E338CD">
        <w:t>7</w:t>
      </w:r>
      <w:r w:rsidRPr="002E6A77">
        <w:t>,</w:t>
      </w:r>
      <w:r w:rsidR="00E338CD">
        <w:t>060</w:t>
      </w:r>
      <w:r w:rsidRPr="002E6A77">
        <w:t>.</w:t>
      </w:r>
      <w:r w:rsidR="00E338CD">
        <w:t>48</w:t>
      </w:r>
    </w:p>
    <w:p w14:paraId="44BBB054" w14:textId="3F0E97B9" w:rsidR="00645762" w:rsidRPr="002E6A77" w:rsidRDefault="00645762" w:rsidP="004D5FFD">
      <w:pPr>
        <w:pStyle w:val="Header"/>
        <w:tabs>
          <w:tab w:val="clear" w:pos="4320"/>
          <w:tab w:val="clear" w:pos="8640"/>
          <w:tab w:val="right" w:pos="9360"/>
        </w:tabs>
      </w:pPr>
      <w:r w:rsidRPr="002E6A77">
        <w:t>Deputy Chief</w:t>
      </w:r>
      <w:r w:rsidR="00353F7E">
        <w:tab/>
      </w:r>
      <w:r w:rsidRPr="002E6A77">
        <w:t>7</w:t>
      </w:r>
      <w:r w:rsidR="00E338CD">
        <w:t>3,323.04</w:t>
      </w:r>
      <w:r w:rsidRPr="002E6A77">
        <w:t xml:space="preserve"> </w:t>
      </w:r>
      <w:r w:rsidR="00E47C1B" w:rsidRPr="002E6A77">
        <w:rPr>
          <w:color w:val="000000"/>
        </w:rPr>
        <w:t>–</w:t>
      </w:r>
      <w:r w:rsidRPr="002E6A77">
        <w:t xml:space="preserve"> </w:t>
      </w:r>
      <w:r w:rsidR="00E338CD">
        <w:t>111,281.05</w:t>
      </w:r>
    </w:p>
    <w:p w14:paraId="6F686080" w14:textId="2DDF6E1F" w:rsidR="00645762" w:rsidRPr="002E6A77" w:rsidRDefault="00645762" w:rsidP="004D5FFD">
      <w:pPr>
        <w:pStyle w:val="Header"/>
        <w:tabs>
          <w:tab w:val="clear" w:pos="4320"/>
          <w:tab w:val="clear" w:pos="8640"/>
          <w:tab w:val="right" w:pos="9360"/>
        </w:tabs>
      </w:pPr>
      <w:r w:rsidRPr="002E6A77">
        <w:t>Division Chief</w:t>
      </w:r>
      <w:r w:rsidR="00353F7E">
        <w:tab/>
      </w:r>
      <w:r w:rsidRPr="002E6A77">
        <w:t>7</w:t>
      </w:r>
      <w:r w:rsidR="00E338CD">
        <w:t>2,599.23</w:t>
      </w:r>
      <w:r w:rsidRPr="002E6A77">
        <w:t xml:space="preserve"> – 10</w:t>
      </w:r>
      <w:r w:rsidR="00E338CD">
        <w:t>7,954.78</w:t>
      </w:r>
    </w:p>
    <w:p w14:paraId="32174840" w14:textId="77777777" w:rsidR="00CE451D" w:rsidRPr="002E6A77" w:rsidRDefault="00CE451D" w:rsidP="004D5FFD">
      <w:pPr>
        <w:tabs>
          <w:tab w:val="left" w:pos="7740"/>
          <w:tab w:val="right" w:pos="9360"/>
        </w:tabs>
        <w:rPr>
          <w:b/>
          <w:bCs/>
        </w:rPr>
      </w:pPr>
    </w:p>
    <w:p w14:paraId="76994634" w14:textId="77777777" w:rsidR="00D513BE" w:rsidRPr="002E6A77" w:rsidRDefault="00D513BE" w:rsidP="004D5FFD">
      <w:pPr>
        <w:tabs>
          <w:tab w:val="left" w:pos="7740"/>
          <w:tab w:val="right" w:pos="9360"/>
        </w:tabs>
        <w:rPr>
          <w:b/>
          <w:bCs/>
        </w:rPr>
      </w:pPr>
    </w:p>
    <w:p w14:paraId="03BF67F6" w14:textId="77777777" w:rsidR="00C264E2" w:rsidRPr="002E6A77" w:rsidRDefault="00C264E2" w:rsidP="004D5FFD">
      <w:pPr>
        <w:tabs>
          <w:tab w:val="left" w:pos="7740"/>
          <w:tab w:val="right" w:pos="9360"/>
        </w:tabs>
        <w:rPr>
          <w:b/>
          <w:bCs/>
        </w:rPr>
      </w:pPr>
    </w:p>
    <w:p w14:paraId="4B57E8A4" w14:textId="5E90DDC9" w:rsidR="009F4252" w:rsidRPr="002E6A77" w:rsidRDefault="009F4252" w:rsidP="00DB419B">
      <w:pPr>
        <w:tabs>
          <w:tab w:val="left" w:pos="7740"/>
          <w:tab w:val="right" w:pos="9360"/>
        </w:tabs>
        <w:jc w:val="center"/>
        <w:rPr>
          <w:b/>
          <w:bCs/>
        </w:rPr>
      </w:pPr>
      <w:r w:rsidRPr="002E6A77">
        <w:rPr>
          <w:b/>
          <w:bCs/>
        </w:rPr>
        <w:t>SALARY</w:t>
      </w:r>
    </w:p>
    <w:p w14:paraId="0684B4D2" w14:textId="20886E43" w:rsidR="009F4252" w:rsidRPr="002E6A77" w:rsidRDefault="009F4252" w:rsidP="00DB419B">
      <w:pPr>
        <w:pStyle w:val="Heading2"/>
        <w:tabs>
          <w:tab w:val="left" w:pos="7740"/>
          <w:tab w:val="left" w:pos="8100"/>
          <w:tab w:val="right" w:pos="9360"/>
        </w:tabs>
        <w:rPr>
          <w:b/>
          <w:bCs/>
        </w:rPr>
      </w:pPr>
      <w:r w:rsidRPr="002E6A77">
        <w:rPr>
          <w:b/>
          <w:bCs/>
        </w:rPr>
        <w:t>NON-EXEMPT EMPL</w:t>
      </w:r>
      <w:r w:rsidR="00266136" w:rsidRPr="002E6A77">
        <w:rPr>
          <w:b/>
          <w:bCs/>
        </w:rPr>
        <w:t>OYE</w:t>
      </w:r>
      <w:r w:rsidRPr="002E6A77">
        <w:rPr>
          <w:b/>
          <w:bCs/>
        </w:rPr>
        <w:t>ES</w:t>
      </w:r>
    </w:p>
    <w:p w14:paraId="278A216B" w14:textId="77777777" w:rsidR="008D73DA" w:rsidRDefault="008D73DA" w:rsidP="004D5FFD">
      <w:pPr>
        <w:pStyle w:val="Header"/>
        <w:tabs>
          <w:tab w:val="clear" w:pos="4320"/>
          <w:tab w:val="clear" w:pos="8640"/>
          <w:tab w:val="left" w:pos="7110"/>
          <w:tab w:val="right" w:pos="9360"/>
        </w:tabs>
      </w:pPr>
    </w:p>
    <w:p w14:paraId="1E0D6F9C" w14:textId="79CB9999" w:rsidR="00B4140B" w:rsidRPr="007D3D36" w:rsidRDefault="007D3D36" w:rsidP="007D3D36">
      <w:pPr>
        <w:pStyle w:val="Heading3"/>
        <w:tabs>
          <w:tab w:val="clear" w:pos="6840"/>
          <w:tab w:val="clear" w:pos="8100"/>
          <w:tab w:val="clear" w:pos="9000"/>
          <w:tab w:val="right" w:pos="9360"/>
        </w:tabs>
        <w:rPr>
          <w:b/>
        </w:rPr>
      </w:pPr>
      <w:r>
        <w:rPr>
          <w:b/>
        </w:rPr>
        <w:t xml:space="preserve">Fire Department </w:t>
      </w:r>
      <w:r w:rsidRPr="002E6A77">
        <w:rPr>
          <w:b/>
        </w:rPr>
        <w:tab/>
        <w:t>Pay Range (</w:t>
      </w:r>
      <w:r w:rsidRPr="003D3271">
        <w:rPr>
          <w:b/>
        </w:rPr>
        <w:t>based on</w:t>
      </w:r>
      <w:r w:rsidR="003D3271" w:rsidRPr="003D3271">
        <w:rPr>
          <w:b/>
        </w:rPr>
        <w:t xml:space="preserve"> 2496</w:t>
      </w:r>
      <w:r w:rsidRPr="003D3271">
        <w:rPr>
          <w:b/>
        </w:rPr>
        <w:t xml:space="preserve"> hours per year)</w:t>
      </w:r>
    </w:p>
    <w:p w14:paraId="5D0A32C8" w14:textId="17A93B18" w:rsidR="00E21B19" w:rsidRPr="002E6A77" w:rsidRDefault="00510341" w:rsidP="00DB419B">
      <w:pPr>
        <w:pStyle w:val="Header"/>
        <w:tabs>
          <w:tab w:val="clear" w:pos="4320"/>
          <w:tab w:val="clear" w:pos="8640"/>
          <w:tab w:val="right" w:pos="9360"/>
        </w:tabs>
      </w:pPr>
      <w:r w:rsidRPr="002E6A77">
        <w:t>Battalion Chief</w:t>
      </w:r>
      <w:r w:rsidR="008D43F3" w:rsidRPr="002E6A77">
        <w:tab/>
      </w:r>
      <w:r w:rsidR="00353F7E">
        <w:t xml:space="preserve">                      </w:t>
      </w:r>
      <w:r w:rsidR="00DB419B" w:rsidRPr="002E6A77">
        <w:t>$</w:t>
      </w:r>
      <w:r w:rsidR="00123100" w:rsidRPr="002E6A77">
        <w:t>8</w:t>
      </w:r>
      <w:r w:rsidR="00E338CD">
        <w:t>5,751.62</w:t>
      </w:r>
      <w:r w:rsidR="00123100" w:rsidRPr="002E6A77">
        <w:t xml:space="preserve"> </w:t>
      </w:r>
      <w:r w:rsidR="00E73CEB" w:rsidRPr="002E6A77">
        <w:t>–</w:t>
      </w:r>
      <w:r w:rsidR="00123100" w:rsidRPr="002E6A77">
        <w:t xml:space="preserve"> </w:t>
      </w:r>
      <w:r w:rsidR="00E338CD">
        <w:t>105,841.77</w:t>
      </w:r>
      <w:r w:rsidR="00E73CEB" w:rsidRPr="002E6A77">
        <w:t xml:space="preserve"> </w:t>
      </w:r>
      <w:r w:rsidR="00E73CEB" w:rsidRPr="002E6A77">
        <w:rPr>
          <w:color w:val="000000"/>
        </w:rPr>
        <w:t>(3</w:t>
      </w:r>
      <w:r w:rsidR="00443C4B">
        <w:rPr>
          <w:color w:val="000000"/>
        </w:rPr>
        <w:t>4.36</w:t>
      </w:r>
      <w:r w:rsidR="00E73CEB" w:rsidRPr="002E6A77">
        <w:rPr>
          <w:color w:val="000000"/>
        </w:rPr>
        <w:t xml:space="preserve"> </w:t>
      </w:r>
      <w:r w:rsidR="00E47C1B" w:rsidRPr="002E6A77">
        <w:rPr>
          <w:color w:val="000000"/>
        </w:rPr>
        <w:t>–</w:t>
      </w:r>
      <w:r w:rsidR="00E73CEB" w:rsidRPr="002E6A77">
        <w:rPr>
          <w:color w:val="000000"/>
        </w:rPr>
        <w:t xml:space="preserve"> 4</w:t>
      </w:r>
      <w:r w:rsidR="00443C4B">
        <w:rPr>
          <w:color w:val="000000"/>
        </w:rPr>
        <w:t>2.40</w:t>
      </w:r>
      <w:r w:rsidR="00E73CEB" w:rsidRPr="002E6A77">
        <w:rPr>
          <w:color w:val="000000"/>
        </w:rPr>
        <w:t xml:space="preserve"> per hour)</w:t>
      </w:r>
    </w:p>
    <w:p w14:paraId="37ABF4BC" w14:textId="161673D3" w:rsidR="00510341" w:rsidRPr="002E6A77" w:rsidRDefault="00510341" w:rsidP="004D5FFD">
      <w:pPr>
        <w:pStyle w:val="Header"/>
        <w:tabs>
          <w:tab w:val="clear" w:pos="4320"/>
          <w:tab w:val="clear" w:pos="8640"/>
          <w:tab w:val="left" w:pos="5670"/>
          <w:tab w:val="right" w:pos="9360"/>
        </w:tabs>
      </w:pPr>
      <w:r w:rsidRPr="002E6A77">
        <w:t>Captain</w:t>
      </w:r>
      <w:r w:rsidR="00E338CD">
        <w:t xml:space="preserve">                                                               </w:t>
      </w:r>
      <w:r w:rsidR="00353F7E">
        <w:t xml:space="preserve">  </w:t>
      </w:r>
      <w:r w:rsidR="00E338CD">
        <w:t>80,282.32</w:t>
      </w:r>
      <w:r w:rsidR="006C66B6" w:rsidRPr="002E6A77">
        <w:t xml:space="preserve"> – </w:t>
      </w:r>
      <w:r w:rsidR="000345DE">
        <w:t xml:space="preserve"> </w:t>
      </w:r>
      <w:r w:rsidR="00E338CD">
        <w:t>97,338.09</w:t>
      </w:r>
      <w:r w:rsidR="00942047" w:rsidRPr="002E6A77">
        <w:t xml:space="preserve"> (</w:t>
      </w:r>
      <w:r w:rsidR="00443C4B">
        <w:t>32.16</w:t>
      </w:r>
      <w:r w:rsidR="00210C03" w:rsidRPr="002E6A77">
        <w:t xml:space="preserve"> – 3</w:t>
      </w:r>
      <w:r w:rsidR="00443C4B">
        <w:t>9</w:t>
      </w:r>
      <w:r w:rsidR="00210C03" w:rsidRPr="002E6A77">
        <w:t xml:space="preserve"> per hour</w:t>
      </w:r>
      <w:r w:rsidR="00942047" w:rsidRPr="002E6A77">
        <w:t>)</w:t>
      </w:r>
    </w:p>
    <w:p w14:paraId="5E01EB5B" w14:textId="766634B3" w:rsidR="00510341" w:rsidRPr="002E6A77" w:rsidRDefault="00510341" w:rsidP="004D5FFD">
      <w:pPr>
        <w:pStyle w:val="Header"/>
        <w:tabs>
          <w:tab w:val="clear" w:pos="4320"/>
          <w:tab w:val="clear" w:pos="8640"/>
          <w:tab w:val="left" w:pos="5670"/>
          <w:tab w:val="right" w:pos="9360"/>
        </w:tabs>
      </w:pPr>
      <w:r w:rsidRPr="002E6A77">
        <w:t>Lieutenant</w:t>
      </w:r>
      <w:r w:rsidR="00E338CD">
        <w:t xml:space="preserve">                                                           </w:t>
      </w:r>
      <w:r w:rsidR="00353F7E">
        <w:t xml:space="preserve"> </w:t>
      </w:r>
      <w:r w:rsidR="006C66B6" w:rsidRPr="002E6A77">
        <w:t>7</w:t>
      </w:r>
      <w:r w:rsidR="00E338CD">
        <w:t>5,649.38</w:t>
      </w:r>
      <w:r w:rsidR="006C66B6" w:rsidRPr="002E6A77">
        <w:t xml:space="preserve"> </w:t>
      </w:r>
      <w:r w:rsidR="00942047" w:rsidRPr="002E6A77">
        <w:t>–</w:t>
      </w:r>
      <w:r w:rsidR="000345DE">
        <w:t xml:space="preserve"> </w:t>
      </w:r>
      <w:r w:rsidR="006C66B6" w:rsidRPr="002E6A77">
        <w:t xml:space="preserve"> </w:t>
      </w:r>
      <w:r w:rsidR="00E338CD">
        <w:t>91,128.22</w:t>
      </w:r>
      <w:r w:rsidR="00942047" w:rsidRPr="002E6A77">
        <w:t xml:space="preserve"> (</w:t>
      </w:r>
      <w:r w:rsidR="00443C4B">
        <w:t>30.31</w:t>
      </w:r>
      <w:r w:rsidR="0020286E" w:rsidRPr="002E6A77">
        <w:t xml:space="preserve"> – 3</w:t>
      </w:r>
      <w:r w:rsidR="00443C4B">
        <w:t>6.51</w:t>
      </w:r>
      <w:r w:rsidR="0020286E" w:rsidRPr="002E6A77">
        <w:t xml:space="preserve"> per hour</w:t>
      </w:r>
      <w:r w:rsidR="00942047" w:rsidRPr="002E6A77">
        <w:t>)</w:t>
      </w:r>
    </w:p>
    <w:p w14:paraId="2DABFD1F" w14:textId="4A00A911" w:rsidR="00510341" w:rsidRPr="002E6A77" w:rsidRDefault="004967EB" w:rsidP="004D5FFD">
      <w:pPr>
        <w:pStyle w:val="Header"/>
        <w:tabs>
          <w:tab w:val="clear" w:pos="4320"/>
          <w:tab w:val="clear" w:pos="8640"/>
          <w:tab w:val="left" w:pos="5670"/>
          <w:tab w:val="right" w:pos="9360"/>
        </w:tabs>
      </w:pPr>
      <w:r w:rsidRPr="002E6A77">
        <w:t>Firefighter (1</w:t>
      </w:r>
      <w:r w:rsidRPr="002E6A77">
        <w:rPr>
          <w:vertAlign w:val="superscript"/>
        </w:rPr>
        <w:t>st</w:t>
      </w:r>
      <w:r w:rsidRPr="002E6A77">
        <w:t xml:space="preserve"> Class)</w:t>
      </w:r>
      <w:r w:rsidR="00E338CD">
        <w:t xml:space="preserve">                                           </w:t>
      </w:r>
      <w:r w:rsidR="00942047" w:rsidRPr="002E6A77">
        <w:t>6</w:t>
      </w:r>
      <w:r w:rsidR="00E338CD">
        <w:t>3,286.29</w:t>
      </w:r>
      <w:r w:rsidR="00942047" w:rsidRPr="002E6A77">
        <w:t xml:space="preserve"> – </w:t>
      </w:r>
      <w:r w:rsidR="000345DE">
        <w:t xml:space="preserve"> </w:t>
      </w:r>
      <w:r w:rsidR="00942047" w:rsidRPr="002E6A77">
        <w:t>8</w:t>
      </w:r>
      <w:r w:rsidR="00E338CD">
        <w:t>4,365.24</w:t>
      </w:r>
      <w:r w:rsidR="00942047" w:rsidRPr="002E6A77">
        <w:t xml:space="preserve"> (</w:t>
      </w:r>
      <w:r w:rsidR="0020286E" w:rsidRPr="002E6A77">
        <w:t>25</w:t>
      </w:r>
      <w:r w:rsidR="00443C4B">
        <w:t>.36</w:t>
      </w:r>
      <w:r w:rsidR="0020286E" w:rsidRPr="002E6A77">
        <w:t xml:space="preserve"> – 33</w:t>
      </w:r>
      <w:r w:rsidR="00443C4B">
        <w:t>.80</w:t>
      </w:r>
      <w:r w:rsidR="0020286E" w:rsidRPr="002E6A77">
        <w:t xml:space="preserve"> per hour</w:t>
      </w:r>
      <w:r w:rsidR="00942047" w:rsidRPr="002E6A77">
        <w:t>)</w:t>
      </w:r>
    </w:p>
    <w:p w14:paraId="05B7A9FF" w14:textId="69B98B9A" w:rsidR="00645762" w:rsidRPr="002E6A77" w:rsidRDefault="004967EB" w:rsidP="00E909E0">
      <w:pPr>
        <w:pStyle w:val="Header"/>
        <w:tabs>
          <w:tab w:val="clear" w:pos="4320"/>
          <w:tab w:val="clear" w:pos="8640"/>
          <w:tab w:val="left" w:pos="5670"/>
          <w:tab w:val="right" w:pos="9360"/>
        </w:tabs>
      </w:pPr>
      <w:r w:rsidRPr="002E6A77">
        <w:t>Firefighter (Probationary)</w:t>
      </w:r>
      <w:r w:rsidR="00E338CD">
        <w:t xml:space="preserve">                                    </w:t>
      </w:r>
      <w:r w:rsidR="00942047" w:rsidRPr="002E6A77">
        <w:t>4</w:t>
      </w:r>
      <w:r w:rsidR="00E338CD">
        <w:t>6</w:t>
      </w:r>
      <w:r w:rsidR="00942047" w:rsidRPr="002E6A77">
        <w:t>,</w:t>
      </w:r>
      <w:r w:rsidR="00E338CD">
        <w:t>321.16</w:t>
      </w:r>
      <w:r w:rsidR="00942047" w:rsidRPr="002E6A77">
        <w:t xml:space="preserve"> – 7</w:t>
      </w:r>
      <w:r w:rsidR="00E338CD">
        <w:t>2,422.39</w:t>
      </w:r>
      <w:r w:rsidR="00942047" w:rsidRPr="002E6A77">
        <w:t xml:space="preserve"> (</w:t>
      </w:r>
      <w:r w:rsidR="0020286E" w:rsidRPr="002E6A77">
        <w:t>18</w:t>
      </w:r>
      <w:r w:rsidR="00443C4B">
        <w:t>.56</w:t>
      </w:r>
      <w:r w:rsidR="0020286E" w:rsidRPr="002E6A77">
        <w:t xml:space="preserve"> – 2</w:t>
      </w:r>
      <w:r w:rsidR="00443C4B">
        <w:t>9.02</w:t>
      </w:r>
      <w:r w:rsidR="0020286E" w:rsidRPr="002E6A77">
        <w:t xml:space="preserve"> per hour</w:t>
      </w:r>
      <w:r w:rsidR="00942047" w:rsidRPr="002E6A77">
        <w:t>)</w:t>
      </w:r>
    </w:p>
    <w:p w14:paraId="3B76EFC0" w14:textId="77777777" w:rsidR="00E21B19" w:rsidRPr="002E6A77" w:rsidRDefault="00E21B19" w:rsidP="004D5FFD">
      <w:pPr>
        <w:pStyle w:val="Header"/>
        <w:tabs>
          <w:tab w:val="clear" w:pos="4320"/>
          <w:tab w:val="clear" w:pos="8640"/>
          <w:tab w:val="left" w:pos="7110"/>
          <w:tab w:val="right" w:pos="9360"/>
        </w:tabs>
      </w:pPr>
    </w:p>
    <w:p w14:paraId="5234E16A" w14:textId="77777777" w:rsidR="005A1A6B" w:rsidRPr="002E6A77" w:rsidRDefault="005A1A6B" w:rsidP="004D5FFD">
      <w:pPr>
        <w:pStyle w:val="Header"/>
        <w:tabs>
          <w:tab w:val="clear" w:pos="4320"/>
          <w:tab w:val="clear" w:pos="8640"/>
          <w:tab w:val="left" w:pos="7110"/>
          <w:tab w:val="right" w:pos="9360"/>
        </w:tabs>
      </w:pPr>
    </w:p>
    <w:p w14:paraId="75B9583F" w14:textId="77777777" w:rsidR="002F7517" w:rsidRPr="002E6A77" w:rsidRDefault="002F7517" w:rsidP="00DB419B">
      <w:pPr>
        <w:pStyle w:val="Heading2"/>
        <w:tabs>
          <w:tab w:val="left" w:pos="7740"/>
          <w:tab w:val="left" w:pos="8100"/>
          <w:tab w:val="right" w:pos="9360"/>
        </w:tabs>
        <w:rPr>
          <w:b/>
          <w:bCs/>
        </w:rPr>
      </w:pPr>
      <w:r w:rsidRPr="002E6A77">
        <w:rPr>
          <w:b/>
          <w:bCs/>
        </w:rPr>
        <w:t>SPECIALTY PAY</w:t>
      </w:r>
    </w:p>
    <w:p w14:paraId="627B6A10" w14:textId="77777777" w:rsidR="002F7517" w:rsidRPr="002E6A77" w:rsidRDefault="002F7517" w:rsidP="004D5FFD">
      <w:pPr>
        <w:tabs>
          <w:tab w:val="left" w:pos="5940"/>
          <w:tab w:val="left" w:pos="6660"/>
          <w:tab w:val="left" w:pos="7740"/>
          <w:tab w:val="left" w:pos="8100"/>
          <w:tab w:val="right" w:pos="9360"/>
        </w:tabs>
      </w:pPr>
    </w:p>
    <w:p w14:paraId="33A0C759" w14:textId="13D679E3" w:rsidR="002F7517" w:rsidRPr="002E6A77" w:rsidRDefault="002F7517" w:rsidP="004D5FFD">
      <w:pPr>
        <w:tabs>
          <w:tab w:val="right" w:pos="9360"/>
        </w:tabs>
      </w:pPr>
      <w:r w:rsidRPr="002E6A77">
        <w:t xml:space="preserve">Paramedic </w:t>
      </w:r>
      <w:r w:rsidRPr="002E6A77">
        <w:tab/>
      </w:r>
      <w:r w:rsidR="00C425BD" w:rsidRPr="002E6A77">
        <w:t>2</w:t>
      </w:r>
      <w:r w:rsidRPr="002E6A77">
        <w:t>.</w:t>
      </w:r>
      <w:r w:rsidR="005A6426">
        <w:t>2</w:t>
      </w:r>
      <w:r w:rsidRPr="002E6A77">
        <w:t>0 per hour</w:t>
      </w:r>
    </w:p>
    <w:p w14:paraId="3A0C6B83" w14:textId="260EA753" w:rsidR="002F7517" w:rsidRPr="002E6A77" w:rsidRDefault="00407544" w:rsidP="004D5FFD">
      <w:pPr>
        <w:tabs>
          <w:tab w:val="right" w:pos="9360"/>
        </w:tabs>
      </w:pPr>
      <w:r w:rsidRPr="002E6A77">
        <w:t xml:space="preserve">Bid </w:t>
      </w:r>
      <w:r w:rsidR="002F7517" w:rsidRPr="002E6A77">
        <w:t>Engineer</w:t>
      </w:r>
      <w:r w:rsidR="002F7517" w:rsidRPr="002E6A77">
        <w:tab/>
      </w:r>
      <w:r w:rsidR="00ED0CF0" w:rsidRPr="002E6A77">
        <w:t>1</w:t>
      </w:r>
      <w:r w:rsidR="002F7517" w:rsidRPr="002E6A77">
        <w:t>.</w:t>
      </w:r>
      <w:r w:rsidR="005A6426">
        <w:t>2</w:t>
      </w:r>
      <w:r w:rsidR="002F7517" w:rsidRPr="002E6A77">
        <w:t>0 per hour</w:t>
      </w:r>
    </w:p>
    <w:p w14:paraId="67BE76AB" w14:textId="68B553B9" w:rsidR="002F7517" w:rsidRPr="002E6A77" w:rsidRDefault="002F7517" w:rsidP="004D5FFD">
      <w:pPr>
        <w:tabs>
          <w:tab w:val="right" w:pos="9360"/>
        </w:tabs>
      </w:pPr>
      <w:r w:rsidRPr="002E6A77">
        <w:t>Department Quartermaster (1 position)</w:t>
      </w:r>
      <w:r w:rsidRPr="002E6A77">
        <w:tab/>
        <w:t>.</w:t>
      </w:r>
      <w:r w:rsidR="005A6426">
        <w:t>5</w:t>
      </w:r>
      <w:r w:rsidRPr="002E6A77">
        <w:t>0 per hour</w:t>
      </w:r>
    </w:p>
    <w:p w14:paraId="00AF2AB2" w14:textId="0F59C8CF" w:rsidR="002F7517" w:rsidRPr="002E6A77" w:rsidRDefault="002F7517" w:rsidP="004D5FFD">
      <w:pPr>
        <w:tabs>
          <w:tab w:val="right" w:pos="9360"/>
        </w:tabs>
      </w:pPr>
      <w:r w:rsidRPr="002E6A77">
        <w:t>Peer Fitness Trainer (3 positions)</w:t>
      </w:r>
      <w:r w:rsidRPr="002E6A77">
        <w:tab/>
        <w:t>.</w:t>
      </w:r>
      <w:r w:rsidR="005A6426">
        <w:t>5</w:t>
      </w:r>
      <w:r w:rsidRPr="002E6A77">
        <w:t>0 per hour</w:t>
      </w:r>
    </w:p>
    <w:p w14:paraId="098553B0" w14:textId="0279768F" w:rsidR="002F7517" w:rsidRPr="002E6A77" w:rsidRDefault="00B2518F" w:rsidP="004D5FFD">
      <w:pPr>
        <w:tabs>
          <w:tab w:val="right" w:pos="9360"/>
        </w:tabs>
        <w:rPr>
          <w:color w:val="EE0000"/>
        </w:rPr>
      </w:pPr>
      <w:r w:rsidRPr="002E6A77">
        <w:t>House Captain (4 positions)</w:t>
      </w:r>
      <w:r w:rsidR="00680EE7" w:rsidRPr="002E6A77">
        <w:tab/>
      </w:r>
      <w:r w:rsidR="00ED0CF0" w:rsidRPr="002E6A77">
        <w:t>.</w:t>
      </w:r>
      <w:r w:rsidR="005A6426">
        <w:t>5</w:t>
      </w:r>
      <w:r w:rsidR="00ED0CF0" w:rsidRPr="002E6A77">
        <w:t>0 per hour</w:t>
      </w:r>
    </w:p>
    <w:p w14:paraId="5AE84B45" w14:textId="08C5F8C3" w:rsidR="002F7517" w:rsidRPr="002E6A77" w:rsidRDefault="00ED0CF0" w:rsidP="004D5FFD">
      <w:pPr>
        <w:tabs>
          <w:tab w:val="right" w:pos="9360"/>
        </w:tabs>
      </w:pPr>
      <w:r w:rsidRPr="002E6A77">
        <w:t>Department Fire Gear Quartermaster (1 position)</w:t>
      </w:r>
      <w:r w:rsidR="00680EE7" w:rsidRPr="002E6A77">
        <w:tab/>
      </w:r>
      <w:r w:rsidRPr="002E6A77">
        <w:t>.</w:t>
      </w:r>
      <w:r w:rsidR="005A6426">
        <w:t>5</w:t>
      </w:r>
      <w:r w:rsidRPr="002E6A77">
        <w:t>0 per hour</w:t>
      </w:r>
    </w:p>
    <w:p w14:paraId="6BCC3464" w14:textId="2DE4F5C9" w:rsidR="00ED0CF0" w:rsidRPr="002E6A77" w:rsidRDefault="00ED0CF0" w:rsidP="004D5FFD">
      <w:pPr>
        <w:tabs>
          <w:tab w:val="right" w:pos="9360"/>
        </w:tabs>
      </w:pPr>
      <w:r w:rsidRPr="002E6A77">
        <w:t xml:space="preserve">Peer Fitness Coordinator </w:t>
      </w:r>
      <w:r w:rsidR="00084979" w:rsidRPr="002E6A77">
        <w:t>(1 position)</w:t>
      </w:r>
      <w:r w:rsidR="00680EE7" w:rsidRPr="002E6A77">
        <w:tab/>
      </w:r>
      <w:r w:rsidRPr="002E6A77">
        <w:t>.</w:t>
      </w:r>
      <w:r w:rsidR="005A6426">
        <w:t>5</w:t>
      </w:r>
      <w:r w:rsidRPr="002E6A77">
        <w:t>0 per hour</w:t>
      </w:r>
    </w:p>
    <w:p w14:paraId="411AC6A7" w14:textId="43B5D92E" w:rsidR="00ED0CF0" w:rsidRPr="002E6A77" w:rsidRDefault="00ED0CF0" w:rsidP="004D5FFD">
      <w:pPr>
        <w:tabs>
          <w:tab w:val="right" w:pos="9360"/>
        </w:tabs>
      </w:pPr>
      <w:r w:rsidRPr="002E6A77">
        <w:t>Shift Training Officer</w:t>
      </w:r>
      <w:r w:rsidR="00084979" w:rsidRPr="002E6A77">
        <w:t xml:space="preserve"> (3 positions)</w:t>
      </w:r>
      <w:r w:rsidR="00680EE7" w:rsidRPr="002E6A77">
        <w:tab/>
      </w:r>
      <w:r w:rsidRPr="002E6A77">
        <w:t>.</w:t>
      </w:r>
      <w:r w:rsidR="005A6426">
        <w:t>5</w:t>
      </w:r>
      <w:r w:rsidRPr="002E6A77">
        <w:t>0 per hour</w:t>
      </w:r>
    </w:p>
    <w:p w14:paraId="392978F6" w14:textId="32599B02" w:rsidR="00ED0CF0" w:rsidRPr="002E6A77" w:rsidRDefault="00ED0CF0" w:rsidP="004D5FFD">
      <w:pPr>
        <w:tabs>
          <w:tab w:val="right" w:pos="9360"/>
        </w:tabs>
      </w:pPr>
      <w:r w:rsidRPr="002E6A77">
        <w:t>Honor Guard Commander</w:t>
      </w:r>
      <w:r w:rsidR="00084979" w:rsidRPr="002E6A77">
        <w:t xml:space="preserve"> (1 position)</w:t>
      </w:r>
      <w:r w:rsidR="00680EE7" w:rsidRPr="002E6A77">
        <w:tab/>
      </w:r>
      <w:r w:rsidRPr="002E6A77">
        <w:t>.</w:t>
      </w:r>
      <w:r w:rsidR="005A6426">
        <w:t>5</w:t>
      </w:r>
      <w:r w:rsidRPr="002E6A77">
        <w:t>0 per hour</w:t>
      </w:r>
    </w:p>
    <w:p w14:paraId="73C9BBA9" w14:textId="329C5D11" w:rsidR="00ED0CF0" w:rsidRPr="002E6A77" w:rsidRDefault="00ED0CF0" w:rsidP="004D5FFD">
      <w:pPr>
        <w:tabs>
          <w:tab w:val="right" w:pos="9360"/>
        </w:tabs>
      </w:pPr>
      <w:r w:rsidRPr="002E6A77">
        <w:t>Pension Secretary</w:t>
      </w:r>
      <w:r w:rsidR="0000574B" w:rsidRPr="002E6A77">
        <w:t xml:space="preserve"> (1 position)</w:t>
      </w:r>
      <w:r w:rsidR="00680EE7" w:rsidRPr="002E6A77">
        <w:tab/>
      </w:r>
      <w:r w:rsidRPr="002E6A77">
        <w:t>.</w:t>
      </w:r>
      <w:r w:rsidR="005A6426">
        <w:t>5</w:t>
      </w:r>
      <w:r w:rsidRPr="002E6A77">
        <w:t>0 per hour</w:t>
      </w:r>
    </w:p>
    <w:p w14:paraId="5CB48C12" w14:textId="33AB17A3" w:rsidR="00ED0CF0" w:rsidRPr="002E6A77" w:rsidRDefault="00ED0CF0" w:rsidP="004D5FFD">
      <w:pPr>
        <w:tabs>
          <w:tab w:val="right" w:pos="9360"/>
        </w:tabs>
      </w:pPr>
      <w:r w:rsidRPr="002E6A77">
        <w:t xml:space="preserve">Department Rescue Task Force Coordinator </w:t>
      </w:r>
      <w:r w:rsidR="0000574B" w:rsidRPr="002E6A77">
        <w:t>(1 position)</w:t>
      </w:r>
      <w:r w:rsidR="00680EE7" w:rsidRPr="002E6A77">
        <w:tab/>
      </w:r>
      <w:r w:rsidR="00084979" w:rsidRPr="002E6A77">
        <w:t>.</w:t>
      </w:r>
      <w:r w:rsidR="005A6426">
        <w:t>5</w:t>
      </w:r>
      <w:r w:rsidR="00084979" w:rsidRPr="002E6A77">
        <w:t>0 per hour</w:t>
      </w:r>
    </w:p>
    <w:p w14:paraId="1C9C8915" w14:textId="77777777" w:rsidR="002F7517" w:rsidRPr="002E6A77" w:rsidRDefault="002F7517" w:rsidP="004D5FFD">
      <w:pPr>
        <w:tabs>
          <w:tab w:val="right" w:pos="9360"/>
        </w:tabs>
      </w:pPr>
    </w:p>
    <w:p w14:paraId="3C43BD80" w14:textId="77777777" w:rsidR="002F7517" w:rsidRPr="002E6A77" w:rsidRDefault="002F7517" w:rsidP="00DB419B">
      <w:pPr>
        <w:pStyle w:val="Heading2"/>
        <w:tabs>
          <w:tab w:val="left" w:pos="7740"/>
          <w:tab w:val="left" w:pos="8100"/>
          <w:tab w:val="right" w:pos="9360"/>
        </w:tabs>
        <w:rPr>
          <w:b/>
          <w:bCs/>
        </w:rPr>
      </w:pPr>
      <w:r w:rsidRPr="002E6A77">
        <w:rPr>
          <w:b/>
          <w:bCs/>
        </w:rPr>
        <w:t>TECHNICAL PAY</w:t>
      </w:r>
    </w:p>
    <w:p w14:paraId="0DC9AD4C" w14:textId="77777777" w:rsidR="002F7517" w:rsidRPr="002E6A77" w:rsidRDefault="002F7517" w:rsidP="004D5FFD">
      <w:pPr>
        <w:tabs>
          <w:tab w:val="right" w:pos="9360"/>
        </w:tabs>
      </w:pPr>
    </w:p>
    <w:p w14:paraId="718B3EF1" w14:textId="05E50A49" w:rsidR="00361514" w:rsidRPr="002E6A77" w:rsidRDefault="00492BD1" w:rsidP="004D5FFD">
      <w:pPr>
        <w:tabs>
          <w:tab w:val="right" w:pos="9360"/>
        </w:tabs>
      </w:pPr>
      <w:r w:rsidRPr="002E6A77">
        <w:t>Honor Guard Member</w:t>
      </w:r>
      <w:r w:rsidR="00361514" w:rsidRPr="002E6A77">
        <w:tab/>
        <w:t>.40 per hour</w:t>
      </w:r>
    </w:p>
    <w:p w14:paraId="7B26D7C2" w14:textId="174085B1" w:rsidR="00361514" w:rsidRPr="002E6A77" w:rsidRDefault="00492BD1" w:rsidP="004D5FFD">
      <w:pPr>
        <w:tabs>
          <w:tab w:val="right" w:pos="9360"/>
        </w:tabs>
      </w:pPr>
      <w:r w:rsidRPr="002E6A77">
        <w:t>Peer Support Member</w:t>
      </w:r>
      <w:r w:rsidR="00361514" w:rsidRPr="002E6A77">
        <w:tab/>
        <w:t>.40 per hour</w:t>
      </w:r>
    </w:p>
    <w:p w14:paraId="1C3018ED" w14:textId="297797F2" w:rsidR="00361514" w:rsidRPr="002E6A77" w:rsidRDefault="00361514" w:rsidP="004D5FFD">
      <w:pPr>
        <w:tabs>
          <w:tab w:val="right" w:pos="9360"/>
        </w:tabs>
      </w:pPr>
      <w:r w:rsidRPr="002E6A77">
        <w:t>SWAT Medic</w:t>
      </w:r>
      <w:r w:rsidRPr="002E6A77">
        <w:tab/>
        <w:t>.40 per hour</w:t>
      </w:r>
    </w:p>
    <w:p w14:paraId="7C3901DA" w14:textId="2AB8E360" w:rsidR="00361514" w:rsidRPr="002E6A77" w:rsidRDefault="00361514" w:rsidP="004D5FFD">
      <w:pPr>
        <w:tabs>
          <w:tab w:val="right" w:pos="9360"/>
        </w:tabs>
      </w:pPr>
      <w:r w:rsidRPr="002E6A77">
        <w:t>Primary Instructor</w:t>
      </w:r>
      <w:r w:rsidRPr="002E6A77">
        <w:tab/>
        <w:t>.40 per hour</w:t>
      </w:r>
    </w:p>
    <w:p w14:paraId="32090C85" w14:textId="37EA95B5" w:rsidR="00361514" w:rsidRPr="002E6A77" w:rsidRDefault="00D25023" w:rsidP="004D5FFD">
      <w:pPr>
        <w:tabs>
          <w:tab w:val="right" w:pos="9360"/>
        </w:tabs>
      </w:pPr>
      <w:r w:rsidRPr="002E6A77">
        <w:t>Arson Investigator</w:t>
      </w:r>
      <w:r w:rsidR="00361514" w:rsidRPr="002E6A77">
        <w:tab/>
        <w:t>.40 per hour</w:t>
      </w:r>
    </w:p>
    <w:p w14:paraId="20321BC4" w14:textId="62E685A0" w:rsidR="00361514" w:rsidRPr="002E6A77" w:rsidRDefault="00D25023" w:rsidP="004D5FFD">
      <w:pPr>
        <w:tabs>
          <w:tab w:val="right" w:pos="9360"/>
        </w:tabs>
      </w:pPr>
      <w:r w:rsidRPr="002E6A77">
        <w:t>Fire Instructor II</w:t>
      </w:r>
      <w:r w:rsidR="00464931">
        <w:t xml:space="preserve"> or</w:t>
      </w:r>
      <w:r w:rsidR="00353F7E">
        <w:t xml:space="preserve"> </w:t>
      </w:r>
      <w:r w:rsidRPr="002E6A77">
        <w:t>III</w:t>
      </w:r>
      <w:r w:rsidR="00361514" w:rsidRPr="002E6A77">
        <w:tab/>
        <w:t>.40 per hour</w:t>
      </w:r>
    </w:p>
    <w:p w14:paraId="2FB03DF5" w14:textId="2A5B2213" w:rsidR="00D25023" w:rsidRPr="002E6A77" w:rsidRDefault="00D25023" w:rsidP="004D5FFD">
      <w:pPr>
        <w:tabs>
          <w:tab w:val="right" w:pos="9360"/>
        </w:tabs>
      </w:pPr>
      <w:r w:rsidRPr="002E6A77">
        <w:t>Shift Quartermaster Director</w:t>
      </w:r>
      <w:r w:rsidRPr="002E6A77">
        <w:tab/>
        <w:t>.40 per hour</w:t>
      </w:r>
    </w:p>
    <w:p w14:paraId="6DD8B680" w14:textId="66F8A31A" w:rsidR="00492BD1" w:rsidRPr="002E6A77" w:rsidRDefault="00D25023" w:rsidP="004D5FFD">
      <w:pPr>
        <w:tabs>
          <w:tab w:val="right" w:pos="9360"/>
        </w:tabs>
      </w:pPr>
      <w:r w:rsidRPr="002E6A77">
        <w:t>Public Safety Diver</w:t>
      </w:r>
      <w:r w:rsidR="009B21AF" w:rsidRPr="002E6A77">
        <w:tab/>
      </w:r>
      <w:r w:rsidR="00492BD1" w:rsidRPr="002E6A77">
        <w:t>.40 per hour</w:t>
      </w:r>
    </w:p>
    <w:p w14:paraId="10F13338" w14:textId="49024873" w:rsidR="00492BD1" w:rsidRPr="002E6A77" w:rsidRDefault="00492BD1" w:rsidP="004D5FFD">
      <w:pPr>
        <w:tabs>
          <w:tab w:val="right" w:pos="9360"/>
        </w:tabs>
      </w:pPr>
      <w:r w:rsidRPr="002E6A77">
        <w:t>Rescue Task Force Instructor</w:t>
      </w:r>
      <w:r w:rsidR="009B21AF" w:rsidRPr="002E6A77">
        <w:tab/>
      </w:r>
      <w:r w:rsidRPr="002E6A77">
        <w:t>.40 per hour</w:t>
      </w:r>
    </w:p>
    <w:p w14:paraId="1745A16B" w14:textId="33FC8C55" w:rsidR="00D25023" w:rsidRPr="002E6A77" w:rsidRDefault="00492BD1" w:rsidP="004D5FFD">
      <w:pPr>
        <w:tabs>
          <w:tab w:val="right" w:pos="9360"/>
        </w:tabs>
      </w:pPr>
      <w:r w:rsidRPr="002E6A77">
        <w:t xml:space="preserve">Rescue Task Force </w:t>
      </w:r>
      <w:r w:rsidR="00084979" w:rsidRPr="002E6A77">
        <w:t>Operator</w:t>
      </w:r>
      <w:r w:rsidR="00D25023" w:rsidRPr="002E6A77">
        <w:tab/>
        <w:t>.40 per hour</w:t>
      </w:r>
    </w:p>
    <w:p w14:paraId="19857290" w14:textId="230B14D9" w:rsidR="002F7517" w:rsidRPr="002E6A77" w:rsidRDefault="00B2518F" w:rsidP="004D5FFD">
      <w:pPr>
        <w:tabs>
          <w:tab w:val="right" w:pos="9360"/>
        </w:tabs>
      </w:pPr>
      <w:r w:rsidRPr="002E6A77">
        <w:t>Any State of Indiana Fire Technician Level Certification</w:t>
      </w:r>
      <w:r w:rsidRPr="002E6A77">
        <w:tab/>
        <w:t>.40 per hour</w:t>
      </w:r>
    </w:p>
    <w:p w14:paraId="2F88B60F" w14:textId="77777777" w:rsidR="002F7517" w:rsidRPr="002E6A77" w:rsidRDefault="002F7517" w:rsidP="004D5FFD">
      <w:pPr>
        <w:tabs>
          <w:tab w:val="right" w:pos="9360"/>
        </w:tabs>
      </w:pPr>
    </w:p>
    <w:p w14:paraId="1C673D45" w14:textId="77777777" w:rsidR="0016626D" w:rsidRDefault="0016626D" w:rsidP="00DB419B">
      <w:pPr>
        <w:pStyle w:val="Heading2"/>
        <w:tabs>
          <w:tab w:val="left" w:pos="7740"/>
          <w:tab w:val="left" w:pos="8100"/>
          <w:tab w:val="right" w:pos="9360"/>
        </w:tabs>
        <w:rPr>
          <w:b/>
          <w:bCs/>
        </w:rPr>
      </w:pPr>
    </w:p>
    <w:p w14:paraId="2ABD3CAF" w14:textId="39F8E49D" w:rsidR="002F7517" w:rsidRPr="002E6A77" w:rsidRDefault="002F7517" w:rsidP="00DB419B">
      <w:pPr>
        <w:pStyle w:val="Heading2"/>
        <w:tabs>
          <w:tab w:val="left" w:pos="7740"/>
          <w:tab w:val="left" w:pos="8100"/>
          <w:tab w:val="right" w:pos="9360"/>
        </w:tabs>
        <w:rPr>
          <w:b/>
          <w:bCs/>
        </w:rPr>
      </w:pPr>
      <w:r w:rsidRPr="002E6A77">
        <w:rPr>
          <w:b/>
          <w:bCs/>
        </w:rPr>
        <w:t>OTHER</w:t>
      </w:r>
    </w:p>
    <w:p w14:paraId="38CDDA3E" w14:textId="77777777" w:rsidR="002F7517" w:rsidRPr="002E6A77" w:rsidRDefault="002F7517" w:rsidP="004D5FFD">
      <w:pPr>
        <w:tabs>
          <w:tab w:val="right" w:pos="9360"/>
        </w:tabs>
      </w:pPr>
    </w:p>
    <w:p w14:paraId="4C3A601A" w14:textId="11385547" w:rsidR="002F7517" w:rsidRPr="002E6A77" w:rsidRDefault="008B58D1" w:rsidP="004D5FFD">
      <w:pPr>
        <w:tabs>
          <w:tab w:val="right" w:pos="9360"/>
        </w:tabs>
      </w:pPr>
      <w:r w:rsidRPr="002E6A77">
        <w:t xml:space="preserve">Uniform </w:t>
      </w:r>
      <w:r w:rsidR="002F7517" w:rsidRPr="002E6A77">
        <w:t>Clothing Allowance (paid in semi-annual installments)</w:t>
      </w:r>
      <w:r w:rsidR="002F7517" w:rsidRPr="002E6A77">
        <w:tab/>
      </w:r>
      <w:r w:rsidRPr="002E6A77">
        <w:t>$1,</w:t>
      </w:r>
      <w:r w:rsidR="005D3557">
        <w:t>2</w:t>
      </w:r>
      <w:r w:rsidRPr="002E6A77">
        <w:t>00</w:t>
      </w:r>
      <w:r w:rsidR="00B2518F" w:rsidRPr="002E6A77">
        <w:t xml:space="preserve"> </w:t>
      </w:r>
      <w:r w:rsidR="002F7517" w:rsidRPr="002E6A77">
        <w:t>per year</w:t>
      </w:r>
    </w:p>
    <w:p w14:paraId="0189CAAF" w14:textId="77777777" w:rsidR="002F7517" w:rsidRPr="002E6A77" w:rsidRDefault="002F7517" w:rsidP="004D5FFD">
      <w:pPr>
        <w:tabs>
          <w:tab w:val="left" w:pos="5940"/>
          <w:tab w:val="left" w:pos="6840"/>
          <w:tab w:val="left" w:pos="7740"/>
          <w:tab w:val="left" w:pos="8100"/>
          <w:tab w:val="right" w:pos="9360"/>
        </w:tabs>
        <w:rPr>
          <w:u w:val="single"/>
        </w:rPr>
      </w:pPr>
    </w:p>
    <w:p w14:paraId="1E314DDA" w14:textId="77777777" w:rsidR="002F7517" w:rsidRPr="002E6A77" w:rsidRDefault="002F7517" w:rsidP="004D5FFD">
      <w:pPr>
        <w:tabs>
          <w:tab w:val="left" w:pos="5940"/>
          <w:tab w:val="left" w:pos="6840"/>
          <w:tab w:val="left" w:pos="7740"/>
          <w:tab w:val="left" w:pos="8100"/>
          <w:tab w:val="right" w:pos="9360"/>
        </w:tabs>
        <w:rPr>
          <w:u w:val="single"/>
        </w:rPr>
      </w:pPr>
    </w:p>
    <w:p w14:paraId="64847977" w14:textId="5F4064F4" w:rsidR="002F7517" w:rsidRPr="002E6A77" w:rsidRDefault="002F7517" w:rsidP="004D5FFD">
      <w:pPr>
        <w:pStyle w:val="Heading3"/>
        <w:tabs>
          <w:tab w:val="clear" w:pos="9000"/>
          <w:tab w:val="left" w:pos="5940"/>
          <w:tab w:val="left" w:pos="7740"/>
          <w:tab w:val="right" w:pos="9360"/>
        </w:tabs>
      </w:pPr>
      <w:r w:rsidRPr="002E6A77">
        <w:t xml:space="preserve">Per Section </w:t>
      </w:r>
      <w:r w:rsidR="00F37F05" w:rsidRPr="002E6A77">
        <w:t>2</w:t>
      </w:r>
      <w:r w:rsidRPr="002E6A77">
        <w:t xml:space="preserve"> </w:t>
      </w:r>
    </w:p>
    <w:p w14:paraId="4934A455" w14:textId="2D356E24" w:rsidR="002F7517" w:rsidRPr="002E6A77" w:rsidRDefault="00CE57C7" w:rsidP="004D5FFD">
      <w:pPr>
        <w:tabs>
          <w:tab w:val="right" w:pos="9360"/>
        </w:tabs>
      </w:pPr>
      <w:r w:rsidRPr="002E6A77">
        <w:t>Longevity (</w:t>
      </w:r>
      <w:r w:rsidR="002F7517" w:rsidRPr="002E6A77">
        <w:t xml:space="preserve">paid in years </w:t>
      </w:r>
      <w:r w:rsidR="005C372D" w:rsidRPr="002E6A77">
        <w:t>3</w:t>
      </w:r>
      <w:r w:rsidR="002F7517" w:rsidRPr="002E6A77">
        <w:t>-2</w:t>
      </w:r>
      <w:r w:rsidR="00A2558A" w:rsidRPr="002E6A77">
        <w:t>5</w:t>
      </w:r>
      <w:r w:rsidR="002F7517" w:rsidRPr="002E6A77">
        <w:t>)</w:t>
      </w:r>
      <w:r w:rsidR="002F7517" w:rsidRPr="002E6A77">
        <w:tab/>
      </w:r>
      <w:r w:rsidR="005C372D" w:rsidRPr="002E6A77">
        <w:t>1</w:t>
      </w:r>
      <w:r w:rsidR="002F7517" w:rsidRPr="002E6A77">
        <w:t>% of base salary of first</w:t>
      </w:r>
      <w:r w:rsidR="005C372D" w:rsidRPr="002E6A77">
        <w:t>-</w:t>
      </w:r>
      <w:r w:rsidR="002F7517" w:rsidRPr="002E6A77">
        <w:t xml:space="preserve">class </w:t>
      </w:r>
      <w:r w:rsidR="00084979" w:rsidRPr="002E6A77">
        <w:t>F</w:t>
      </w:r>
      <w:r w:rsidR="00504855" w:rsidRPr="002E6A77">
        <w:t>irefighter</w:t>
      </w:r>
      <w:r w:rsidR="002F7517" w:rsidRPr="002E6A77">
        <w:t xml:space="preserve"> per year</w:t>
      </w:r>
    </w:p>
    <w:p w14:paraId="039127CD" w14:textId="490999E3" w:rsidR="002F7517" w:rsidRPr="002E6A77" w:rsidRDefault="002F7517" w:rsidP="004D5FFD">
      <w:pPr>
        <w:tabs>
          <w:tab w:val="right" w:pos="9360"/>
        </w:tabs>
      </w:pPr>
      <w:r w:rsidRPr="002E6A77">
        <w:t>Longevity (paid in years 2</w:t>
      </w:r>
      <w:r w:rsidR="00A2558A" w:rsidRPr="002E6A77">
        <w:t>6</w:t>
      </w:r>
      <w:r w:rsidRPr="002E6A77">
        <w:t>-32)</w:t>
      </w:r>
      <w:r w:rsidRPr="002E6A77">
        <w:tab/>
        <w:t>$100.00 per year</w:t>
      </w:r>
    </w:p>
    <w:p w14:paraId="5CB97543" w14:textId="1CDD90EF" w:rsidR="007311C9" w:rsidRPr="002E6A77" w:rsidRDefault="007311C9" w:rsidP="004D5FFD">
      <w:pPr>
        <w:tabs>
          <w:tab w:val="left" w:pos="720"/>
          <w:tab w:val="right" w:pos="9360"/>
        </w:tabs>
      </w:pPr>
    </w:p>
    <w:p w14:paraId="51D463E8" w14:textId="4DA0A469" w:rsidR="007E24E0" w:rsidRPr="002E6A77" w:rsidRDefault="00CC05B1" w:rsidP="001D3E0D">
      <w:pPr>
        <w:tabs>
          <w:tab w:val="left" w:pos="720"/>
          <w:tab w:val="right" w:pos="9360"/>
        </w:tabs>
        <w:jc w:val="both"/>
      </w:pPr>
      <w:r w:rsidRPr="002E6A77">
        <w:tab/>
      </w:r>
      <w:r w:rsidR="007E24E0" w:rsidRPr="002E6A77">
        <w:t xml:space="preserve">SECTION 2.  Each member of the Fire Department shall be entitled to an automatic annual </w:t>
      </w:r>
      <w:r w:rsidR="006F2DC3" w:rsidRPr="002E6A77">
        <w:t xml:space="preserve">longevity </w:t>
      </w:r>
      <w:r w:rsidR="007E24E0" w:rsidRPr="002E6A77">
        <w:t xml:space="preserve">increase </w:t>
      </w:r>
      <w:r w:rsidR="006F2DC3" w:rsidRPr="002E6A77">
        <w:t>as indicated above for each year of service to the City of Lawrence Fire Department, subject to yearly review by the</w:t>
      </w:r>
      <w:r w:rsidR="007E24E0" w:rsidRPr="002E6A77">
        <w:t xml:space="preserve"> Common Council</w:t>
      </w:r>
      <w:r w:rsidR="006F2DC3" w:rsidRPr="002E6A77">
        <w:t>;</w:t>
      </w:r>
      <w:r w:rsidR="007E24E0" w:rsidRPr="002E6A77">
        <w:t xml:space="preserve"> provided, however, that this automatic annual increase shall not be due and payable until the completion of </w:t>
      </w:r>
      <w:r w:rsidR="006F2DC3" w:rsidRPr="002E6A77">
        <w:t>three</w:t>
      </w:r>
      <w:r w:rsidR="007E24E0" w:rsidRPr="002E6A77">
        <w:t xml:space="preserve"> (</w:t>
      </w:r>
      <w:r w:rsidR="006F2DC3" w:rsidRPr="002E6A77">
        <w:t>3</w:t>
      </w:r>
      <w:r w:rsidR="007E24E0" w:rsidRPr="002E6A77">
        <w:t>) years of service on the Department</w:t>
      </w:r>
      <w:r w:rsidR="00D5615E" w:rsidRPr="002E6A77">
        <w:t xml:space="preserve"> as provided by the Collective Bargaining Agreement between the City and the LPFA</w:t>
      </w:r>
      <w:r w:rsidR="007E24E0" w:rsidRPr="002E6A77">
        <w:t>.</w:t>
      </w:r>
    </w:p>
    <w:p w14:paraId="5C098994" w14:textId="77777777" w:rsidR="003D1327" w:rsidRPr="002E6A77" w:rsidRDefault="003D1327" w:rsidP="001D3E0D">
      <w:pPr>
        <w:tabs>
          <w:tab w:val="left" w:pos="720"/>
          <w:tab w:val="right" w:pos="9360"/>
        </w:tabs>
        <w:jc w:val="both"/>
      </w:pPr>
    </w:p>
    <w:p w14:paraId="6AA639F2" w14:textId="18EBA5B3" w:rsidR="00D5615E" w:rsidRPr="002E6A77" w:rsidRDefault="00CC05B1" w:rsidP="001D3E0D">
      <w:pPr>
        <w:tabs>
          <w:tab w:val="left" w:pos="720"/>
          <w:tab w:val="right" w:pos="9360"/>
        </w:tabs>
        <w:jc w:val="both"/>
      </w:pPr>
      <w:r w:rsidRPr="002E6A77">
        <w:tab/>
        <w:t xml:space="preserve">SECTION 3.  </w:t>
      </w:r>
      <w:r w:rsidR="00D5615E" w:rsidRPr="002E6A77">
        <w:t>Each member of the Police Department shall be entitled to an automatic annual longevity increase as indicated above for each year of service to the City</w:t>
      </w:r>
      <w:r w:rsidR="00C264E2" w:rsidRPr="002E6A77">
        <w:t xml:space="preserve">’s </w:t>
      </w:r>
      <w:r w:rsidR="006C5371" w:rsidRPr="002E6A77">
        <w:t>Police</w:t>
      </w:r>
      <w:r w:rsidR="00D5615E" w:rsidRPr="002E6A77">
        <w:t xml:space="preserve"> Department, subject to yearly review by the Common Council</w:t>
      </w:r>
      <w:r w:rsidR="00C264E2" w:rsidRPr="002E6A77">
        <w:t xml:space="preserve"> of the City</w:t>
      </w:r>
      <w:r w:rsidR="00D5615E" w:rsidRPr="002E6A77">
        <w:t>; provided, however, that this automatic annual increase shall not be due and payable until the completion of three (3) years of service on the Department as provided by the Collective Bargaining Agreement between the City and the F.O.P.</w:t>
      </w:r>
    </w:p>
    <w:p w14:paraId="7F821E0D" w14:textId="2541DC1E" w:rsidR="00CC05B1" w:rsidRPr="002E6A77" w:rsidRDefault="00DC670E" w:rsidP="001D3E0D">
      <w:pPr>
        <w:tabs>
          <w:tab w:val="left" w:pos="720"/>
          <w:tab w:val="right" w:pos="9360"/>
        </w:tabs>
        <w:jc w:val="both"/>
      </w:pPr>
      <w:r w:rsidRPr="002E6A77">
        <w:tab/>
      </w:r>
    </w:p>
    <w:p w14:paraId="5389ED70" w14:textId="7F880FBE" w:rsidR="00972134" w:rsidRPr="002E6A77" w:rsidRDefault="00972134" w:rsidP="001D3E0D">
      <w:pPr>
        <w:tabs>
          <w:tab w:val="left" w:pos="720"/>
          <w:tab w:val="right" w:pos="9360"/>
        </w:tabs>
        <w:jc w:val="both"/>
        <w:rPr>
          <w:u w:color="FF0000"/>
        </w:rPr>
      </w:pPr>
      <w:r w:rsidRPr="002E6A77">
        <w:rPr>
          <w:u w:color="FF0000"/>
        </w:rPr>
        <w:tab/>
        <w:t xml:space="preserve">SECTION 4.  Officers and </w:t>
      </w:r>
      <w:r w:rsidR="00C264E2" w:rsidRPr="002E6A77">
        <w:rPr>
          <w:u w:color="FF0000"/>
        </w:rPr>
        <w:t>F</w:t>
      </w:r>
      <w:r w:rsidRPr="002E6A77">
        <w:rPr>
          <w:u w:color="FF0000"/>
        </w:rPr>
        <w:t>irefighters qualifying for more than one specialty pay shall be paid the maximum hourly rate for each specialty pay to which they are entitled.</w:t>
      </w:r>
    </w:p>
    <w:p w14:paraId="1B658280" w14:textId="77777777" w:rsidR="00972134" w:rsidRPr="002E6A77" w:rsidRDefault="00972134" w:rsidP="001D3E0D">
      <w:pPr>
        <w:tabs>
          <w:tab w:val="left" w:pos="720"/>
          <w:tab w:val="right" w:pos="9360"/>
        </w:tabs>
        <w:jc w:val="both"/>
      </w:pPr>
    </w:p>
    <w:p w14:paraId="3DC7D70D" w14:textId="0571340D" w:rsidR="007E24E0" w:rsidRPr="002E6A77" w:rsidRDefault="00CC05B1" w:rsidP="001D3E0D">
      <w:pPr>
        <w:tabs>
          <w:tab w:val="left" w:pos="720"/>
          <w:tab w:val="right" w:pos="9360"/>
        </w:tabs>
        <w:jc w:val="both"/>
        <w:rPr>
          <w:strike/>
        </w:rPr>
      </w:pPr>
      <w:r w:rsidRPr="002E6A77">
        <w:tab/>
      </w:r>
      <w:r w:rsidR="007E24E0" w:rsidRPr="002E6A77">
        <w:t xml:space="preserve">SECTION </w:t>
      </w:r>
      <w:r w:rsidR="00972134" w:rsidRPr="002E6A77">
        <w:t>5</w:t>
      </w:r>
      <w:r w:rsidR="007E24E0" w:rsidRPr="002E6A77">
        <w:t xml:space="preserve">.  Officers and </w:t>
      </w:r>
      <w:r w:rsidR="00C264E2" w:rsidRPr="002E6A77">
        <w:t>F</w:t>
      </w:r>
      <w:r w:rsidR="007E24E0" w:rsidRPr="002E6A77">
        <w:t xml:space="preserve">irefighters qualifying for more than one technical pay shall be paid the </w:t>
      </w:r>
      <w:r w:rsidR="00025384" w:rsidRPr="002E6A77">
        <w:t>m</w:t>
      </w:r>
      <w:r w:rsidR="007E24E0" w:rsidRPr="002E6A77">
        <w:t xml:space="preserve">aximum </w:t>
      </w:r>
      <w:r w:rsidR="00025384" w:rsidRPr="002E6A77">
        <w:t>hourly rate</w:t>
      </w:r>
      <w:r w:rsidR="007E24E0" w:rsidRPr="002E6A77">
        <w:t xml:space="preserve"> for the first technical pay and </w:t>
      </w:r>
      <w:r w:rsidR="00025384" w:rsidRPr="002E6A77">
        <w:t xml:space="preserve">one-half the maximum hourly rate </w:t>
      </w:r>
      <w:r w:rsidR="00F31BE9" w:rsidRPr="002E6A77">
        <w:t>for each</w:t>
      </w:r>
      <w:r w:rsidR="00F439CE" w:rsidRPr="002E6A77">
        <w:t xml:space="preserve"> additional technical </w:t>
      </w:r>
      <w:r w:rsidR="000345DE" w:rsidRPr="002E6A77">
        <w:t>pay,</w:t>
      </w:r>
      <w:r w:rsidR="005D43E7" w:rsidRPr="002E6A77">
        <w:t xml:space="preserve"> but</w:t>
      </w:r>
      <w:r w:rsidR="007E24E0" w:rsidRPr="002E6A77">
        <w:t xml:space="preserve"> </w:t>
      </w:r>
      <w:r w:rsidR="002E6A77">
        <w:t xml:space="preserve">they </w:t>
      </w:r>
      <w:r w:rsidR="007E24E0" w:rsidRPr="002E6A77">
        <w:t xml:space="preserve">shall not be entitled to more </w:t>
      </w:r>
      <w:r w:rsidR="005D43E7" w:rsidRPr="002E6A77">
        <w:t>than five</w:t>
      </w:r>
      <w:r w:rsidR="002F08F1">
        <w:t xml:space="preserve"> (5)</w:t>
      </w:r>
      <w:r w:rsidR="005D43E7" w:rsidRPr="002E6A77">
        <w:t xml:space="preserve"> technical</w:t>
      </w:r>
      <w:r w:rsidR="007E24E0" w:rsidRPr="002E6A77">
        <w:t xml:space="preserve"> </w:t>
      </w:r>
      <w:r w:rsidR="007854C1" w:rsidRPr="002E6A77">
        <w:t>pays</w:t>
      </w:r>
      <w:r w:rsidR="00917C6B">
        <w:t xml:space="preserve"> </w:t>
      </w:r>
      <w:r w:rsidR="002F08F1">
        <w:t>or</w:t>
      </w:r>
      <w:r w:rsidR="00917C6B">
        <w:t xml:space="preserve"> a cumulative annual total tech</w:t>
      </w:r>
      <w:r w:rsidR="00464931">
        <w:t>nical</w:t>
      </w:r>
      <w:r w:rsidR="00917C6B">
        <w:t xml:space="preserve"> pay</w:t>
      </w:r>
      <w:r w:rsidR="002F08F1">
        <w:t xml:space="preserve"> exceeding</w:t>
      </w:r>
      <w:r w:rsidR="00917C6B">
        <w:t xml:space="preserve"> $3,000.00 per year</w:t>
      </w:r>
      <w:r w:rsidR="007854C1" w:rsidRPr="002E6A77">
        <w:t>.</w:t>
      </w:r>
    </w:p>
    <w:p w14:paraId="3691F127" w14:textId="77777777" w:rsidR="007E24E0" w:rsidRPr="002E6A77" w:rsidRDefault="007E24E0" w:rsidP="001D3E0D">
      <w:pPr>
        <w:pStyle w:val="BodyTextIndent"/>
        <w:tabs>
          <w:tab w:val="clear" w:pos="9000"/>
          <w:tab w:val="left" w:pos="720"/>
          <w:tab w:val="right" w:pos="9360"/>
        </w:tabs>
        <w:ind w:left="0"/>
        <w:jc w:val="both"/>
      </w:pPr>
    </w:p>
    <w:p w14:paraId="17DD406F" w14:textId="0C861FBB" w:rsidR="007E24E0" w:rsidRPr="002E6A77" w:rsidRDefault="007E24E0" w:rsidP="001D3E0D">
      <w:pPr>
        <w:pStyle w:val="BodyText"/>
        <w:tabs>
          <w:tab w:val="clear" w:pos="9000"/>
          <w:tab w:val="left" w:pos="720"/>
          <w:tab w:val="right" w:pos="9360"/>
        </w:tabs>
        <w:jc w:val="both"/>
        <w:rPr>
          <w:b w:val="0"/>
          <w:bCs w:val="0"/>
        </w:rPr>
      </w:pPr>
      <w:r w:rsidRPr="002E6A77">
        <w:rPr>
          <w:b w:val="0"/>
          <w:bCs w:val="0"/>
        </w:rPr>
        <w:tab/>
        <w:t xml:space="preserve"> SECTION </w:t>
      </w:r>
      <w:r w:rsidR="00F52D42" w:rsidRPr="002E6A77">
        <w:rPr>
          <w:b w:val="0"/>
          <w:bCs w:val="0"/>
        </w:rPr>
        <w:t>6</w:t>
      </w:r>
      <w:r w:rsidRPr="002E6A77">
        <w:rPr>
          <w:b w:val="0"/>
          <w:bCs w:val="0"/>
        </w:rPr>
        <w:t xml:space="preserve">.  All annual salaries </w:t>
      </w:r>
      <w:r w:rsidR="00DC670E" w:rsidRPr="002E6A77">
        <w:rPr>
          <w:b w:val="0"/>
          <w:bCs w:val="0"/>
        </w:rPr>
        <w:t xml:space="preserve">and hourly rates </w:t>
      </w:r>
      <w:r w:rsidRPr="002E6A77">
        <w:rPr>
          <w:b w:val="0"/>
          <w:bCs w:val="0"/>
        </w:rPr>
        <w:t xml:space="preserve">as established in this ordinance shall be paid semi-monthly. </w:t>
      </w:r>
    </w:p>
    <w:p w14:paraId="1DFD9EF2" w14:textId="77777777" w:rsidR="003D1327" w:rsidRPr="002E6A77" w:rsidRDefault="003D1327" w:rsidP="001D3E0D">
      <w:pPr>
        <w:pStyle w:val="BodyTextIndent2"/>
        <w:tabs>
          <w:tab w:val="clear" w:pos="9000"/>
          <w:tab w:val="right" w:pos="9360"/>
        </w:tabs>
        <w:jc w:val="both"/>
        <w:rPr>
          <w:rFonts w:ascii="Times New Roman" w:hAnsi="Times New Roman" w:cs="Times New Roman"/>
        </w:rPr>
      </w:pPr>
    </w:p>
    <w:p w14:paraId="25C75B5E" w14:textId="3E4D14FF" w:rsidR="007E24E0" w:rsidRPr="002E6A77" w:rsidRDefault="007E24E0" w:rsidP="001D3E0D">
      <w:pPr>
        <w:pStyle w:val="BodyTextIndent2"/>
        <w:tabs>
          <w:tab w:val="clear" w:pos="9000"/>
          <w:tab w:val="right" w:pos="9360"/>
        </w:tabs>
        <w:jc w:val="both"/>
        <w:rPr>
          <w:rFonts w:ascii="Times New Roman" w:hAnsi="Times New Roman" w:cs="Times New Roman"/>
        </w:rPr>
      </w:pPr>
      <w:r w:rsidRPr="002E6A77">
        <w:rPr>
          <w:rFonts w:ascii="Times New Roman" w:hAnsi="Times New Roman" w:cs="Times New Roman"/>
        </w:rPr>
        <w:t xml:space="preserve">SECTION </w:t>
      </w:r>
      <w:r w:rsidR="00F52D42" w:rsidRPr="002E6A77">
        <w:rPr>
          <w:rFonts w:ascii="Times New Roman" w:hAnsi="Times New Roman" w:cs="Times New Roman"/>
        </w:rPr>
        <w:t>7</w:t>
      </w:r>
      <w:r w:rsidRPr="002E6A77">
        <w:rPr>
          <w:rFonts w:ascii="Times New Roman" w:hAnsi="Times New Roman" w:cs="Times New Roman"/>
        </w:rPr>
        <w:t xml:space="preserve">.   College incentive pay shall be $250.00 for one year (30 credit hours), $500.00 for two years (60 credit hours), $750.00 for three years (90 credit hours), $1,000.00 for one college </w:t>
      </w:r>
      <w:r w:rsidR="004D139F" w:rsidRPr="002E6A77">
        <w:rPr>
          <w:rFonts w:ascii="Times New Roman" w:hAnsi="Times New Roman" w:cs="Times New Roman"/>
        </w:rPr>
        <w:t>bachelor’s</w:t>
      </w:r>
      <w:r w:rsidRPr="002E6A77">
        <w:rPr>
          <w:rFonts w:ascii="Times New Roman" w:hAnsi="Times New Roman" w:cs="Times New Roman"/>
        </w:rPr>
        <w:t xml:space="preserve"> degree and $1,500.00 for a master</w:t>
      </w:r>
      <w:r w:rsidR="004D139F" w:rsidRPr="002E6A77">
        <w:rPr>
          <w:rFonts w:ascii="Times New Roman" w:hAnsi="Times New Roman" w:cs="Times New Roman"/>
        </w:rPr>
        <w:t>’</w:t>
      </w:r>
      <w:r w:rsidRPr="002E6A77">
        <w:rPr>
          <w:rFonts w:ascii="Times New Roman" w:hAnsi="Times New Roman" w:cs="Times New Roman"/>
        </w:rPr>
        <w:t>s degree upon satisfactory documentation of such credit hours and degrees.</w:t>
      </w:r>
      <w:r w:rsidR="006B0047" w:rsidRPr="002E6A77">
        <w:rPr>
          <w:rFonts w:ascii="Times New Roman" w:hAnsi="Times New Roman" w:cs="Times New Roman"/>
        </w:rPr>
        <w:t xml:space="preserve"> </w:t>
      </w:r>
      <w:r w:rsidR="007854C1" w:rsidRPr="002E6A77">
        <w:rPr>
          <w:rFonts w:ascii="Times New Roman" w:hAnsi="Times New Roman" w:cs="Times New Roman"/>
        </w:rPr>
        <w:t>College incentive pay shall be</w:t>
      </w:r>
      <w:r w:rsidR="006B0047" w:rsidRPr="002E6A77">
        <w:rPr>
          <w:rFonts w:ascii="Times New Roman" w:hAnsi="Times New Roman" w:cs="Times New Roman"/>
        </w:rPr>
        <w:t xml:space="preserve"> paid at an hourly rate </w:t>
      </w:r>
      <w:r w:rsidR="00BA73B7" w:rsidRPr="002E6A77">
        <w:rPr>
          <w:rFonts w:ascii="Times New Roman" w:hAnsi="Times New Roman" w:cs="Times New Roman"/>
        </w:rPr>
        <w:t>calculated by the Controller’s Office.</w:t>
      </w:r>
    </w:p>
    <w:p w14:paraId="6C08FA7D" w14:textId="77777777" w:rsidR="007E24E0" w:rsidRPr="002E6A77" w:rsidRDefault="007E24E0" w:rsidP="001D3E0D">
      <w:pPr>
        <w:tabs>
          <w:tab w:val="right" w:pos="9360"/>
        </w:tabs>
        <w:ind w:hanging="720"/>
        <w:jc w:val="both"/>
      </w:pPr>
    </w:p>
    <w:p w14:paraId="2F7E8958" w14:textId="6E84B914" w:rsidR="007E24E0" w:rsidRPr="002E6A77" w:rsidRDefault="007E24E0" w:rsidP="001D3E0D">
      <w:pPr>
        <w:pStyle w:val="BodyTextIndent2"/>
        <w:tabs>
          <w:tab w:val="clear" w:pos="9000"/>
          <w:tab w:val="right" w:pos="9360"/>
        </w:tabs>
        <w:jc w:val="both"/>
        <w:rPr>
          <w:rFonts w:ascii="Times New Roman" w:hAnsi="Times New Roman" w:cs="Times New Roman"/>
        </w:rPr>
      </w:pPr>
      <w:r w:rsidRPr="002E6A77">
        <w:rPr>
          <w:rFonts w:ascii="Times New Roman" w:hAnsi="Times New Roman" w:cs="Times New Roman"/>
        </w:rPr>
        <w:t xml:space="preserve">SECTION </w:t>
      </w:r>
      <w:r w:rsidR="00F52D42" w:rsidRPr="002E6A77">
        <w:rPr>
          <w:rFonts w:ascii="Times New Roman" w:hAnsi="Times New Roman" w:cs="Times New Roman"/>
        </w:rPr>
        <w:t>8</w:t>
      </w:r>
      <w:r w:rsidRPr="002E6A77">
        <w:rPr>
          <w:rFonts w:ascii="Times New Roman" w:hAnsi="Times New Roman" w:cs="Times New Roman"/>
        </w:rPr>
        <w:t>.  From and after date of passage of this ordinance and approval by the Mayor, all ordinances in conflict herewith are expressly repealed.</w:t>
      </w:r>
    </w:p>
    <w:p w14:paraId="2467B93B" w14:textId="77777777" w:rsidR="007E24E0" w:rsidRPr="002E6A77" w:rsidRDefault="007E24E0" w:rsidP="001D3E0D">
      <w:pPr>
        <w:pStyle w:val="BodyTextIndent2"/>
        <w:tabs>
          <w:tab w:val="clear" w:pos="9000"/>
          <w:tab w:val="right" w:pos="9360"/>
        </w:tabs>
        <w:jc w:val="both"/>
        <w:rPr>
          <w:rFonts w:ascii="Times New Roman" w:hAnsi="Times New Roman" w:cs="Times New Roman"/>
        </w:rPr>
      </w:pPr>
    </w:p>
    <w:p w14:paraId="3A39D21E" w14:textId="193F552B" w:rsidR="007E24E0" w:rsidRPr="002E6A77" w:rsidRDefault="007E24E0" w:rsidP="001D3E0D">
      <w:pPr>
        <w:pStyle w:val="BodyTextIndent2"/>
        <w:tabs>
          <w:tab w:val="clear" w:pos="9000"/>
          <w:tab w:val="right" w:pos="9360"/>
        </w:tabs>
        <w:jc w:val="both"/>
        <w:rPr>
          <w:rFonts w:ascii="Times New Roman" w:hAnsi="Times New Roman" w:cs="Times New Roman"/>
        </w:rPr>
      </w:pPr>
      <w:r w:rsidRPr="002E6A77">
        <w:rPr>
          <w:rFonts w:ascii="Times New Roman" w:hAnsi="Times New Roman" w:cs="Times New Roman"/>
        </w:rPr>
        <w:t xml:space="preserve">SECTION </w:t>
      </w:r>
      <w:r w:rsidR="00F52D42" w:rsidRPr="002E6A77">
        <w:rPr>
          <w:rFonts w:ascii="Times New Roman" w:hAnsi="Times New Roman" w:cs="Times New Roman"/>
        </w:rPr>
        <w:t>9</w:t>
      </w:r>
      <w:r w:rsidRPr="002E6A77">
        <w:rPr>
          <w:rFonts w:ascii="Times New Roman" w:hAnsi="Times New Roman" w:cs="Times New Roman"/>
        </w:rPr>
        <w:t xml:space="preserve">.  </w:t>
      </w:r>
      <w:r w:rsidR="00982F63" w:rsidRPr="002E6A77">
        <w:rPr>
          <w:rFonts w:ascii="Times New Roman" w:hAnsi="Times New Roman" w:cs="Times New Roman"/>
        </w:rPr>
        <w:t>All salary changes having an effective date other than the beginning of a pay period shall become effective with the following pay period.</w:t>
      </w:r>
    </w:p>
    <w:p w14:paraId="573E9FE4" w14:textId="77777777" w:rsidR="00982F63" w:rsidRPr="002E6A77" w:rsidRDefault="00982F63" w:rsidP="001D3E0D">
      <w:pPr>
        <w:pStyle w:val="BodyTextIndent2"/>
        <w:tabs>
          <w:tab w:val="clear" w:pos="9000"/>
          <w:tab w:val="right" w:pos="9360"/>
        </w:tabs>
        <w:jc w:val="both"/>
        <w:rPr>
          <w:rFonts w:ascii="Times New Roman" w:hAnsi="Times New Roman" w:cs="Times New Roman"/>
        </w:rPr>
      </w:pPr>
    </w:p>
    <w:p w14:paraId="1888C340" w14:textId="3E63E092" w:rsidR="007E24E0" w:rsidRDefault="007E24E0" w:rsidP="001D3E0D">
      <w:pPr>
        <w:pStyle w:val="BodyTextIndent2"/>
        <w:tabs>
          <w:tab w:val="clear" w:pos="9000"/>
          <w:tab w:val="right" w:pos="9360"/>
        </w:tabs>
        <w:jc w:val="both"/>
        <w:rPr>
          <w:rFonts w:ascii="Times New Roman" w:hAnsi="Times New Roman" w:cs="Times New Roman"/>
        </w:rPr>
      </w:pPr>
      <w:r w:rsidRPr="002E6A77">
        <w:rPr>
          <w:rFonts w:ascii="Times New Roman" w:hAnsi="Times New Roman" w:cs="Times New Roman"/>
        </w:rPr>
        <w:t xml:space="preserve">SECTION </w:t>
      </w:r>
      <w:r w:rsidR="00F52D42" w:rsidRPr="002E6A77">
        <w:rPr>
          <w:rFonts w:ascii="Times New Roman" w:hAnsi="Times New Roman" w:cs="Times New Roman"/>
        </w:rPr>
        <w:t>10</w:t>
      </w:r>
      <w:r w:rsidRPr="002E6A77">
        <w:rPr>
          <w:rFonts w:ascii="Times New Roman" w:hAnsi="Times New Roman" w:cs="Times New Roman"/>
        </w:rPr>
        <w:t>.  Pursuant to the authority of I</w:t>
      </w:r>
      <w:r w:rsidR="00842012" w:rsidRPr="002E6A77">
        <w:rPr>
          <w:rFonts w:ascii="Times New Roman" w:hAnsi="Times New Roman" w:cs="Times New Roman"/>
        </w:rPr>
        <w:t xml:space="preserve">nd. </w:t>
      </w:r>
      <w:r w:rsidRPr="002E6A77">
        <w:rPr>
          <w:rFonts w:ascii="Times New Roman" w:hAnsi="Times New Roman" w:cs="Times New Roman"/>
        </w:rPr>
        <w:t>C</w:t>
      </w:r>
      <w:r w:rsidR="00842012" w:rsidRPr="002E6A77">
        <w:rPr>
          <w:rFonts w:ascii="Times New Roman" w:hAnsi="Times New Roman" w:cs="Times New Roman"/>
        </w:rPr>
        <w:t xml:space="preserve">ode </w:t>
      </w:r>
      <w:bookmarkStart w:id="1" w:name="_Hlk211416997"/>
      <w:r w:rsidR="00842012" w:rsidRPr="002E6A77">
        <w:rPr>
          <w:rFonts w:ascii="Times New Roman" w:hAnsi="Times New Roman" w:cs="Times New Roman"/>
        </w:rPr>
        <w:t>§</w:t>
      </w:r>
      <w:bookmarkEnd w:id="1"/>
      <w:r w:rsidRPr="002E6A77">
        <w:rPr>
          <w:rFonts w:ascii="Times New Roman" w:hAnsi="Times New Roman" w:cs="Times New Roman"/>
        </w:rPr>
        <w:t xml:space="preserve"> 36-8-8-8(a), the City shall, on behalf of each member of the Fire Department and Police Department who is a member of the 1977 Police Officers’ and Firefighters’ Pension and Disability Fund, pay to the Fund </w:t>
      </w:r>
      <w:r w:rsidR="00AC3140" w:rsidRPr="002E6A77">
        <w:rPr>
          <w:rFonts w:ascii="Times New Roman" w:hAnsi="Times New Roman" w:cs="Times New Roman"/>
        </w:rPr>
        <w:t>3</w:t>
      </w:r>
      <w:r w:rsidRPr="002E6A77">
        <w:rPr>
          <w:rFonts w:ascii="Times New Roman" w:hAnsi="Times New Roman" w:cs="Times New Roman"/>
        </w:rPr>
        <w:t xml:space="preserve">% of that </w:t>
      </w:r>
      <w:r w:rsidRPr="002E6A77">
        <w:rPr>
          <w:rFonts w:ascii="Times New Roman" w:hAnsi="Times New Roman" w:cs="Times New Roman"/>
        </w:rPr>
        <w:lastRenderedPageBreak/>
        <w:t>employee’s compensation in satisfaction of the 6% Fund member contribution requirement of I</w:t>
      </w:r>
      <w:r w:rsidR="00842012" w:rsidRPr="002E6A77">
        <w:rPr>
          <w:rFonts w:ascii="Times New Roman" w:hAnsi="Times New Roman" w:cs="Times New Roman"/>
        </w:rPr>
        <w:t xml:space="preserve">nd. </w:t>
      </w:r>
      <w:r w:rsidRPr="002E6A77">
        <w:rPr>
          <w:rFonts w:ascii="Times New Roman" w:hAnsi="Times New Roman" w:cs="Times New Roman"/>
        </w:rPr>
        <w:t>C</w:t>
      </w:r>
      <w:r w:rsidR="00842012" w:rsidRPr="002E6A77">
        <w:rPr>
          <w:rFonts w:ascii="Times New Roman" w:hAnsi="Times New Roman" w:cs="Times New Roman"/>
        </w:rPr>
        <w:t>ode §</w:t>
      </w:r>
      <w:r w:rsidRPr="002E6A77">
        <w:rPr>
          <w:rFonts w:ascii="Times New Roman" w:hAnsi="Times New Roman" w:cs="Times New Roman"/>
        </w:rPr>
        <w:t xml:space="preserve"> 36-8-8-8(a).</w:t>
      </w:r>
    </w:p>
    <w:p w14:paraId="05247A97" w14:textId="77777777" w:rsidR="000345DE" w:rsidRPr="002E6A77" w:rsidRDefault="000345DE" w:rsidP="001D3E0D">
      <w:pPr>
        <w:pStyle w:val="BodyTextIndent2"/>
        <w:tabs>
          <w:tab w:val="clear" w:pos="9000"/>
          <w:tab w:val="right" w:pos="9360"/>
        </w:tabs>
        <w:jc w:val="both"/>
        <w:rPr>
          <w:rFonts w:ascii="Times New Roman" w:hAnsi="Times New Roman" w:cs="Times New Roman"/>
        </w:rPr>
      </w:pPr>
    </w:p>
    <w:p w14:paraId="00313DFB" w14:textId="1B35D4ED" w:rsidR="007E24E0" w:rsidRPr="002E6A77" w:rsidRDefault="00917C6B" w:rsidP="00353F7E">
      <w:pPr>
        <w:tabs>
          <w:tab w:val="right" w:pos="9360"/>
        </w:tabs>
      </w:pPr>
      <w:r>
        <w:tab/>
      </w:r>
      <w:r w:rsidR="007E24E0" w:rsidRPr="002E6A77">
        <w:t>SECTION 1</w:t>
      </w:r>
      <w:r>
        <w:t>1</w:t>
      </w:r>
      <w:r w:rsidR="007E24E0" w:rsidRPr="002E6A77">
        <w:t xml:space="preserve">.  </w:t>
      </w:r>
      <w:r w:rsidR="002E6A77" w:rsidRPr="002E6A77">
        <w:t>This Ordinance shall be in full force and effect from and after its passage, approval and publication according to law.</w:t>
      </w:r>
    </w:p>
    <w:p w14:paraId="7C237B9B" w14:textId="77777777" w:rsidR="003D1327" w:rsidRDefault="003D1327" w:rsidP="004D5FFD">
      <w:pPr>
        <w:tabs>
          <w:tab w:val="right" w:pos="9360"/>
        </w:tabs>
        <w:rPr>
          <w:rFonts w:ascii="Arial" w:hAnsi="Arial" w:cs="Arial"/>
          <w:sz w:val="22"/>
        </w:rPr>
      </w:pPr>
    </w:p>
    <w:p w14:paraId="2459ACA7" w14:textId="77777777" w:rsidR="00842012" w:rsidRPr="003D1327" w:rsidRDefault="00842012" w:rsidP="004D5FFD">
      <w:pPr>
        <w:tabs>
          <w:tab w:val="right" w:pos="9360"/>
        </w:tabs>
        <w:rPr>
          <w:rFonts w:ascii="Arial" w:hAnsi="Arial" w:cs="Arial"/>
          <w:sz w:val="22"/>
        </w:rPr>
      </w:pPr>
    </w:p>
    <w:p w14:paraId="7FCD44A2" w14:textId="77777777" w:rsidR="00917C6B" w:rsidRDefault="00917C6B" w:rsidP="002E6A77">
      <w:pPr>
        <w:tabs>
          <w:tab w:val="left" w:pos="2160"/>
          <w:tab w:val="left" w:pos="4140"/>
          <w:tab w:val="left" w:pos="6120"/>
          <w:tab w:val="left" w:pos="7740"/>
        </w:tabs>
      </w:pPr>
    </w:p>
    <w:p w14:paraId="0320165C" w14:textId="771BC7CF" w:rsidR="002E6A77" w:rsidRPr="00F3252C" w:rsidRDefault="002E6A77" w:rsidP="002E6A77">
      <w:pPr>
        <w:tabs>
          <w:tab w:val="left" w:pos="2160"/>
          <w:tab w:val="left" w:pos="4140"/>
          <w:tab w:val="left" w:pos="6120"/>
          <w:tab w:val="left" w:pos="7740"/>
        </w:tabs>
      </w:pPr>
      <w:r w:rsidRPr="00F3252C">
        <w:t>ADOPTED this _____ day of ______________________, 2026</w:t>
      </w:r>
    </w:p>
    <w:p w14:paraId="010672A9" w14:textId="77777777" w:rsidR="002E6A77" w:rsidRPr="00F3252C" w:rsidRDefault="002E6A77" w:rsidP="002E6A77">
      <w:pPr>
        <w:tabs>
          <w:tab w:val="left" w:pos="2160"/>
          <w:tab w:val="left" w:pos="4140"/>
          <w:tab w:val="left" w:pos="6120"/>
          <w:tab w:val="left" w:pos="7740"/>
        </w:tabs>
      </w:pPr>
    </w:p>
    <w:p w14:paraId="6F696974" w14:textId="77777777" w:rsidR="002E6A77" w:rsidRPr="00F3252C" w:rsidRDefault="002E6A77" w:rsidP="002E6A77">
      <w:pPr>
        <w:tabs>
          <w:tab w:val="left" w:pos="2160"/>
          <w:tab w:val="left" w:pos="4140"/>
          <w:tab w:val="left" w:pos="6120"/>
          <w:tab w:val="left" w:pos="7740"/>
        </w:tabs>
      </w:pPr>
    </w:p>
    <w:p w14:paraId="0F438267" w14:textId="77777777" w:rsidR="00917C6B" w:rsidRDefault="00917C6B" w:rsidP="002E6A77">
      <w:pPr>
        <w:tabs>
          <w:tab w:val="left" w:pos="2160"/>
          <w:tab w:val="left" w:pos="4140"/>
          <w:tab w:val="left" w:pos="6120"/>
          <w:tab w:val="left" w:pos="7740"/>
        </w:tabs>
      </w:pPr>
    </w:p>
    <w:p w14:paraId="39FF707C" w14:textId="1300582D" w:rsidR="002E6A77" w:rsidRPr="00F3252C" w:rsidRDefault="002E6A77" w:rsidP="002E6A77">
      <w:pPr>
        <w:tabs>
          <w:tab w:val="left" w:pos="2160"/>
          <w:tab w:val="left" w:pos="4140"/>
          <w:tab w:val="left" w:pos="6120"/>
          <w:tab w:val="left" w:pos="7740"/>
        </w:tabs>
      </w:pPr>
      <w:r w:rsidRPr="00F3252C">
        <w:t>Attest: ____________________          _______________________</w:t>
      </w:r>
    </w:p>
    <w:p w14:paraId="178B1AB1" w14:textId="77777777" w:rsidR="002E6A77" w:rsidRPr="00F3252C" w:rsidRDefault="002E6A77" w:rsidP="002E6A77">
      <w:pPr>
        <w:tabs>
          <w:tab w:val="left" w:pos="900"/>
          <w:tab w:val="left" w:pos="2160"/>
          <w:tab w:val="left" w:pos="4140"/>
          <w:tab w:val="left" w:pos="6120"/>
          <w:tab w:val="left" w:pos="7740"/>
        </w:tabs>
      </w:pPr>
      <w:r>
        <w:t xml:space="preserve">            </w:t>
      </w:r>
      <w:r w:rsidRPr="00F3252C">
        <w:t>Leatrice Adkisson,</w:t>
      </w:r>
      <w:r>
        <w:t xml:space="preserve">                   </w:t>
      </w:r>
      <w:r w:rsidRPr="00F3252C">
        <w:t xml:space="preserve">Zach Cramer, </w:t>
      </w:r>
    </w:p>
    <w:p w14:paraId="4E8BC361" w14:textId="77777777" w:rsidR="002E6A77" w:rsidRPr="00F3252C" w:rsidRDefault="002E6A77" w:rsidP="002E6A77">
      <w:pPr>
        <w:tabs>
          <w:tab w:val="left" w:pos="900"/>
          <w:tab w:val="left" w:pos="2160"/>
          <w:tab w:val="left" w:pos="4140"/>
          <w:tab w:val="left" w:pos="6120"/>
          <w:tab w:val="left" w:pos="7740"/>
        </w:tabs>
      </w:pPr>
      <w:r>
        <w:t xml:space="preserve">            </w:t>
      </w:r>
      <w:r w:rsidRPr="00F3252C">
        <w:t>City Clerk</w:t>
      </w:r>
      <w:r w:rsidRPr="00F3252C">
        <w:tab/>
      </w:r>
      <w:r>
        <w:t xml:space="preserve">                         </w:t>
      </w:r>
      <w:r w:rsidRPr="00F3252C">
        <w:t>President</w:t>
      </w:r>
    </w:p>
    <w:p w14:paraId="62D33A3A" w14:textId="77777777" w:rsidR="002E6A77" w:rsidRPr="00F3252C" w:rsidRDefault="002E6A77" w:rsidP="002E6A77">
      <w:pPr>
        <w:tabs>
          <w:tab w:val="left" w:pos="900"/>
          <w:tab w:val="left" w:pos="2160"/>
          <w:tab w:val="left" w:pos="4140"/>
          <w:tab w:val="left" w:pos="6120"/>
          <w:tab w:val="left" w:pos="7740"/>
        </w:tabs>
      </w:pPr>
    </w:p>
    <w:p w14:paraId="5C6DA2AD" w14:textId="77777777" w:rsidR="002E6A77" w:rsidRPr="00F3252C" w:rsidRDefault="002E6A77" w:rsidP="002E6A77">
      <w:pPr>
        <w:tabs>
          <w:tab w:val="left" w:pos="900"/>
          <w:tab w:val="left" w:pos="2160"/>
          <w:tab w:val="left" w:pos="4140"/>
          <w:tab w:val="left" w:pos="6120"/>
          <w:tab w:val="left" w:pos="7740"/>
        </w:tabs>
      </w:pPr>
    </w:p>
    <w:p w14:paraId="7506BE5B" w14:textId="77777777" w:rsidR="002E6A77" w:rsidRPr="00F3252C" w:rsidRDefault="002E6A77" w:rsidP="002E6A77">
      <w:pPr>
        <w:tabs>
          <w:tab w:val="left" w:pos="900"/>
          <w:tab w:val="left" w:pos="2160"/>
          <w:tab w:val="left" w:pos="4140"/>
          <w:tab w:val="left" w:pos="6120"/>
          <w:tab w:val="left" w:pos="7740"/>
        </w:tabs>
      </w:pPr>
    </w:p>
    <w:p w14:paraId="7130A064" w14:textId="77777777" w:rsidR="00917C6B" w:rsidRDefault="00917C6B" w:rsidP="002E6A77">
      <w:pPr>
        <w:widowControl w:val="0"/>
        <w:adjustRightInd w:val="0"/>
        <w:spacing w:after="120"/>
        <w:jc w:val="both"/>
      </w:pPr>
    </w:p>
    <w:p w14:paraId="1EC19E66" w14:textId="45A54ABA" w:rsidR="002E6A77" w:rsidRPr="00F3252C" w:rsidRDefault="002E6A77" w:rsidP="002E6A77">
      <w:pPr>
        <w:widowControl w:val="0"/>
        <w:adjustRightInd w:val="0"/>
        <w:spacing w:after="120"/>
        <w:jc w:val="both"/>
      </w:pPr>
      <w:r w:rsidRPr="00F3252C">
        <w:t>Presented by me to the Mayor of the City of Lawrence, Indiana, this______ day of _______________, 2026, at ___________ o’clock _____. m.</w:t>
      </w:r>
    </w:p>
    <w:p w14:paraId="04E673EB" w14:textId="77777777" w:rsidR="002E6A77" w:rsidRDefault="002E6A77" w:rsidP="002E6A77">
      <w:pPr>
        <w:widowControl w:val="0"/>
        <w:adjustRightInd w:val="0"/>
        <w:ind w:left="4680"/>
        <w:jc w:val="both"/>
      </w:pPr>
    </w:p>
    <w:p w14:paraId="2018132D" w14:textId="77777777" w:rsidR="002F3A22" w:rsidRPr="00F3252C" w:rsidRDefault="002F3A22" w:rsidP="002E6A77">
      <w:pPr>
        <w:widowControl w:val="0"/>
        <w:adjustRightInd w:val="0"/>
        <w:ind w:left="4680"/>
        <w:jc w:val="both"/>
      </w:pPr>
    </w:p>
    <w:p w14:paraId="17F9AF14" w14:textId="77777777" w:rsidR="002E6A77" w:rsidRPr="00F3252C" w:rsidRDefault="002E6A77" w:rsidP="002E6A77">
      <w:pPr>
        <w:widowControl w:val="0"/>
        <w:adjustRightInd w:val="0"/>
        <w:ind w:left="4680"/>
        <w:jc w:val="both"/>
        <w:rPr>
          <w:b/>
          <w:bCs/>
        </w:rPr>
      </w:pPr>
      <w:r w:rsidRPr="00F3252C">
        <w:t>_____________________________</w:t>
      </w:r>
    </w:p>
    <w:p w14:paraId="60BE484A" w14:textId="77777777" w:rsidR="002E6A77" w:rsidRPr="00F3252C" w:rsidRDefault="002E6A77" w:rsidP="002E6A77">
      <w:pPr>
        <w:widowControl w:val="0"/>
        <w:adjustRightInd w:val="0"/>
        <w:ind w:left="4680"/>
        <w:jc w:val="both"/>
        <w:rPr>
          <w:b/>
          <w:bCs/>
        </w:rPr>
      </w:pPr>
      <w:r w:rsidRPr="00F3252C">
        <w:t>Leatrice Adkisson, City Clerk</w:t>
      </w:r>
    </w:p>
    <w:p w14:paraId="7EE8174B" w14:textId="77777777" w:rsidR="002E6A77" w:rsidRDefault="002E6A77" w:rsidP="002E6A77">
      <w:pPr>
        <w:widowControl w:val="0"/>
        <w:adjustRightInd w:val="0"/>
        <w:spacing w:after="120"/>
        <w:jc w:val="both"/>
      </w:pPr>
    </w:p>
    <w:p w14:paraId="28D2A556" w14:textId="77777777" w:rsidR="002E6A77" w:rsidRPr="00F3252C" w:rsidRDefault="002E6A77" w:rsidP="002E6A77">
      <w:pPr>
        <w:widowControl w:val="0"/>
        <w:adjustRightInd w:val="0"/>
        <w:spacing w:after="120"/>
        <w:jc w:val="both"/>
      </w:pPr>
    </w:p>
    <w:p w14:paraId="7395ADAF" w14:textId="77777777" w:rsidR="00917C6B" w:rsidRDefault="00917C6B" w:rsidP="002E6A77">
      <w:pPr>
        <w:widowControl w:val="0"/>
        <w:adjustRightInd w:val="0"/>
        <w:spacing w:after="120"/>
        <w:jc w:val="both"/>
      </w:pPr>
    </w:p>
    <w:p w14:paraId="341DAF48" w14:textId="25EC4166" w:rsidR="002E6A77" w:rsidRPr="00F3252C" w:rsidRDefault="002E6A77" w:rsidP="002E6A77">
      <w:pPr>
        <w:widowControl w:val="0"/>
        <w:adjustRightInd w:val="0"/>
        <w:spacing w:after="120"/>
        <w:jc w:val="both"/>
      </w:pPr>
      <w:r w:rsidRPr="00F3252C">
        <w:t>Approved by me this ________ day of ______________, 2026, at __________ o’clock _____. m.</w:t>
      </w:r>
    </w:p>
    <w:p w14:paraId="33D77589" w14:textId="77777777" w:rsidR="002F3A22" w:rsidRDefault="002F3A22" w:rsidP="002E6A77">
      <w:pPr>
        <w:widowControl w:val="0"/>
        <w:adjustRightInd w:val="0"/>
        <w:ind w:left="4680"/>
        <w:jc w:val="both"/>
      </w:pPr>
    </w:p>
    <w:p w14:paraId="71DA2B3B" w14:textId="4689E9B4" w:rsidR="002E6A77" w:rsidRPr="00F3252C" w:rsidRDefault="002E6A77" w:rsidP="002E6A77">
      <w:pPr>
        <w:widowControl w:val="0"/>
        <w:adjustRightInd w:val="0"/>
        <w:ind w:left="4680"/>
        <w:jc w:val="both"/>
        <w:rPr>
          <w:b/>
          <w:bCs/>
        </w:rPr>
      </w:pPr>
      <w:r w:rsidRPr="00F3252C">
        <w:t xml:space="preserve">_____________________________     </w:t>
      </w:r>
    </w:p>
    <w:p w14:paraId="59B95A9D" w14:textId="77777777" w:rsidR="002E6A77" w:rsidRPr="00F3252C" w:rsidRDefault="002E6A77" w:rsidP="002E6A77">
      <w:pPr>
        <w:widowControl w:val="0"/>
        <w:adjustRightInd w:val="0"/>
        <w:ind w:left="4680"/>
        <w:jc w:val="both"/>
      </w:pPr>
      <w:r w:rsidRPr="00F3252C">
        <w:t>Deborah Whitfield, Mayor</w:t>
      </w:r>
      <w:r w:rsidRPr="00F3252C">
        <w:tab/>
      </w:r>
    </w:p>
    <w:p w14:paraId="36D60D55" w14:textId="77777777" w:rsidR="002E6A77" w:rsidRPr="00F3252C" w:rsidRDefault="002E6A77" w:rsidP="002E6A77">
      <w:pPr>
        <w:adjustRightInd w:val="0"/>
        <w:ind w:left="4680"/>
        <w:jc w:val="both"/>
      </w:pPr>
      <w:r w:rsidRPr="00F3252C">
        <w:tab/>
      </w:r>
      <w:r w:rsidRPr="00F3252C">
        <w:tab/>
      </w:r>
    </w:p>
    <w:p w14:paraId="7849D6B4" w14:textId="77777777" w:rsidR="007E24E0" w:rsidRPr="003D1327" w:rsidRDefault="007E24E0" w:rsidP="004D5FFD">
      <w:pPr>
        <w:tabs>
          <w:tab w:val="right" w:pos="9360"/>
        </w:tabs>
        <w:rPr>
          <w:rFonts w:ascii="Arial" w:hAnsi="Arial" w:cs="Arial"/>
          <w:sz w:val="22"/>
        </w:rPr>
      </w:pPr>
    </w:p>
    <w:p w14:paraId="041DB06C" w14:textId="77777777" w:rsidR="007E24E0" w:rsidRPr="00C264E2" w:rsidRDefault="007E24E0" w:rsidP="004D5FFD">
      <w:pPr>
        <w:pStyle w:val="Header"/>
        <w:tabs>
          <w:tab w:val="clear" w:pos="4320"/>
          <w:tab w:val="clear" w:pos="8640"/>
          <w:tab w:val="right" w:pos="9360"/>
        </w:tabs>
        <w:rPr>
          <w:rFonts w:ascii="Arial" w:hAnsi="Arial" w:cs="Arial"/>
          <w:sz w:val="22"/>
          <w:szCs w:val="22"/>
        </w:rPr>
      </w:pPr>
    </w:p>
    <w:p w14:paraId="4530CFA8" w14:textId="77777777" w:rsidR="00A92094" w:rsidRPr="00C264E2" w:rsidRDefault="00A92094" w:rsidP="004D5FFD">
      <w:pPr>
        <w:tabs>
          <w:tab w:val="center" w:pos="4680"/>
          <w:tab w:val="left" w:pos="5040"/>
          <w:tab w:val="right" w:pos="9360"/>
        </w:tabs>
        <w:suppressAutoHyphens/>
        <w:rPr>
          <w:rFonts w:ascii="Arial" w:hAnsi="Arial" w:cs="Arial"/>
          <w:sz w:val="22"/>
          <w:szCs w:val="22"/>
        </w:rPr>
      </w:pPr>
    </w:p>
    <w:p w14:paraId="6A13712A" w14:textId="77777777" w:rsidR="00A92094" w:rsidRPr="00C264E2" w:rsidRDefault="00A92094" w:rsidP="004D5FFD">
      <w:pPr>
        <w:tabs>
          <w:tab w:val="center" w:pos="4680"/>
          <w:tab w:val="left" w:pos="5040"/>
          <w:tab w:val="right" w:pos="9360"/>
        </w:tabs>
        <w:suppressAutoHyphens/>
        <w:rPr>
          <w:rFonts w:ascii="Arial" w:hAnsi="Arial" w:cs="Arial"/>
          <w:sz w:val="22"/>
          <w:szCs w:val="22"/>
        </w:rPr>
      </w:pPr>
    </w:p>
    <w:p w14:paraId="3E6F9582" w14:textId="77777777" w:rsidR="00A92094" w:rsidRPr="00C264E2" w:rsidRDefault="00A92094" w:rsidP="004D5FFD">
      <w:pPr>
        <w:tabs>
          <w:tab w:val="center" w:pos="4680"/>
          <w:tab w:val="left" w:pos="5040"/>
          <w:tab w:val="right" w:pos="9360"/>
        </w:tabs>
        <w:suppressAutoHyphens/>
        <w:rPr>
          <w:rFonts w:ascii="Arial" w:hAnsi="Arial" w:cs="Arial"/>
          <w:sz w:val="22"/>
          <w:szCs w:val="22"/>
        </w:rPr>
      </w:pPr>
    </w:p>
    <w:p w14:paraId="04253A9D" w14:textId="74A87302" w:rsidR="007E24E0" w:rsidRPr="00C264E2" w:rsidRDefault="007E24E0" w:rsidP="003A2D34">
      <w:pPr>
        <w:tabs>
          <w:tab w:val="right" w:pos="9360"/>
        </w:tabs>
        <w:ind w:left="4680" w:firstLine="360"/>
        <w:rPr>
          <w:rFonts w:ascii="Arial" w:hAnsi="Arial" w:cs="Arial"/>
          <w:sz w:val="22"/>
          <w:szCs w:val="22"/>
        </w:rPr>
      </w:pPr>
    </w:p>
    <w:sectPr w:rsidR="007E24E0" w:rsidRPr="00C264E2" w:rsidSect="003D132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72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2C6C4" w14:textId="77777777" w:rsidR="00FD7CD7" w:rsidRDefault="00FD7CD7">
      <w:r>
        <w:separator/>
      </w:r>
    </w:p>
  </w:endnote>
  <w:endnote w:type="continuationSeparator" w:id="0">
    <w:p w14:paraId="231A85C7" w14:textId="77777777" w:rsidR="00FD7CD7" w:rsidRDefault="00FD7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8AC4" w14:textId="77777777" w:rsidR="00084F05" w:rsidRDefault="00084F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0D33A" w14:textId="77777777" w:rsidR="00084F05" w:rsidRDefault="00084F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939FB" w14:textId="77777777" w:rsidR="00084F05" w:rsidRDefault="00084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4829D" w14:textId="77777777" w:rsidR="00FD7CD7" w:rsidRDefault="00FD7CD7">
      <w:r>
        <w:separator/>
      </w:r>
    </w:p>
  </w:footnote>
  <w:footnote w:type="continuationSeparator" w:id="0">
    <w:p w14:paraId="3221FAD0" w14:textId="77777777" w:rsidR="00FD7CD7" w:rsidRDefault="00FD7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84A9E" w14:textId="77777777" w:rsidR="00084F05" w:rsidRDefault="00084F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A2878" w14:textId="4CB9195C" w:rsidR="00084F05" w:rsidRDefault="00084F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E284" w14:textId="77777777" w:rsidR="00084F05" w:rsidRDefault="00084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B0652F"/>
    <w:multiLevelType w:val="hybridMultilevel"/>
    <w:tmpl w:val="A8C63D42"/>
    <w:lvl w:ilvl="0" w:tplc="E0581DC0">
      <w:start w:val="1"/>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8878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18"/>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B7A"/>
    <w:rsid w:val="000034CA"/>
    <w:rsid w:val="0000574B"/>
    <w:rsid w:val="0001133C"/>
    <w:rsid w:val="00011EA4"/>
    <w:rsid w:val="00025384"/>
    <w:rsid w:val="000345DE"/>
    <w:rsid w:val="00035BDE"/>
    <w:rsid w:val="00036BCE"/>
    <w:rsid w:val="000377DD"/>
    <w:rsid w:val="00040429"/>
    <w:rsid w:val="000434B1"/>
    <w:rsid w:val="0005709B"/>
    <w:rsid w:val="000610F1"/>
    <w:rsid w:val="00083988"/>
    <w:rsid w:val="00084979"/>
    <w:rsid w:val="00084F05"/>
    <w:rsid w:val="000A57B2"/>
    <w:rsid w:val="000B16BE"/>
    <w:rsid w:val="000B1BE1"/>
    <w:rsid w:val="000B78A9"/>
    <w:rsid w:val="000D75EE"/>
    <w:rsid w:val="000D7B07"/>
    <w:rsid w:val="000E5391"/>
    <w:rsid w:val="000E6C35"/>
    <w:rsid w:val="00123100"/>
    <w:rsid w:val="00133775"/>
    <w:rsid w:val="00150F34"/>
    <w:rsid w:val="00157238"/>
    <w:rsid w:val="0016626D"/>
    <w:rsid w:val="0017764A"/>
    <w:rsid w:val="00181352"/>
    <w:rsid w:val="00181563"/>
    <w:rsid w:val="001A41C2"/>
    <w:rsid w:val="001C0441"/>
    <w:rsid w:val="001D2813"/>
    <w:rsid w:val="001D3E0D"/>
    <w:rsid w:val="001F060A"/>
    <w:rsid w:val="001F6F5B"/>
    <w:rsid w:val="0020286E"/>
    <w:rsid w:val="00204233"/>
    <w:rsid w:val="002057DE"/>
    <w:rsid w:val="00210C03"/>
    <w:rsid w:val="00217639"/>
    <w:rsid w:val="002316B5"/>
    <w:rsid w:val="002346D4"/>
    <w:rsid w:val="00237107"/>
    <w:rsid w:val="002403D3"/>
    <w:rsid w:val="00245284"/>
    <w:rsid w:val="002509CE"/>
    <w:rsid w:val="002553A0"/>
    <w:rsid w:val="002643CC"/>
    <w:rsid w:val="00266136"/>
    <w:rsid w:val="002726FE"/>
    <w:rsid w:val="002B5A6A"/>
    <w:rsid w:val="002C72D0"/>
    <w:rsid w:val="002D1D44"/>
    <w:rsid w:val="002D3B11"/>
    <w:rsid w:val="002E6A77"/>
    <w:rsid w:val="002F08F1"/>
    <w:rsid w:val="002F1239"/>
    <w:rsid w:val="002F3A22"/>
    <w:rsid w:val="002F683A"/>
    <w:rsid w:val="002F7517"/>
    <w:rsid w:val="002F7EE9"/>
    <w:rsid w:val="003020D5"/>
    <w:rsid w:val="0030797E"/>
    <w:rsid w:val="00314A44"/>
    <w:rsid w:val="003349D0"/>
    <w:rsid w:val="00353F7E"/>
    <w:rsid w:val="00357A3B"/>
    <w:rsid w:val="00361514"/>
    <w:rsid w:val="00361C9C"/>
    <w:rsid w:val="0037699B"/>
    <w:rsid w:val="00381864"/>
    <w:rsid w:val="00383F57"/>
    <w:rsid w:val="00385D1B"/>
    <w:rsid w:val="00396D18"/>
    <w:rsid w:val="003970D2"/>
    <w:rsid w:val="003A0159"/>
    <w:rsid w:val="003A2D34"/>
    <w:rsid w:val="003A5E57"/>
    <w:rsid w:val="003B1072"/>
    <w:rsid w:val="003B182A"/>
    <w:rsid w:val="003D1327"/>
    <w:rsid w:val="003D3271"/>
    <w:rsid w:val="003D613B"/>
    <w:rsid w:val="003E277F"/>
    <w:rsid w:val="003F6662"/>
    <w:rsid w:val="00400439"/>
    <w:rsid w:val="0040080F"/>
    <w:rsid w:val="004033EE"/>
    <w:rsid w:val="00403A5A"/>
    <w:rsid w:val="00405088"/>
    <w:rsid w:val="00405DD9"/>
    <w:rsid w:val="00407544"/>
    <w:rsid w:val="00413DDE"/>
    <w:rsid w:val="00417CA5"/>
    <w:rsid w:val="004256D8"/>
    <w:rsid w:val="0043793A"/>
    <w:rsid w:val="00442C95"/>
    <w:rsid w:val="00443C4B"/>
    <w:rsid w:val="004479F4"/>
    <w:rsid w:val="0046096A"/>
    <w:rsid w:val="00464931"/>
    <w:rsid w:val="00466767"/>
    <w:rsid w:val="00473FA6"/>
    <w:rsid w:val="00481043"/>
    <w:rsid w:val="00481E76"/>
    <w:rsid w:val="004907FC"/>
    <w:rsid w:val="0049260E"/>
    <w:rsid w:val="00492BD1"/>
    <w:rsid w:val="004967EB"/>
    <w:rsid w:val="004A27E4"/>
    <w:rsid w:val="004A60EF"/>
    <w:rsid w:val="004D139F"/>
    <w:rsid w:val="004D5FFD"/>
    <w:rsid w:val="004E5A12"/>
    <w:rsid w:val="004F7C26"/>
    <w:rsid w:val="00504855"/>
    <w:rsid w:val="00506AB3"/>
    <w:rsid w:val="00510341"/>
    <w:rsid w:val="00527C3F"/>
    <w:rsid w:val="0055348B"/>
    <w:rsid w:val="00564513"/>
    <w:rsid w:val="00571BDF"/>
    <w:rsid w:val="00573425"/>
    <w:rsid w:val="005806E7"/>
    <w:rsid w:val="00586EB9"/>
    <w:rsid w:val="00590403"/>
    <w:rsid w:val="00591B8B"/>
    <w:rsid w:val="00596CA5"/>
    <w:rsid w:val="005A1A6B"/>
    <w:rsid w:val="005A615A"/>
    <w:rsid w:val="005A6426"/>
    <w:rsid w:val="005C0421"/>
    <w:rsid w:val="005C0BF5"/>
    <w:rsid w:val="005C372D"/>
    <w:rsid w:val="005D0145"/>
    <w:rsid w:val="005D3557"/>
    <w:rsid w:val="005D43E7"/>
    <w:rsid w:val="005F4FC1"/>
    <w:rsid w:val="005F7218"/>
    <w:rsid w:val="005F7840"/>
    <w:rsid w:val="00616489"/>
    <w:rsid w:val="006256A3"/>
    <w:rsid w:val="0062573C"/>
    <w:rsid w:val="0064521E"/>
    <w:rsid w:val="00645762"/>
    <w:rsid w:val="00651F84"/>
    <w:rsid w:val="00653E79"/>
    <w:rsid w:val="006706A8"/>
    <w:rsid w:val="006744D0"/>
    <w:rsid w:val="00680EE7"/>
    <w:rsid w:val="00691657"/>
    <w:rsid w:val="0069422E"/>
    <w:rsid w:val="006A30D9"/>
    <w:rsid w:val="006A38F5"/>
    <w:rsid w:val="006B0047"/>
    <w:rsid w:val="006B40CB"/>
    <w:rsid w:val="006B5A7F"/>
    <w:rsid w:val="006B7384"/>
    <w:rsid w:val="006C1021"/>
    <w:rsid w:val="006C5371"/>
    <w:rsid w:val="006C66B6"/>
    <w:rsid w:val="006C7F93"/>
    <w:rsid w:val="006D1632"/>
    <w:rsid w:val="006D6A33"/>
    <w:rsid w:val="006E17BC"/>
    <w:rsid w:val="006E1867"/>
    <w:rsid w:val="006F2DC3"/>
    <w:rsid w:val="007045B9"/>
    <w:rsid w:val="00704A2B"/>
    <w:rsid w:val="007068F5"/>
    <w:rsid w:val="00713E82"/>
    <w:rsid w:val="00723307"/>
    <w:rsid w:val="007311C9"/>
    <w:rsid w:val="0073229E"/>
    <w:rsid w:val="007367DC"/>
    <w:rsid w:val="00741E2D"/>
    <w:rsid w:val="00743254"/>
    <w:rsid w:val="00743532"/>
    <w:rsid w:val="007558CF"/>
    <w:rsid w:val="00755CD5"/>
    <w:rsid w:val="00781F0F"/>
    <w:rsid w:val="007854C1"/>
    <w:rsid w:val="007966D3"/>
    <w:rsid w:val="0079738C"/>
    <w:rsid w:val="007A1F3F"/>
    <w:rsid w:val="007D3D36"/>
    <w:rsid w:val="007D72D3"/>
    <w:rsid w:val="007E179D"/>
    <w:rsid w:val="007E24E0"/>
    <w:rsid w:val="007E31D1"/>
    <w:rsid w:val="007E3EDE"/>
    <w:rsid w:val="007F5703"/>
    <w:rsid w:val="00812D06"/>
    <w:rsid w:val="008308D6"/>
    <w:rsid w:val="00833E02"/>
    <w:rsid w:val="0083710D"/>
    <w:rsid w:val="00842012"/>
    <w:rsid w:val="0084533D"/>
    <w:rsid w:val="008525C6"/>
    <w:rsid w:val="00855B4A"/>
    <w:rsid w:val="00856AC8"/>
    <w:rsid w:val="0086763C"/>
    <w:rsid w:val="008746B1"/>
    <w:rsid w:val="008A1F08"/>
    <w:rsid w:val="008A7054"/>
    <w:rsid w:val="008B07B4"/>
    <w:rsid w:val="008B58D1"/>
    <w:rsid w:val="008D3865"/>
    <w:rsid w:val="008D3BFA"/>
    <w:rsid w:val="008D43F3"/>
    <w:rsid w:val="008D73DA"/>
    <w:rsid w:val="008E442F"/>
    <w:rsid w:val="008F126C"/>
    <w:rsid w:val="008F4AB7"/>
    <w:rsid w:val="009132B1"/>
    <w:rsid w:val="009138AC"/>
    <w:rsid w:val="00917C6B"/>
    <w:rsid w:val="00932843"/>
    <w:rsid w:val="00934DB3"/>
    <w:rsid w:val="0094144C"/>
    <w:rsid w:val="00942047"/>
    <w:rsid w:val="00943E47"/>
    <w:rsid w:val="00972134"/>
    <w:rsid w:val="00977AD4"/>
    <w:rsid w:val="00982F63"/>
    <w:rsid w:val="0099592A"/>
    <w:rsid w:val="009A1C84"/>
    <w:rsid w:val="009A2C06"/>
    <w:rsid w:val="009A772B"/>
    <w:rsid w:val="009B21AF"/>
    <w:rsid w:val="009B6C56"/>
    <w:rsid w:val="009C291D"/>
    <w:rsid w:val="009C505C"/>
    <w:rsid w:val="009C5CFB"/>
    <w:rsid w:val="009D439D"/>
    <w:rsid w:val="009E6DEC"/>
    <w:rsid w:val="009E7148"/>
    <w:rsid w:val="009F4252"/>
    <w:rsid w:val="009F4EB7"/>
    <w:rsid w:val="009F7B83"/>
    <w:rsid w:val="00A07DA9"/>
    <w:rsid w:val="00A17B1C"/>
    <w:rsid w:val="00A2558A"/>
    <w:rsid w:val="00A53806"/>
    <w:rsid w:val="00A60A8A"/>
    <w:rsid w:val="00A61312"/>
    <w:rsid w:val="00A638DE"/>
    <w:rsid w:val="00A7259C"/>
    <w:rsid w:val="00A913E6"/>
    <w:rsid w:val="00A92094"/>
    <w:rsid w:val="00AA07F4"/>
    <w:rsid w:val="00AA1E84"/>
    <w:rsid w:val="00AC1E2B"/>
    <w:rsid w:val="00AC3140"/>
    <w:rsid w:val="00AD18D7"/>
    <w:rsid w:val="00AD1ABC"/>
    <w:rsid w:val="00AD7092"/>
    <w:rsid w:val="00AE5F45"/>
    <w:rsid w:val="00AE6782"/>
    <w:rsid w:val="00AF53D2"/>
    <w:rsid w:val="00B04879"/>
    <w:rsid w:val="00B05C3A"/>
    <w:rsid w:val="00B05DA1"/>
    <w:rsid w:val="00B12EF2"/>
    <w:rsid w:val="00B17CE8"/>
    <w:rsid w:val="00B24C71"/>
    <w:rsid w:val="00B2518F"/>
    <w:rsid w:val="00B30335"/>
    <w:rsid w:val="00B37C51"/>
    <w:rsid w:val="00B40685"/>
    <w:rsid w:val="00B4140B"/>
    <w:rsid w:val="00B5073C"/>
    <w:rsid w:val="00B61833"/>
    <w:rsid w:val="00B70AEA"/>
    <w:rsid w:val="00B74D86"/>
    <w:rsid w:val="00B76A84"/>
    <w:rsid w:val="00B82B5C"/>
    <w:rsid w:val="00B9596F"/>
    <w:rsid w:val="00B97216"/>
    <w:rsid w:val="00BA0F2B"/>
    <w:rsid w:val="00BA2CC7"/>
    <w:rsid w:val="00BA73B7"/>
    <w:rsid w:val="00BC0899"/>
    <w:rsid w:val="00BC26E7"/>
    <w:rsid w:val="00BD402B"/>
    <w:rsid w:val="00BE09C6"/>
    <w:rsid w:val="00BE42DA"/>
    <w:rsid w:val="00BE43B6"/>
    <w:rsid w:val="00BE5D56"/>
    <w:rsid w:val="00BF5840"/>
    <w:rsid w:val="00C15300"/>
    <w:rsid w:val="00C227E5"/>
    <w:rsid w:val="00C23202"/>
    <w:rsid w:val="00C264E2"/>
    <w:rsid w:val="00C3523E"/>
    <w:rsid w:val="00C425BD"/>
    <w:rsid w:val="00C435B3"/>
    <w:rsid w:val="00C46E2D"/>
    <w:rsid w:val="00C540F8"/>
    <w:rsid w:val="00C54C00"/>
    <w:rsid w:val="00C575CE"/>
    <w:rsid w:val="00C60DFE"/>
    <w:rsid w:val="00C612DE"/>
    <w:rsid w:val="00C62CA0"/>
    <w:rsid w:val="00C64088"/>
    <w:rsid w:val="00C76899"/>
    <w:rsid w:val="00C77D6D"/>
    <w:rsid w:val="00C92244"/>
    <w:rsid w:val="00C94647"/>
    <w:rsid w:val="00C95088"/>
    <w:rsid w:val="00CA455D"/>
    <w:rsid w:val="00CC02D0"/>
    <w:rsid w:val="00CC05B1"/>
    <w:rsid w:val="00CC074D"/>
    <w:rsid w:val="00CC0D6B"/>
    <w:rsid w:val="00CE3081"/>
    <w:rsid w:val="00CE451D"/>
    <w:rsid w:val="00CE57C7"/>
    <w:rsid w:val="00CF40E6"/>
    <w:rsid w:val="00D03787"/>
    <w:rsid w:val="00D04FE6"/>
    <w:rsid w:val="00D05E7E"/>
    <w:rsid w:val="00D20713"/>
    <w:rsid w:val="00D25023"/>
    <w:rsid w:val="00D25057"/>
    <w:rsid w:val="00D47D1E"/>
    <w:rsid w:val="00D513BE"/>
    <w:rsid w:val="00D51892"/>
    <w:rsid w:val="00D5615E"/>
    <w:rsid w:val="00D656B0"/>
    <w:rsid w:val="00D7009C"/>
    <w:rsid w:val="00D752F1"/>
    <w:rsid w:val="00DB2A41"/>
    <w:rsid w:val="00DB419B"/>
    <w:rsid w:val="00DC1BE2"/>
    <w:rsid w:val="00DC670E"/>
    <w:rsid w:val="00DC6758"/>
    <w:rsid w:val="00DC7CF0"/>
    <w:rsid w:val="00DD3B45"/>
    <w:rsid w:val="00DE090F"/>
    <w:rsid w:val="00DE0E3E"/>
    <w:rsid w:val="00DF57C2"/>
    <w:rsid w:val="00E21B19"/>
    <w:rsid w:val="00E223D8"/>
    <w:rsid w:val="00E26D62"/>
    <w:rsid w:val="00E338CD"/>
    <w:rsid w:val="00E35CA5"/>
    <w:rsid w:val="00E45E15"/>
    <w:rsid w:val="00E47C1B"/>
    <w:rsid w:val="00E54D80"/>
    <w:rsid w:val="00E72A21"/>
    <w:rsid w:val="00E73CEB"/>
    <w:rsid w:val="00E855E5"/>
    <w:rsid w:val="00E86228"/>
    <w:rsid w:val="00E90860"/>
    <w:rsid w:val="00E909E0"/>
    <w:rsid w:val="00EB4F59"/>
    <w:rsid w:val="00ED0CF0"/>
    <w:rsid w:val="00EE1DCF"/>
    <w:rsid w:val="00EE3C63"/>
    <w:rsid w:val="00EE52B1"/>
    <w:rsid w:val="00EE7181"/>
    <w:rsid w:val="00EE7BFB"/>
    <w:rsid w:val="00EF631F"/>
    <w:rsid w:val="00F004B9"/>
    <w:rsid w:val="00F04A32"/>
    <w:rsid w:val="00F13434"/>
    <w:rsid w:val="00F17061"/>
    <w:rsid w:val="00F21B90"/>
    <w:rsid w:val="00F235BD"/>
    <w:rsid w:val="00F30331"/>
    <w:rsid w:val="00F31BE9"/>
    <w:rsid w:val="00F322C8"/>
    <w:rsid w:val="00F35B72"/>
    <w:rsid w:val="00F37F05"/>
    <w:rsid w:val="00F410F0"/>
    <w:rsid w:val="00F439CE"/>
    <w:rsid w:val="00F44200"/>
    <w:rsid w:val="00F45502"/>
    <w:rsid w:val="00F4730F"/>
    <w:rsid w:val="00F516EE"/>
    <w:rsid w:val="00F52D42"/>
    <w:rsid w:val="00F7088F"/>
    <w:rsid w:val="00F75129"/>
    <w:rsid w:val="00F83932"/>
    <w:rsid w:val="00F85768"/>
    <w:rsid w:val="00FA0B7A"/>
    <w:rsid w:val="00FA2137"/>
    <w:rsid w:val="00FA6F03"/>
    <w:rsid w:val="00FB5FF8"/>
    <w:rsid w:val="00FB7F2D"/>
    <w:rsid w:val="00FC6FC0"/>
    <w:rsid w:val="00FD7CD7"/>
    <w:rsid w:val="00FE4EE9"/>
    <w:rsid w:val="00FF1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7CBFE0"/>
  <w15:docId w15:val="{380093EE-9ABC-4760-8F2A-9CA2AB73A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DFE"/>
    <w:rPr>
      <w:sz w:val="24"/>
      <w:szCs w:val="24"/>
    </w:rPr>
  </w:style>
  <w:style w:type="paragraph" w:styleId="Heading1">
    <w:name w:val="heading 1"/>
    <w:basedOn w:val="Normal"/>
    <w:next w:val="Normal"/>
    <w:qFormat/>
    <w:rsid w:val="00C60DFE"/>
    <w:pPr>
      <w:keepNext/>
      <w:tabs>
        <w:tab w:val="left" w:pos="5940"/>
        <w:tab w:val="right" w:pos="9000"/>
      </w:tabs>
      <w:outlineLvl w:val="0"/>
    </w:pPr>
  </w:style>
  <w:style w:type="paragraph" w:styleId="Heading2">
    <w:name w:val="heading 2"/>
    <w:basedOn w:val="Normal"/>
    <w:next w:val="Normal"/>
    <w:qFormat/>
    <w:rsid w:val="00C60DFE"/>
    <w:pPr>
      <w:keepNext/>
      <w:jc w:val="center"/>
      <w:outlineLvl w:val="1"/>
    </w:pPr>
    <w:rPr>
      <w:u w:val="single"/>
    </w:rPr>
  </w:style>
  <w:style w:type="paragraph" w:styleId="Heading3">
    <w:name w:val="heading 3"/>
    <w:basedOn w:val="Normal"/>
    <w:next w:val="Normal"/>
    <w:qFormat/>
    <w:rsid w:val="00C60DFE"/>
    <w:pPr>
      <w:keepNext/>
      <w:tabs>
        <w:tab w:val="left" w:pos="6840"/>
        <w:tab w:val="left" w:pos="8100"/>
        <w:tab w:val="right" w:pos="9000"/>
      </w:tabs>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60DFE"/>
    <w:pPr>
      <w:tabs>
        <w:tab w:val="right" w:pos="9000"/>
      </w:tabs>
    </w:pPr>
    <w:rPr>
      <w:b/>
      <w:bCs/>
    </w:rPr>
  </w:style>
  <w:style w:type="paragraph" w:styleId="Header">
    <w:name w:val="header"/>
    <w:basedOn w:val="Normal"/>
    <w:rsid w:val="00C60DFE"/>
    <w:pPr>
      <w:tabs>
        <w:tab w:val="center" w:pos="4320"/>
        <w:tab w:val="right" w:pos="8640"/>
      </w:tabs>
    </w:pPr>
  </w:style>
  <w:style w:type="paragraph" w:styleId="Footer">
    <w:name w:val="footer"/>
    <w:basedOn w:val="Normal"/>
    <w:rsid w:val="00C60DFE"/>
    <w:pPr>
      <w:tabs>
        <w:tab w:val="center" w:pos="4320"/>
        <w:tab w:val="right" w:pos="8640"/>
      </w:tabs>
    </w:pPr>
  </w:style>
  <w:style w:type="paragraph" w:styleId="BodyTextIndent">
    <w:name w:val="Body Text Indent"/>
    <w:basedOn w:val="Normal"/>
    <w:rsid w:val="00C60DFE"/>
    <w:pPr>
      <w:tabs>
        <w:tab w:val="right" w:pos="9000"/>
      </w:tabs>
      <w:ind w:left="720"/>
    </w:pPr>
  </w:style>
  <w:style w:type="paragraph" w:styleId="BodyTextIndent2">
    <w:name w:val="Body Text Indent 2"/>
    <w:basedOn w:val="Normal"/>
    <w:rsid w:val="00C60DFE"/>
    <w:pPr>
      <w:tabs>
        <w:tab w:val="right" w:pos="9000"/>
      </w:tabs>
      <w:ind w:firstLine="720"/>
    </w:pPr>
    <w:rPr>
      <w:rFonts w:ascii="Arial" w:hAnsi="Arial" w:cs="Arial"/>
    </w:rPr>
  </w:style>
  <w:style w:type="paragraph" w:styleId="BalloonText">
    <w:name w:val="Balloon Text"/>
    <w:basedOn w:val="Normal"/>
    <w:link w:val="BalloonTextChar"/>
    <w:rsid w:val="00B17CE8"/>
    <w:rPr>
      <w:rFonts w:ascii="Tahoma" w:hAnsi="Tahoma" w:cs="Tahoma"/>
      <w:sz w:val="16"/>
      <w:szCs w:val="16"/>
    </w:rPr>
  </w:style>
  <w:style w:type="character" w:customStyle="1" w:styleId="BalloonTextChar">
    <w:name w:val="Balloon Text Char"/>
    <w:basedOn w:val="DefaultParagraphFont"/>
    <w:link w:val="BalloonText"/>
    <w:rsid w:val="00B17CE8"/>
    <w:rPr>
      <w:rFonts w:ascii="Tahoma" w:hAnsi="Tahoma" w:cs="Tahoma"/>
      <w:sz w:val="16"/>
      <w:szCs w:val="16"/>
    </w:rPr>
  </w:style>
  <w:style w:type="character" w:styleId="CommentReference">
    <w:name w:val="annotation reference"/>
    <w:basedOn w:val="DefaultParagraphFont"/>
    <w:semiHidden/>
    <w:unhideWhenUsed/>
    <w:rsid w:val="0046096A"/>
    <w:rPr>
      <w:sz w:val="16"/>
      <w:szCs w:val="16"/>
    </w:rPr>
  </w:style>
  <w:style w:type="paragraph" w:styleId="CommentText">
    <w:name w:val="annotation text"/>
    <w:basedOn w:val="Normal"/>
    <w:link w:val="CommentTextChar"/>
    <w:unhideWhenUsed/>
    <w:rsid w:val="0046096A"/>
    <w:rPr>
      <w:sz w:val="20"/>
      <w:szCs w:val="20"/>
    </w:rPr>
  </w:style>
  <w:style w:type="character" w:customStyle="1" w:styleId="CommentTextChar">
    <w:name w:val="Comment Text Char"/>
    <w:basedOn w:val="DefaultParagraphFont"/>
    <w:link w:val="CommentText"/>
    <w:rsid w:val="0046096A"/>
  </w:style>
  <w:style w:type="paragraph" w:styleId="CommentSubject">
    <w:name w:val="annotation subject"/>
    <w:basedOn w:val="CommentText"/>
    <w:next w:val="CommentText"/>
    <w:link w:val="CommentSubjectChar"/>
    <w:semiHidden/>
    <w:unhideWhenUsed/>
    <w:rsid w:val="0046096A"/>
    <w:rPr>
      <w:b/>
      <w:bCs/>
    </w:rPr>
  </w:style>
  <w:style w:type="character" w:customStyle="1" w:styleId="CommentSubjectChar">
    <w:name w:val="Comment Subject Char"/>
    <w:basedOn w:val="CommentTextChar"/>
    <w:link w:val="CommentSubject"/>
    <w:semiHidden/>
    <w:rsid w:val="0046096A"/>
    <w:rPr>
      <w:b/>
      <w:bCs/>
    </w:rPr>
  </w:style>
  <w:style w:type="paragraph" w:styleId="ListParagraph">
    <w:name w:val="List Paragraph"/>
    <w:basedOn w:val="Normal"/>
    <w:uiPriority w:val="34"/>
    <w:qFormat/>
    <w:rsid w:val="00A92094"/>
    <w:pPr>
      <w:spacing w:after="160" w:line="256" w:lineRule="auto"/>
      <w:ind w:left="720"/>
      <w:contextualSpacing/>
    </w:pPr>
    <w:rPr>
      <w:kern w:val="2"/>
      <w:sz w:val="22"/>
      <w:szCs w:val="22"/>
    </w:rPr>
  </w:style>
  <w:style w:type="paragraph" w:styleId="Revision">
    <w:name w:val="Revision"/>
    <w:hidden/>
    <w:uiPriority w:val="99"/>
    <w:semiHidden/>
    <w:rsid w:val="00ED0C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524628">
      <w:bodyDiv w:val="1"/>
      <w:marLeft w:val="0"/>
      <w:marRight w:val="0"/>
      <w:marTop w:val="0"/>
      <w:marBottom w:val="0"/>
      <w:divBdr>
        <w:top w:val="none" w:sz="0" w:space="0" w:color="auto"/>
        <w:left w:val="none" w:sz="0" w:space="0" w:color="auto"/>
        <w:bottom w:val="none" w:sz="0" w:space="0" w:color="auto"/>
        <w:right w:val="none" w:sz="0" w:space="0" w:color="auto"/>
      </w:divBdr>
    </w:div>
    <w:div w:id="766314008">
      <w:bodyDiv w:val="1"/>
      <w:marLeft w:val="0"/>
      <w:marRight w:val="0"/>
      <w:marTop w:val="0"/>
      <w:marBottom w:val="0"/>
      <w:divBdr>
        <w:top w:val="none" w:sz="0" w:space="0" w:color="auto"/>
        <w:left w:val="none" w:sz="0" w:space="0" w:color="auto"/>
        <w:bottom w:val="none" w:sz="0" w:space="0" w:color="auto"/>
        <w:right w:val="none" w:sz="0" w:space="0" w:color="auto"/>
      </w:divBdr>
    </w:div>
    <w:div w:id="976254573">
      <w:bodyDiv w:val="1"/>
      <w:marLeft w:val="0"/>
      <w:marRight w:val="0"/>
      <w:marTop w:val="0"/>
      <w:marBottom w:val="0"/>
      <w:divBdr>
        <w:top w:val="none" w:sz="0" w:space="0" w:color="auto"/>
        <w:left w:val="none" w:sz="0" w:space="0" w:color="auto"/>
        <w:bottom w:val="none" w:sz="0" w:space="0" w:color="auto"/>
        <w:right w:val="none" w:sz="0" w:space="0" w:color="auto"/>
      </w:divBdr>
    </w:div>
    <w:div w:id="181810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2F5CD81B37F543AFAAEC9E321F169C" ma:contentTypeVersion="16" ma:contentTypeDescription="Create a new document." ma:contentTypeScope="" ma:versionID="1b76477a225628d2b0baa598d93bb815">
  <xsd:schema xmlns:xsd="http://www.w3.org/2001/XMLSchema" xmlns:xs="http://www.w3.org/2001/XMLSchema" xmlns:p="http://schemas.microsoft.com/office/2006/metadata/properties" xmlns:ns2="04ffb727-5f9e-4833-949a-2e0ae62a01c3" xmlns:ns3="5145be82-5b7e-4617-9fda-34dbbfd28c70" targetNamespace="http://schemas.microsoft.com/office/2006/metadata/properties" ma:root="true" ma:fieldsID="69497a42cb6ea33bb3331e8901758b87" ns2:_="" ns3:_="">
    <xsd:import namespace="04ffb727-5f9e-4833-949a-2e0ae62a01c3"/>
    <xsd:import namespace="5145be82-5b7e-4617-9fda-34dbbfd28c7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fb727-5f9e-4833-949a-2e0ae62a0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0dbd0de-84b2-4d1e-be11-00548c6bc17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45be82-5b7e-4617-9fda-34dbbfd28c7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7ce7827-bdc1-4d3e-8ade-c188898108ee}" ma:internalName="TaxCatchAll" ma:showField="CatchAllData" ma:web="5145be82-5b7e-4617-9fda-34dbbfd28c7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8DD598-5770-4E9F-9742-F17B216AC053}">
  <ds:schemaRefs>
    <ds:schemaRef ds:uri="http://schemas.openxmlformats.org/officeDocument/2006/bibliography"/>
  </ds:schemaRefs>
</ds:datastoreItem>
</file>

<file path=customXml/itemProps2.xml><?xml version="1.0" encoding="utf-8"?>
<ds:datastoreItem xmlns:ds="http://schemas.openxmlformats.org/officeDocument/2006/customXml" ds:itemID="{1F8814A9-3F4D-47EF-84E3-B16C54D2C8C0}">
  <ds:schemaRefs>
    <ds:schemaRef ds:uri="http://schemas.microsoft.com/sharepoint/v3/contenttype/forms"/>
  </ds:schemaRefs>
</ds:datastoreItem>
</file>

<file path=customXml/itemProps3.xml><?xml version="1.0" encoding="utf-8"?>
<ds:datastoreItem xmlns:ds="http://schemas.openxmlformats.org/officeDocument/2006/customXml" ds:itemID="{E28E29E7-5D19-4947-91F4-DD17178F3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fb727-5f9e-4833-949a-2e0ae62a01c3"/>
    <ds:schemaRef ds:uri="5145be82-5b7e-4617-9fda-34dbbfd28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1299</Words>
  <Characters>7305</Characters>
  <Application>Microsoft Office Word</Application>
  <DocSecurity>0</DocSecurity>
  <Lines>317</Lines>
  <Paragraphs>179</Paragraphs>
  <ScaleCrop>false</ScaleCrop>
  <HeadingPairs>
    <vt:vector size="2" baseType="variant">
      <vt:variant>
        <vt:lpstr>Title</vt:lpstr>
      </vt:variant>
      <vt:variant>
        <vt:i4>1</vt:i4>
      </vt:variant>
    </vt:vector>
  </HeadingPairs>
  <TitlesOfParts>
    <vt:vector size="1" baseType="lpstr">
      <vt:lpstr>ORDINANCE NO</vt:lpstr>
    </vt:vector>
  </TitlesOfParts>
  <Company>City of Lawrence, IN</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ESweat</dc:creator>
  <cp:lastModifiedBy>Adkisson, Leatrice</cp:lastModifiedBy>
  <cp:revision>2</cp:revision>
  <cp:lastPrinted>2025-10-15T19:17:00Z</cp:lastPrinted>
  <dcterms:created xsi:type="dcterms:W3CDTF">2026-10-19T17:42:00Z</dcterms:created>
  <dcterms:modified xsi:type="dcterms:W3CDTF">2026-10-19T17:42:00Z</dcterms:modified>
</cp:coreProperties>
</file>