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E14CF0" w:rsidRDefault="00E14CF0">
      <w:pPr>
        <w:pStyle w:val="Heading1"/>
        <w:rPr>
          <w:szCs w:val="32"/>
        </w:rPr>
      </w:pPr>
    </w:p>
    <w:p w:rsidR="00650FE1" w:rsidRPr="00234827" w:rsidRDefault="00BD5C4A">
      <w:pPr>
        <w:pStyle w:val="Heading1"/>
        <w:rPr>
          <w:szCs w:val="32"/>
        </w:rPr>
      </w:pPr>
      <w:r>
        <w:rPr>
          <w:szCs w:val="32"/>
        </w:rPr>
        <w:t xml:space="preserve">May </w:t>
      </w:r>
      <w:r w:rsidR="00043653">
        <w:rPr>
          <w:szCs w:val="32"/>
        </w:rPr>
        <w:t>24</w:t>
      </w:r>
      <w:r w:rsidR="00FB32A9">
        <w:rPr>
          <w:szCs w:val="32"/>
        </w:rPr>
        <w:t>,</w:t>
      </w:r>
      <w:r w:rsidR="00866D95" w:rsidRPr="00234827">
        <w:rPr>
          <w:szCs w:val="32"/>
        </w:rPr>
        <w:t xml:space="preserve"> 201</w:t>
      </w:r>
      <w:r w:rsidR="008B5D6D">
        <w:rPr>
          <w:szCs w:val="32"/>
        </w:rPr>
        <w:t>8</w:t>
      </w:r>
    </w:p>
    <w:p w:rsidR="00E14CF0" w:rsidRDefault="00E14CF0">
      <w:pPr>
        <w:jc w:val="center"/>
        <w:rPr>
          <w:b/>
          <w:sz w:val="32"/>
          <w:szCs w:val="32"/>
        </w:rPr>
      </w:pPr>
    </w:p>
    <w:p w:rsidR="00650FE1" w:rsidRPr="00234827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C16CB1" w:rsidRDefault="00C16CB1" w:rsidP="00CB6003">
      <w:pPr>
        <w:pStyle w:val="Heading3"/>
        <w:ind w:firstLine="720"/>
        <w:rPr>
          <w:u w:val="single"/>
        </w:rPr>
      </w:pPr>
    </w:p>
    <w:p w:rsidR="00650FE1" w:rsidRPr="00234827" w:rsidRDefault="00650FE1" w:rsidP="00CB6003">
      <w:pPr>
        <w:pStyle w:val="Heading3"/>
        <w:ind w:firstLine="720"/>
        <w:rPr>
          <w:sz w:val="32"/>
          <w:szCs w:val="32"/>
          <w:u w:val="single"/>
        </w:rPr>
      </w:pPr>
      <w:r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650FE1" w:rsidRDefault="00650FE1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5752E8">
        <w:rPr>
          <w:sz w:val="22"/>
        </w:rPr>
        <w:t>Regular</w:t>
      </w:r>
      <w:r w:rsidR="006D507C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043653">
        <w:rPr>
          <w:sz w:val="22"/>
        </w:rPr>
        <w:t>May 10</w:t>
      </w:r>
      <w:r w:rsidR="006E1F7C">
        <w:rPr>
          <w:sz w:val="22"/>
        </w:rPr>
        <w:t xml:space="preserve">, </w:t>
      </w:r>
      <w:r w:rsidR="00251D90">
        <w:rPr>
          <w:sz w:val="22"/>
        </w:rPr>
        <w:t>201</w:t>
      </w:r>
      <w:r w:rsidR="00CD4381">
        <w:rPr>
          <w:sz w:val="22"/>
        </w:rPr>
        <w:t>8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9B07D9" w:rsidRDefault="003F502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EC3862">
        <w:rPr>
          <w:sz w:val="22"/>
        </w:rPr>
        <w:t xml:space="preserve"> </w:t>
      </w:r>
      <w:r w:rsidR="00D21A66">
        <w:rPr>
          <w:sz w:val="22"/>
        </w:rPr>
        <w:t>- None</w:t>
      </w:r>
    </w:p>
    <w:p w:rsidR="002B67A8" w:rsidRDefault="00C142D5" w:rsidP="00D21A66">
      <w:pPr>
        <w:pStyle w:val="EnvelopeReturn"/>
        <w:rPr>
          <w:sz w:val="22"/>
        </w:rPr>
      </w:pPr>
      <w:r>
        <w:rPr>
          <w:sz w:val="22"/>
        </w:rPr>
        <w:t xml:space="preserve">    </w:t>
      </w: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960F1D" w:rsidRDefault="00400E97" w:rsidP="0072749D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>Certification of the LPD 2018 Hiring Eligibility List</w:t>
      </w:r>
    </w:p>
    <w:p w:rsidR="00400E97" w:rsidRDefault="001F0EA6" w:rsidP="0072749D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>Approval to purchase 12 police vehicles</w:t>
      </w:r>
    </w:p>
    <w:p w:rsidR="001F0EA6" w:rsidRDefault="00995FA1" w:rsidP="0072749D">
      <w:pPr>
        <w:pStyle w:val="ListParagraph"/>
        <w:numPr>
          <w:ilvl w:val="0"/>
          <w:numId w:val="34"/>
        </w:numPr>
        <w:rPr>
          <w:sz w:val="22"/>
        </w:rPr>
      </w:pPr>
      <w:r>
        <w:rPr>
          <w:sz w:val="22"/>
        </w:rPr>
        <w:t>Approval of a contract with Global Emergency Products to purchase a Pierce Enforcer Pumper in the amount of $559,600.00</w:t>
      </w:r>
      <w:bookmarkStart w:id="0" w:name="_GoBack"/>
      <w:bookmarkEnd w:id="0"/>
    </w:p>
    <w:p w:rsidR="00AF32F0" w:rsidRPr="0072749D" w:rsidRDefault="00AF32F0" w:rsidP="00960F1D">
      <w:pPr>
        <w:pStyle w:val="ListParagraph"/>
        <w:ind w:left="540"/>
        <w:rPr>
          <w:sz w:val="22"/>
        </w:rPr>
      </w:pPr>
    </w:p>
    <w:p w:rsidR="00965BC4" w:rsidRDefault="00965BC4">
      <w:pPr>
        <w:pStyle w:val="EnvelopeReturn"/>
        <w:rPr>
          <w:sz w:val="22"/>
        </w:rPr>
      </w:pPr>
      <w:r>
        <w:rPr>
          <w:sz w:val="22"/>
        </w:rPr>
        <w:t>Comments of Administration</w:t>
      </w:r>
    </w:p>
    <w:p w:rsidR="00965BC4" w:rsidRDefault="00965BC4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7B62A4" w:rsidRDefault="007B62A4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7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6759A3">
      <w:rPr>
        <w:noProof/>
      </w:rPr>
      <w:t>5/21/2018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14E37812"/>
    <w:multiLevelType w:val="hybridMultilevel"/>
    <w:tmpl w:val="1F4AC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EF30D2E"/>
    <w:multiLevelType w:val="hybridMultilevel"/>
    <w:tmpl w:val="A7F2A1F6"/>
    <w:lvl w:ilvl="0" w:tplc="2ADC9A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1F32004D"/>
    <w:multiLevelType w:val="hybridMultilevel"/>
    <w:tmpl w:val="8B908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 w15:restartNumberingAfterBreak="0">
    <w:nsid w:val="339339A0"/>
    <w:multiLevelType w:val="hybridMultilevel"/>
    <w:tmpl w:val="BD88AF0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 w15:restartNumberingAfterBreak="0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 w15:restartNumberingAfterBreak="0">
    <w:nsid w:val="5D513C3D"/>
    <w:multiLevelType w:val="hybridMultilevel"/>
    <w:tmpl w:val="452C391C"/>
    <w:lvl w:ilvl="0" w:tplc="B2B208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 w15:restartNumberingAfterBreak="0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 w15:restartNumberingAfterBreak="0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 w15:restartNumberingAfterBreak="0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32"/>
  </w:num>
  <w:num w:numId="8">
    <w:abstractNumId w:val="29"/>
  </w:num>
  <w:num w:numId="9">
    <w:abstractNumId w:val="18"/>
  </w:num>
  <w:num w:numId="10">
    <w:abstractNumId w:val="31"/>
  </w:num>
  <w:num w:numId="11">
    <w:abstractNumId w:val="30"/>
  </w:num>
  <w:num w:numId="12">
    <w:abstractNumId w:val="21"/>
  </w:num>
  <w:num w:numId="13">
    <w:abstractNumId w:val="5"/>
  </w:num>
  <w:num w:numId="14">
    <w:abstractNumId w:val="23"/>
  </w:num>
  <w:num w:numId="15">
    <w:abstractNumId w:val="26"/>
  </w:num>
  <w:num w:numId="16">
    <w:abstractNumId w:val="33"/>
  </w:num>
  <w:num w:numId="17">
    <w:abstractNumId w:val="24"/>
  </w:num>
  <w:num w:numId="18">
    <w:abstractNumId w:val="7"/>
  </w:num>
  <w:num w:numId="19">
    <w:abstractNumId w:val="2"/>
  </w:num>
  <w:num w:numId="20">
    <w:abstractNumId w:val="22"/>
  </w:num>
  <w:num w:numId="21">
    <w:abstractNumId w:val="0"/>
  </w:num>
  <w:num w:numId="22">
    <w:abstractNumId w:val="17"/>
  </w:num>
  <w:num w:numId="23">
    <w:abstractNumId w:val="28"/>
  </w:num>
  <w:num w:numId="24">
    <w:abstractNumId w:val="11"/>
  </w:num>
  <w:num w:numId="25">
    <w:abstractNumId w:val="14"/>
  </w:num>
  <w:num w:numId="26">
    <w:abstractNumId w:val="19"/>
  </w:num>
  <w:num w:numId="27">
    <w:abstractNumId w:val="13"/>
  </w:num>
  <w:num w:numId="28">
    <w:abstractNumId w:val="20"/>
  </w:num>
  <w:num w:numId="29">
    <w:abstractNumId w:val="4"/>
  </w:num>
  <w:num w:numId="30">
    <w:abstractNumId w:val="15"/>
  </w:num>
  <w:num w:numId="31">
    <w:abstractNumId w:val="6"/>
  </w:num>
  <w:num w:numId="32">
    <w:abstractNumId w:val="10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653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78F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0B59"/>
    <w:rsid w:val="000E2C44"/>
    <w:rsid w:val="000E3629"/>
    <w:rsid w:val="000E4A94"/>
    <w:rsid w:val="000E5AD8"/>
    <w:rsid w:val="000E5FFC"/>
    <w:rsid w:val="000E64F5"/>
    <w:rsid w:val="000F0650"/>
    <w:rsid w:val="000F086D"/>
    <w:rsid w:val="000F093E"/>
    <w:rsid w:val="000F0DF3"/>
    <w:rsid w:val="000F160C"/>
    <w:rsid w:val="000F362F"/>
    <w:rsid w:val="000F486E"/>
    <w:rsid w:val="000F4FA8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4CCF"/>
    <w:rsid w:val="00125578"/>
    <w:rsid w:val="00125A23"/>
    <w:rsid w:val="00126D88"/>
    <w:rsid w:val="001271C1"/>
    <w:rsid w:val="00132E95"/>
    <w:rsid w:val="00133BE7"/>
    <w:rsid w:val="00133D96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09A3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5971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001"/>
    <w:rsid w:val="001E4791"/>
    <w:rsid w:val="001E7FF6"/>
    <w:rsid w:val="001F00C4"/>
    <w:rsid w:val="001F03E6"/>
    <w:rsid w:val="001F0EA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67EC"/>
    <w:rsid w:val="00216B6A"/>
    <w:rsid w:val="002173A6"/>
    <w:rsid w:val="00217DAF"/>
    <w:rsid w:val="00220D75"/>
    <w:rsid w:val="00221447"/>
    <w:rsid w:val="00221753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D14"/>
    <w:rsid w:val="0024030B"/>
    <w:rsid w:val="00240DDA"/>
    <w:rsid w:val="002433AC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5277"/>
    <w:rsid w:val="00265E0C"/>
    <w:rsid w:val="00266B6E"/>
    <w:rsid w:val="002710FC"/>
    <w:rsid w:val="002716D6"/>
    <w:rsid w:val="00271D3F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20FE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5009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5D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AEA"/>
    <w:rsid w:val="003C4BFB"/>
    <w:rsid w:val="003C5202"/>
    <w:rsid w:val="003C6ED1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0E97"/>
    <w:rsid w:val="00401F94"/>
    <w:rsid w:val="004024E1"/>
    <w:rsid w:val="00402EB4"/>
    <w:rsid w:val="00404427"/>
    <w:rsid w:val="0040464E"/>
    <w:rsid w:val="0040474B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304E"/>
    <w:rsid w:val="004240E4"/>
    <w:rsid w:val="0042447D"/>
    <w:rsid w:val="00425FCA"/>
    <w:rsid w:val="004268DD"/>
    <w:rsid w:val="00426EE7"/>
    <w:rsid w:val="00430054"/>
    <w:rsid w:val="004314DD"/>
    <w:rsid w:val="0043292A"/>
    <w:rsid w:val="0043418A"/>
    <w:rsid w:val="00435324"/>
    <w:rsid w:val="004402A9"/>
    <w:rsid w:val="00441A52"/>
    <w:rsid w:val="00441FAA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61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28D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8CB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2096E"/>
    <w:rsid w:val="00620F6E"/>
    <w:rsid w:val="00622197"/>
    <w:rsid w:val="0062454D"/>
    <w:rsid w:val="006246EC"/>
    <w:rsid w:val="006249AE"/>
    <w:rsid w:val="00626EF1"/>
    <w:rsid w:val="0063259B"/>
    <w:rsid w:val="00632DF6"/>
    <w:rsid w:val="006341AC"/>
    <w:rsid w:val="00634461"/>
    <w:rsid w:val="00634CF5"/>
    <w:rsid w:val="006423E9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5F21"/>
    <w:rsid w:val="006664E6"/>
    <w:rsid w:val="0066727F"/>
    <w:rsid w:val="00667A25"/>
    <w:rsid w:val="006703C3"/>
    <w:rsid w:val="00672464"/>
    <w:rsid w:val="0067341D"/>
    <w:rsid w:val="006759A3"/>
    <w:rsid w:val="00676039"/>
    <w:rsid w:val="006762C1"/>
    <w:rsid w:val="00677CE9"/>
    <w:rsid w:val="006802DC"/>
    <w:rsid w:val="00681311"/>
    <w:rsid w:val="00681D5D"/>
    <w:rsid w:val="006822B6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3FE2"/>
    <w:rsid w:val="006A4B91"/>
    <w:rsid w:val="006B14E8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99A"/>
    <w:rsid w:val="00713BEA"/>
    <w:rsid w:val="00713BF2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49D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B53"/>
    <w:rsid w:val="007C00AE"/>
    <w:rsid w:val="007C08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26D5"/>
    <w:rsid w:val="007E4E96"/>
    <w:rsid w:val="007E6ECC"/>
    <w:rsid w:val="007F12C5"/>
    <w:rsid w:val="007F1A8D"/>
    <w:rsid w:val="007F35F6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5BE"/>
    <w:rsid w:val="0082346E"/>
    <w:rsid w:val="0082397E"/>
    <w:rsid w:val="0082439F"/>
    <w:rsid w:val="008243F4"/>
    <w:rsid w:val="0082568A"/>
    <w:rsid w:val="008258E0"/>
    <w:rsid w:val="00826B42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759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0F1D"/>
    <w:rsid w:val="00962088"/>
    <w:rsid w:val="00963B3E"/>
    <w:rsid w:val="009647B9"/>
    <w:rsid w:val="00965BC4"/>
    <w:rsid w:val="0097024C"/>
    <w:rsid w:val="0097060B"/>
    <w:rsid w:val="00970C81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5FA1"/>
    <w:rsid w:val="00996AF2"/>
    <w:rsid w:val="009A6442"/>
    <w:rsid w:val="009A6A09"/>
    <w:rsid w:val="009A6A50"/>
    <w:rsid w:val="009B07D9"/>
    <w:rsid w:val="009B11BC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898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2F0"/>
    <w:rsid w:val="00AF3CEF"/>
    <w:rsid w:val="00AF40D0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B71"/>
    <w:rsid w:val="00B121F2"/>
    <w:rsid w:val="00B12266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C4A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0CD2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288"/>
    <w:rsid w:val="00C6147E"/>
    <w:rsid w:val="00C61A7B"/>
    <w:rsid w:val="00C623BA"/>
    <w:rsid w:val="00C62EE1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0E7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F98"/>
    <w:rsid w:val="00D45702"/>
    <w:rsid w:val="00D45F76"/>
    <w:rsid w:val="00D469A6"/>
    <w:rsid w:val="00D4769F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3FA2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B3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4FC0"/>
    <w:rsid w:val="00EB7594"/>
    <w:rsid w:val="00EC008E"/>
    <w:rsid w:val="00EC0CFE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32A9"/>
    <w:rsid w:val="00FB3301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2C1"/>
    <w:rsid w:val="00FD6BB7"/>
    <w:rsid w:val="00FD6C2D"/>
    <w:rsid w:val="00FD7DF4"/>
    <w:rsid w:val="00FE1630"/>
    <w:rsid w:val="00FE274B"/>
    <w:rsid w:val="00FE43A8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21A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33A0EA"/>
  <w15:docId w15:val="{FA73F504-3AE0-4748-A584-020BB2DA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7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102</cp:revision>
  <cp:lastPrinted>2018-05-21T14:44:00Z</cp:lastPrinted>
  <dcterms:created xsi:type="dcterms:W3CDTF">2017-07-05T18:57:00Z</dcterms:created>
  <dcterms:modified xsi:type="dcterms:W3CDTF">2018-05-21T14:44:00Z</dcterms:modified>
</cp:coreProperties>
</file>