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1DF" w:rsidRDefault="006B51DF">
      <w:pPr>
        <w:jc w:val="center"/>
        <w:rPr>
          <w:bCs/>
        </w:rPr>
      </w:pPr>
    </w:p>
    <w:p w:rsidR="006B51DF" w:rsidRDefault="006B51DF">
      <w:pPr>
        <w:pStyle w:val="Heading3"/>
      </w:pPr>
      <w:r>
        <w:t>CITY OF LAWRENCE</w:t>
      </w:r>
    </w:p>
    <w:p w:rsidR="006B51DF" w:rsidRDefault="006B51DF">
      <w:pPr>
        <w:jc w:val="center"/>
        <w:rPr>
          <w:b/>
        </w:rPr>
      </w:pPr>
    </w:p>
    <w:p w:rsidR="006B51DF" w:rsidRDefault="006B51DF">
      <w:pPr>
        <w:jc w:val="center"/>
        <w:rPr>
          <w:b/>
        </w:rPr>
      </w:pPr>
    </w:p>
    <w:p w:rsidR="006B51DF" w:rsidRDefault="006B51DF">
      <w:pPr>
        <w:pStyle w:val="Heading4"/>
      </w:pPr>
      <w:r>
        <w:t>COMMON COUNCIL</w:t>
      </w:r>
    </w:p>
    <w:p w:rsidR="006B51DF" w:rsidRDefault="006B51DF"/>
    <w:p w:rsidR="006B51DF" w:rsidRDefault="006B51DF">
      <w:pPr>
        <w:jc w:val="center"/>
        <w:rPr>
          <w:b/>
          <w:bCs/>
        </w:rPr>
      </w:pPr>
    </w:p>
    <w:p w:rsidR="006B51DF" w:rsidRDefault="006B51DF">
      <w:pPr>
        <w:pStyle w:val="Heading4"/>
      </w:pPr>
      <w:r>
        <w:t>Code Review Committee Meeting</w:t>
      </w:r>
    </w:p>
    <w:p w:rsidR="006B51DF" w:rsidRDefault="006B51DF"/>
    <w:p w:rsidR="00F3543B" w:rsidRDefault="00F3543B" w:rsidP="00F3543B">
      <w:pPr>
        <w:pStyle w:val="Heading1"/>
      </w:pPr>
      <w:r>
        <w:t>GEORGE KELLER</w:t>
      </w:r>
    </w:p>
    <w:p w:rsidR="00F3543B" w:rsidRDefault="00F3543B" w:rsidP="00F3543B">
      <w:pPr>
        <w:pStyle w:val="Heading1"/>
      </w:pPr>
      <w:r>
        <w:t>PUBLIC ASSEMBLY ROOM</w:t>
      </w:r>
    </w:p>
    <w:p w:rsidR="00F3543B" w:rsidRDefault="00F3543B" w:rsidP="00F3543B">
      <w:pPr>
        <w:pStyle w:val="Heading1"/>
      </w:pPr>
      <w:r>
        <w:t>LAWRENCE GOVERNMENT CENTER</w:t>
      </w:r>
    </w:p>
    <w:p w:rsidR="0080536F" w:rsidRDefault="00F3543B" w:rsidP="00F3543B">
      <w:pPr>
        <w:pStyle w:val="Heading1"/>
      </w:pPr>
      <w:r>
        <w:t>9001 E. 59th Street</w:t>
      </w:r>
    </w:p>
    <w:p w:rsidR="00F3543B" w:rsidRDefault="00F3543B">
      <w:pPr>
        <w:pStyle w:val="Heading1"/>
        <w:rPr>
          <w:sz w:val="36"/>
          <w:szCs w:val="36"/>
        </w:rPr>
      </w:pPr>
    </w:p>
    <w:p w:rsidR="006B51DF" w:rsidRPr="003B0BDB" w:rsidRDefault="00381553">
      <w:pPr>
        <w:pStyle w:val="Heading1"/>
        <w:rPr>
          <w:i/>
          <w:sz w:val="36"/>
          <w:szCs w:val="36"/>
        </w:rPr>
      </w:pPr>
      <w:r>
        <w:rPr>
          <w:sz w:val="36"/>
          <w:szCs w:val="36"/>
        </w:rPr>
        <w:t>November 4</w:t>
      </w:r>
      <w:r w:rsidR="000E7193">
        <w:rPr>
          <w:sz w:val="36"/>
          <w:szCs w:val="36"/>
        </w:rPr>
        <w:t>, 2019</w:t>
      </w:r>
    </w:p>
    <w:p w:rsidR="006B51DF" w:rsidRDefault="006B51DF"/>
    <w:p w:rsidR="006B51DF" w:rsidRPr="0080536F" w:rsidRDefault="00BC083F">
      <w:pPr>
        <w:pStyle w:val="Heading2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6</w:t>
      </w:r>
      <w:r w:rsidR="006B51DF" w:rsidRPr="0080536F">
        <w:rPr>
          <w:sz w:val="36"/>
          <w:szCs w:val="36"/>
          <w:u w:val="none"/>
        </w:rPr>
        <w:t>:</w:t>
      </w:r>
      <w:r>
        <w:rPr>
          <w:sz w:val="36"/>
          <w:szCs w:val="36"/>
          <w:u w:val="none"/>
        </w:rPr>
        <w:t>0</w:t>
      </w:r>
      <w:r w:rsidR="00A41276">
        <w:rPr>
          <w:sz w:val="36"/>
          <w:szCs w:val="36"/>
          <w:u w:val="none"/>
        </w:rPr>
        <w:t>0</w:t>
      </w:r>
      <w:r w:rsidR="006B51DF" w:rsidRPr="0080536F">
        <w:rPr>
          <w:sz w:val="36"/>
          <w:szCs w:val="36"/>
          <w:u w:val="none"/>
        </w:rPr>
        <w:t xml:space="preserve"> p.m.</w:t>
      </w:r>
    </w:p>
    <w:p w:rsidR="006B51DF" w:rsidRDefault="006B51DF"/>
    <w:p w:rsidR="00672D80" w:rsidRDefault="00672D80" w:rsidP="00672D80">
      <w:pPr>
        <w:pStyle w:val="Heading3"/>
        <w:rPr>
          <w:sz w:val="40"/>
        </w:rPr>
      </w:pPr>
      <w:r>
        <w:rPr>
          <w:sz w:val="40"/>
          <w:u w:val="single"/>
        </w:rPr>
        <w:t>AGENDA</w:t>
      </w:r>
    </w:p>
    <w:p w:rsidR="00672D80" w:rsidRDefault="00672D80" w:rsidP="00672D80">
      <w:pPr>
        <w:jc w:val="center"/>
        <w:rPr>
          <w:b/>
        </w:rPr>
      </w:pPr>
    </w:p>
    <w:p w:rsidR="00A72E75" w:rsidRDefault="00A72E75" w:rsidP="002743C4">
      <w:pPr>
        <w:pStyle w:val="ListParagraph"/>
        <w:numPr>
          <w:ilvl w:val="0"/>
          <w:numId w:val="2"/>
        </w:numPr>
        <w:tabs>
          <w:tab w:val="left" w:pos="1080"/>
        </w:tabs>
        <w:rPr>
          <w:szCs w:val="24"/>
        </w:rPr>
      </w:pPr>
      <w:r w:rsidRPr="00A72E75">
        <w:rPr>
          <w:szCs w:val="24"/>
        </w:rPr>
        <w:t xml:space="preserve">Proposal No. </w:t>
      </w:r>
      <w:r w:rsidR="00392329">
        <w:rPr>
          <w:szCs w:val="24"/>
        </w:rPr>
        <w:t>1</w:t>
      </w:r>
      <w:r w:rsidR="00381553">
        <w:rPr>
          <w:szCs w:val="24"/>
        </w:rPr>
        <w:t>3</w:t>
      </w:r>
      <w:r w:rsidRPr="00A72E75">
        <w:rPr>
          <w:szCs w:val="24"/>
        </w:rPr>
        <w:t>, 201</w:t>
      </w:r>
      <w:r w:rsidR="000E7193">
        <w:rPr>
          <w:szCs w:val="24"/>
        </w:rPr>
        <w:t>9</w:t>
      </w:r>
      <w:r w:rsidRPr="00A72E75">
        <w:rPr>
          <w:szCs w:val="24"/>
        </w:rPr>
        <w:t xml:space="preserve"> – </w:t>
      </w:r>
      <w:bookmarkStart w:id="0" w:name="_Hlk529353495"/>
      <w:r w:rsidRPr="00A72E75">
        <w:rPr>
          <w:szCs w:val="24"/>
        </w:rPr>
        <w:t xml:space="preserve">Amending the Municipal Code of the City of </w:t>
      </w:r>
      <w:r w:rsidR="002743C4" w:rsidRPr="00A72E75">
        <w:rPr>
          <w:szCs w:val="24"/>
        </w:rPr>
        <w:t>Lawrence,</w:t>
      </w:r>
      <w:r w:rsidR="002743C4" w:rsidRPr="002743C4">
        <w:rPr>
          <w:szCs w:val="24"/>
        </w:rPr>
        <w:t xml:space="preserve"> Indiana</w:t>
      </w:r>
      <w:r w:rsidRPr="002743C4">
        <w:rPr>
          <w:szCs w:val="24"/>
        </w:rPr>
        <w:t xml:space="preserve"> </w:t>
      </w:r>
      <w:bookmarkEnd w:id="0"/>
      <w:r w:rsidR="00016181">
        <w:rPr>
          <w:szCs w:val="24"/>
        </w:rPr>
        <w:t xml:space="preserve">to establish </w:t>
      </w:r>
      <w:r w:rsidR="00381553">
        <w:rPr>
          <w:szCs w:val="24"/>
        </w:rPr>
        <w:t>three All-Way stop intersections in the North Woods Subdivision</w:t>
      </w:r>
      <w:bookmarkStart w:id="1" w:name="_GoBack"/>
      <w:bookmarkEnd w:id="1"/>
    </w:p>
    <w:p w:rsidR="00C10A52" w:rsidRPr="00253B6A" w:rsidRDefault="00253B6A" w:rsidP="00C20A5F">
      <w:pPr>
        <w:pStyle w:val="ListParagraph"/>
        <w:numPr>
          <w:ilvl w:val="0"/>
          <w:numId w:val="2"/>
        </w:numPr>
        <w:tabs>
          <w:tab w:val="left" w:pos="1080"/>
        </w:tabs>
        <w:rPr>
          <w:szCs w:val="24"/>
        </w:rPr>
      </w:pPr>
      <w:r>
        <w:rPr>
          <w:szCs w:val="24"/>
        </w:rPr>
        <w:t>Other items to be determined by Code Committee Chairman</w:t>
      </w:r>
    </w:p>
    <w:p w:rsidR="00672D80" w:rsidRDefault="00672D80" w:rsidP="00672D80">
      <w:pPr>
        <w:tabs>
          <w:tab w:val="left" w:pos="1080"/>
        </w:tabs>
      </w:pPr>
    </w:p>
    <w:p w:rsidR="008A501C" w:rsidRDefault="008A501C" w:rsidP="00672D80">
      <w:pPr>
        <w:tabs>
          <w:tab w:val="left" w:pos="1080"/>
        </w:tabs>
      </w:pPr>
    </w:p>
    <w:p w:rsidR="008A501C" w:rsidRDefault="008A501C" w:rsidP="00672D80">
      <w:pPr>
        <w:tabs>
          <w:tab w:val="left" w:pos="1080"/>
        </w:tabs>
      </w:pPr>
      <w:r>
        <w:t>**Please note that a majority of the Common Council may be in attendance**</w:t>
      </w:r>
    </w:p>
    <w:p w:rsidR="006B51DF" w:rsidRDefault="006B51DF"/>
    <w:p w:rsidR="006B51DF" w:rsidRDefault="006B51DF">
      <w:pPr>
        <w:rPr>
          <w:sz w:val="22"/>
        </w:rPr>
      </w:pPr>
    </w:p>
    <w:sectPr w:rsidR="006B51DF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B6" w:rsidRDefault="004A34B6">
      <w:r>
        <w:separator/>
      </w:r>
    </w:p>
  </w:endnote>
  <w:endnote w:type="continuationSeparator" w:id="0">
    <w:p w:rsidR="004A34B6" w:rsidRDefault="004A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CCB" w:rsidRDefault="00197CC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381553">
      <w:rPr>
        <w:noProof/>
      </w:rPr>
      <w:t>10/21/2019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B6" w:rsidRDefault="004A34B6">
      <w:r>
        <w:separator/>
      </w:r>
    </w:p>
  </w:footnote>
  <w:footnote w:type="continuationSeparator" w:id="0">
    <w:p w:rsidR="004A34B6" w:rsidRDefault="004A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22E1"/>
    <w:multiLevelType w:val="hybridMultilevel"/>
    <w:tmpl w:val="71B6ADA0"/>
    <w:lvl w:ilvl="0" w:tplc="444A3D5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6F26FAF"/>
    <w:multiLevelType w:val="hybridMultilevel"/>
    <w:tmpl w:val="7AA0EEC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7494530"/>
    <w:multiLevelType w:val="hybridMultilevel"/>
    <w:tmpl w:val="F4A64CBE"/>
    <w:lvl w:ilvl="0" w:tplc="CF76636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41C"/>
    <w:rsid w:val="00004D6C"/>
    <w:rsid w:val="00013296"/>
    <w:rsid w:val="00016181"/>
    <w:rsid w:val="00032E3F"/>
    <w:rsid w:val="00050F87"/>
    <w:rsid w:val="00072C93"/>
    <w:rsid w:val="0008580F"/>
    <w:rsid w:val="00087301"/>
    <w:rsid w:val="00095529"/>
    <w:rsid w:val="00096A7B"/>
    <w:rsid w:val="000A4224"/>
    <w:rsid w:val="000B01ED"/>
    <w:rsid w:val="000B06B6"/>
    <w:rsid w:val="000B2153"/>
    <w:rsid w:val="000B485F"/>
    <w:rsid w:val="000E7193"/>
    <w:rsid w:val="000F3E97"/>
    <w:rsid w:val="00115EBB"/>
    <w:rsid w:val="001202A9"/>
    <w:rsid w:val="001214B9"/>
    <w:rsid w:val="00131C98"/>
    <w:rsid w:val="00146632"/>
    <w:rsid w:val="0016254B"/>
    <w:rsid w:val="0016265F"/>
    <w:rsid w:val="001642E4"/>
    <w:rsid w:val="00185E78"/>
    <w:rsid w:val="00190519"/>
    <w:rsid w:val="00197CCB"/>
    <w:rsid w:val="001A4503"/>
    <w:rsid w:val="001E5C14"/>
    <w:rsid w:val="001F752E"/>
    <w:rsid w:val="00200046"/>
    <w:rsid w:val="002008B5"/>
    <w:rsid w:val="00253B6A"/>
    <w:rsid w:val="002743C4"/>
    <w:rsid w:val="00281838"/>
    <w:rsid w:val="0028325F"/>
    <w:rsid w:val="002939BD"/>
    <w:rsid w:val="00297880"/>
    <w:rsid w:val="002A7481"/>
    <w:rsid w:val="002A791F"/>
    <w:rsid w:val="002B470F"/>
    <w:rsid w:val="002E1C96"/>
    <w:rsid w:val="002F6FA7"/>
    <w:rsid w:val="00303633"/>
    <w:rsid w:val="00315417"/>
    <w:rsid w:val="00321FDE"/>
    <w:rsid w:val="003345E8"/>
    <w:rsid w:val="00340039"/>
    <w:rsid w:val="00350ECF"/>
    <w:rsid w:val="003511FC"/>
    <w:rsid w:val="00351553"/>
    <w:rsid w:val="00360A2A"/>
    <w:rsid w:val="00361C45"/>
    <w:rsid w:val="0037046F"/>
    <w:rsid w:val="00372479"/>
    <w:rsid w:val="003742A5"/>
    <w:rsid w:val="00381553"/>
    <w:rsid w:val="00392329"/>
    <w:rsid w:val="00395FBD"/>
    <w:rsid w:val="003A1205"/>
    <w:rsid w:val="003B0BDB"/>
    <w:rsid w:val="003B5A01"/>
    <w:rsid w:val="003C1579"/>
    <w:rsid w:val="003C1DB1"/>
    <w:rsid w:val="003D0ABF"/>
    <w:rsid w:val="003E3764"/>
    <w:rsid w:val="003E72EE"/>
    <w:rsid w:val="003F1292"/>
    <w:rsid w:val="003F4EB2"/>
    <w:rsid w:val="00466D45"/>
    <w:rsid w:val="00474C33"/>
    <w:rsid w:val="00477837"/>
    <w:rsid w:val="00493949"/>
    <w:rsid w:val="004A1BCC"/>
    <w:rsid w:val="004A34B6"/>
    <w:rsid w:val="004A4359"/>
    <w:rsid w:val="004A718F"/>
    <w:rsid w:val="004D656E"/>
    <w:rsid w:val="004E6D52"/>
    <w:rsid w:val="004F0D7A"/>
    <w:rsid w:val="004F32E9"/>
    <w:rsid w:val="00514F8E"/>
    <w:rsid w:val="00523110"/>
    <w:rsid w:val="00531EBE"/>
    <w:rsid w:val="00543D85"/>
    <w:rsid w:val="0055041C"/>
    <w:rsid w:val="00555FA3"/>
    <w:rsid w:val="005979CF"/>
    <w:rsid w:val="005A2F7A"/>
    <w:rsid w:val="005C6E89"/>
    <w:rsid w:val="005D459D"/>
    <w:rsid w:val="005D5708"/>
    <w:rsid w:val="005E7F60"/>
    <w:rsid w:val="00600E12"/>
    <w:rsid w:val="006011BB"/>
    <w:rsid w:val="00606A80"/>
    <w:rsid w:val="006552B9"/>
    <w:rsid w:val="00672D80"/>
    <w:rsid w:val="006758E9"/>
    <w:rsid w:val="006918BD"/>
    <w:rsid w:val="006A38AA"/>
    <w:rsid w:val="006B39AF"/>
    <w:rsid w:val="006B51DF"/>
    <w:rsid w:val="006C4C34"/>
    <w:rsid w:val="006D4A30"/>
    <w:rsid w:val="006E0340"/>
    <w:rsid w:val="006F40A1"/>
    <w:rsid w:val="00701571"/>
    <w:rsid w:val="00706C79"/>
    <w:rsid w:val="00725AAD"/>
    <w:rsid w:val="00737915"/>
    <w:rsid w:val="00740DD2"/>
    <w:rsid w:val="00752C6C"/>
    <w:rsid w:val="007566A2"/>
    <w:rsid w:val="007651F9"/>
    <w:rsid w:val="007761D4"/>
    <w:rsid w:val="00796F35"/>
    <w:rsid w:val="007A13A4"/>
    <w:rsid w:val="007B4A2C"/>
    <w:rsid w:val="007D0015"/>
    <w:rsid w:val="007D25B0"/>
    <w:rsid w:val="007F523B"/>
    <w:rsid w:val="007F60C3"/>
    <w:rsid w:val="007F690A"/>
    <w:rsid w:val="00803167"/>
    <w:rsid w:val="0080536F"/>
    <w:rsid w:val="00823389"/>
    <w:rsid w:val="00823BDD"/>
    <w:rsid w:val="00851F1B"/>
    <w:rsid w:val="008719EA"/>
    <w:rsid w:val="0087245F"/>
    <w:rsid w:val="00874439"/>
    <w:rsid w:val="00882C32"/>
    <w:rsid w:val="008841E9"/>
    <w:rsid w:val="0088642A"/>
    <w:rsid w:val="008A501C"/>
    <w:rsid w:val="008B0851"/>
    <w:rsid w:val="008D0E0E"/>
    <w:rsid w:val="008F1FFC"/>
    <w:rsid w:val="009107B8"/>
    <w:rsid w:val="009264E9"/>
    <w:rsid w:val="00947895"/>
    <w:rsid w:val="009561B7"/>
    <w:rsid w:val="00967AD3"/>
    <w:rsid w:val="009A1853"/>
    <w:rsid w:val="009A6A52"/>
    <w:rsid w:val="009A7239"/>
    <w:rsid w:val="00A07161"/>
    <w:rsid w:val="00A0793F"/>
    <w:rsid w:val="00A41276"/>
    <w:rsid w:val="00A4346F"/>
    <w:rsid w:val="00A61896"/>
    <w:rsid w:val="00A63561"/>
    <w:rsid w:val="00A70533"/>
    <w:rsid w:val="00A72E75"/>
    <w:rsid w:val="00A72F41"/>
    <w:rsid w:val="00A73E5D"/>
    <w:rsid w:val="00A850EC"/>
    <w:rsid w:val="00AA5C6B"/>
    <w:rsid w:val="00AB2705"/>
    <w:rsid w:val="00AC35D4"/>
    <w:rsid w:val="00AC43C7"/>
    <w:rsid w:val="00AE6C1C"/>
    <w:rsid w:val="00AE76C4"/>
    <w:rsid w:val="00AF2078"/>
    <w:rsid w:val="00B009C5"/>
    <w:rsid w:val="00B00F35"/>
    <w:rsid w:val="00B17502"/>
    <w:rsid w:val="00B33495"/>
    <w:rsid w:val="00B4147C"/>
    <w:rsid w:val="00B463D4"/>
    <w:rsid w:val="00B57A80"/>
    <w:rsid w:val="00B66D8E"/>
    <w:rsid w:val="00B804D6"/>
    <w:rsid w:val="00B80E50"/>
    <w:rsid w:val="00B82CBE"/>
    <w:rsid w:val="00B82E9C"/>
    <w:rsid w:val="00B87315"/>
    <w:rsid w:val="00B93038"/>
    <w:rsid w:val="00B94A12"/>
    <w:rsid w:val="00B9671C"/>
    <w:rsid w:val="00BC083F"/>
    <w:rsid w:val="00BC0CF3"/>
    <w:rsid w:val="00BC1D95"/>
    <w:rsid w:val="00BC6747"/>
    <w:rsid w:val="00BE5409"/>
    <w:rsid w:val="00BE7DE1"/>
    <w:rsid w:val="00BF1650"/>
    <w:rsid w:val="00C02E98"/>
    <w:rsid w:val="00C0685B"/>
    <w:rsid w:val="00C10A52"/>
    <w:rsid w:val="00C16C68"/>
    <w:rsid w:val="00C20A5F"/>
    <w:rsid w:val="00C20AA3"/>
    <w:rsid w:val="00C457F7"/>
    <w:rsid w:val="00C4769A"/>
    <w:rsid w:val="00C562EC"/>
    <w:rsid w:val="00C6015E"/>
    <w:rsid w:val="00C60E41"/>
    <w:rsid w:val="00C61B24"/>
    <w:rsid w:val="00C81546"/>
    <w:rsid w:val="00C81B2E"/>
    <w:rsid w:val="00C841C1"/>
    <w:rsid w:val="00CD010B"/>
    <w:rsid w:val="00CD07A0"/>
    <w:rsid w:val="00D00033"/>
    <w:rsid w:val="00D171DD"/>
    <w:rsid w:val="00D30468"/>
    <w:rsid w:val="00D3618F"/>
    <w:rsid w:val="00D6250D"/>
    <w:rsid w:val="00D81B17"/>
    <w:rsid w:val="00DB72F4"/>
    <w:rsid w:val="00DC0F1C"/>
    <w:rsid w:val="00DF18CA"/>
    <w:rsid w:val="00DF4044"/>
    <w:rsid w:val="00E02F38"/>
    <w:rsid w:val="00E17E40"/>
    <w:rsid w:val="00E216C6"/>
    <w:rsid w:val="00E23ABE"/>
    <w:rsid w:val="00E23F69"/>
    <w:rsid w:val="00E36BBF"/>
    <w:rsid w:val="00E41B7C"/>
    <w:rsid w:val="00E54E6A"/>
    <w:rsid w:val="00E62B35"/>
    <w:rsid w:val="00E63F50"/>
    <w:rsid w:val="00E756FD"/>
    <w:rsid w:val="00E80551"/>
    <w:rsid w:val="00E90AA3"/>
    <w:rsid w:val="00EB24B5"/>
    <w:rsid w:val="00EC052A"/>
    <w:rsid w:val="00EC08BB"/>
    <w:rsid w:val="00ED12C1"/>
    <w:rsid w:val="00ED40A5"/>
    <w:rsid w:val="00EE5DD4"/>
    <w:rsid w:val="00EF0E6C"/>
    <w:rsid w:val="00EF5E4A"/>
    <w:rsid w:val="00F271FB"/>
    <w:rsid w:val="00F33925"/>
    <w:rsid w:val="00F3543B"/>
    <w:rsid w:val="00F50EE4"/>
    <w:rsid w:val="00F621D6"/>
    <w:rsid w:val="00F6678E"/>
    <w:rsid w:val="00F675C7"/>
    <w:rsid w:val="00F906AD"/>
    <w:rsid w:val="00FA3F08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CA71B"/>
  <w15:docId w15:val="{2BA3EC93-F359-4C5C-A161-3AD3399F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5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27</cp:revision>
  <cp:lastPrinted>2017-06-06T14:39:00Z</cp:lastPrinted>
  <dcterms:created xsi:type="dcterms:W3CDTF">2017-07-05T19:12:00Z</dcterms:created>
  <dcterms:modified xsi:type="dcterms:W3CDTF">2019-10-21T13:51:00Z</dcterms:modified>
</cp:coreProperties>
</file>