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1B41D6">
      <w:pPr>
        <w:pStyle w:val="Heading1"/>
      </w:pPr>
      <w:r>
        <w:t>July 19</w:t>
      </w:r>
      <w:r w:rsidR="008845D9">
        <w:t>, 2017</w:t>
      </w: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>
      <w:pPr>
        <w:pStyle w:val="EnvelopeReturn"/>
        <w:rPr>
          <w:sz w:val="24"/>
          <w:szCs w:val="24"/>
        </w:rPr>
      </w:pPr>
      <w:r w:rsidRPr="007672AB">
        <w:rPr>
          <w:sz w:val="24"/>
          <w:szCs w:val="24"/>
        </w:rPr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C060EA" w:rsidRPr="00C060EA" w:rsidRDefault="00C060EA" w:rsidP="00C060EA">
      <w:r>
        <w:t xml:space="preserve">Reports of Committees </w:t>
      </w:r>
      <w:r w:rsidR="00973D5C">
        <w:t>–</w:t>
      </w:r>
      <w:r>
        <w:t xml:space="preserve"> </w:t>
      </w:r>
      <w:r w:rsidR="00DF5E49">
        <w:t>None</w:t>
      </w:r>
      <w:bookmarkStart w:id="0" w:name="_GoBack"/>
      <w:bookmarkEnd w:id="0"/>
    </w:p>
    <w:p w:rsidR="0015145E" w:rsidRDefault="0015145E" w:rsidP="0015145E"/>
    <w:p w:rsidR="00973D5C" w:rsidRDefault="00536D6E" w:rsidP="001B41D6">
      <w:pPr>
        <w:rPr>
          <w:szCs w:val="24"/>
        </w:rPr>
      </w:pPr>
      <w:r w:rsidRPr="00536D6E">
        <w:rPr>
          <w:szCs w:val="24"/>
        </w:rPr>
        <w:t xml:space="preserve">Unfinished </w:t>
      </w:r>
      <w:proofErr w:type="gramStart"/>
      <w:r w:rsidRPr="00536D6E">
        <w:rPr>
          <w:szCs w:val="24"/>
        </w:rPr>
        <w:t xml:space="preserve">Business </w:t>
      </w:r>
      <w:r w:rsidR="00306EC2" w:rsidRPr="00306EC2">
        <w:rPr>
          <w:szCs w:val="24"/>
        </w:rPr>
        <w:t xml:space="preserve"> </w:t>
      </w:r>
      <w:r w:rsidR="00DF5E49">
        <w:rPr>
          <w:szCs w:val="24"/>
        </w:rPr>
        <w:t>-</w:t>
      </w:r>
      <w:proofErr w:type="gramEnd"/>
      <w:r w:rsidR="00DF5E49">
        <w:rPr>
          <w:szCs w:val="24"/>
        </w:rPr>
        <w:t xml:space="preserve"> None</w:t>
      </w:r>
      <w:r w:rsidR="00306EC2" w:rsidRPr="00306EC2">
        <w:rPr>
          <w:szCs w:val="24"/>
        </w:rPr>
        <w:t xml:space="preserve"> </w:t>
      </w:r>
      <w:r w:rsidR="00973D5C">
        <w:rPr>
          <w:szCs w:val="24"/>
        </w:rPr>
        <w:t xml:space="preserve"> </w:t>
      </w:r>
    </w:p>
    <w:p w:rsidR="00D709FB" w:rsidRDefault="00D709FB" w:rsidP="00CC22BF">
      <w:pPr>
        <w:rPr>
          <w:szCs w:val="24"/>
        </w:rPr>
      </w:pPr>
    </w:p>
    <w:p w:rsidR="00DA22F5" w:rsidRDefault="003C5DCA" w:rsidP="00631EAA">
      <w:pPr>
        <w:rPr>
          <w:szCs w:val="24"/>
        </w:rPr>
      </w:pPr>
      <w:r w:rsidRPr="00F1128D">
        <w:rPr>
          <w:szCs w:val="24"/>
        </w:rPr>
        <w:t>New Business</w:t>
      </w:r>
      <w:r w:rsidR="002D1959">
        <w:rPr>
          <w:szCs w:val="24"/>
        </w:rPr>
        <w:t xml:space="preserve"> </w:t>
      </w:r>
      <w:r w:rsidR="009128B2">
        <w:rPr>
          <w:szCs w:val="24"/>
        </w:rPr>
        <w:t>- None</w:t>
      </w:r>
      <w:r w:rsidR="001F7B8A">
        <w:rPr>
          <w:szCs w:val="24"/>
        </w:rPr>
        <w:t xml:space="preserve"> </w:t>
      </w:r>
      <w:r w:rsidR="0023188E">
        <w:rPr>
          <w:szCs w:val="24"/>
        </w:rPr>
        <w:t xml:space="preserve">  </w:t>
      </w:r>
    </w:p>
    <w:p w:rsidR="0015145E" w:rsidRDefault="00FF4A83" w:rsidP="008B3970">
      <w:pPr>
        <w:rPr>
          <w:szCs w:val="24"/>
        </w:rPr>
      </w:pPr>
      <w:r>
        <w:rPr>
          <w:szCs w:val="24"/>
        </w:rPr>
        <w:t xml:space="preserve">   </w:t>
      </w:r>
      <w:r w:rsidR="002D1959">
        <w:rPr>
          <w:szCs w:val="24"/>
        </w:rPr>
        <w:t xml:space="preserve"> </w:t>
      </w:r>
      <w:r w:rsidR="007130EA">
        <w:rPr>
          <w:szCs w:val="24"/>
        </w:rPr>
        <w:t xml:space="preserve">   </w:t>
      </w:r>
    </w:p>
    <w:p w:rsidR="0045117E" w:rsidRDefault="008A6232" w:rsidP="008B3970">
      <w:pPr>
        <w:rPr>
          <w:szCs w:val="24"/>
        </w:rPr>
      </w:pPr>
      <w:r>
        <w:rPr>
          <w:szCs w:val="24"/>
        </w:rPr>
        <w:t>Comments of the Administration</w:t>
      </w:r>
      <w:r w:rsidR="0045117E">
        <w:rPr>
          <w:szCs w:val="24"/>
        </w:rPr>
        <w:t xml:space="preserve"> </w:t>
      </w:r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DF5E49">
      <w:rPr>
        <w:noProof/>
      </w:rPr>
      <w:t>7/12/2017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0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6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9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1"/>
  </w:num>
  <w:num w:numId="5">
    <w:abstractNumId w:val="15"/>
  </w:num>
  <w:num w:numId="6">
    <w:abstractNumId w:val="10"/>
  </w:num>
  <w:num w:numId="7">
    <w:abstractNumId w:val="9"/>
  </w:num>
  <w:num w:numId="8">
    <w:abstractNumId w:val="14"/>
  </w:num>
  <w:num w:numId="9">
    <w:abstractNumId w:val="16"/>
  </w:num>
  <w:num w:numId="10">
    <w:abstractNumId w:val="3"/>
  </w:num>
  <w:num w:numId="11">
    <w:abstractNumId w:val="13"/>
  </w:num>
  <w:num w:numId="12">
    <w:abstractNumId w:val="5"/>
  </w:num>
  <w:num w:numId="13">
    <w:abstractNumId w:val="17"/>
  </w:num>
  <w:num w:numId="14">
    <w:abstractNumId w:val="6"/>
  </w:num>
  <w:num w:numId="15">
    <w:abstractNumId w:val="12"/>
  </w:num>
  <w:num w:numId="16">
    <w:abstractNumId w:val="19"/>
  </w:num>
  <w:num w:numId="17">
    <w:abstractNumId w:val="0"/>
  </w:num>
  <w:num w:numId="18">
    <w:abstractNumId w:val="1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D1"/>
    <w:rsid w:val="000009B3"/>
    <w:rsid w:val="00003553"/>
    <w:rsid w:val="0000487D"/>
    <w:rsid w:val="00005FBE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502EC"/>
    <w:rsid w:val="00050D46"/>
    <w:rsid w:val="00051765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A2F0A"/>
    <w:rsid w:val="000A3A1C"/>
    <w:rsid w:val="000A6776"/>
    <w:rsid w:val="000A6838"/>
    <w:rsid w:val="000B0506"/>
    <w:rsid w:val="000B2B3D"/>
    <w:rsid w:val="000B43AC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745E"/>
    <w:rsid w:val="001109FE"/>
    <w:rsid w:val="001166DF"/>
    <w:rsid w:val="00127B94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6559D"/>
    <w:rsid w:val="00167006"/>
    <w:rsid w:val="00171837"/>
    <w:rsid w:val="001739B2"/>
    <w:rsid w:val="0017489D"/>
    <w:rsid w:val="00176521"/>
    <w:rsid w:val="00184F6A"/>
    <w:rsid w:val="00185108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6669"/>
    <w:rsid w:val="001D758E"/>
    <w:rsid w:val="001D7EA8"/>
    <w:rsid w:val="001E2E09"/>
    <w:rsid w:val="001E4890"/>
    <w:rsid w:val="001E6074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516A"/>
    <w:rsid w:val="00280B67"/>
    <w:rsid w:val="002846E2"/>
    <w:rsid w:val="00285D78"/>
    <w:rsid w:val="00286008"/>
    <w:rsid w:val="0028759D"/>
    <w:rsid w:val="00292952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CBE"/>
    <w:rsid w:val="003D5E79"/>
    <w:rsid w:val="003E17F5"/>
    <w:rsid w:val="003F1AAB"/>
    <w:rsid w:val="003F306E"/>
    <w:rsid w:val="003F4D62"/>
    <w:rsid w:val="00401989"/>
    <w:rsid w:val="0040617C"/>
    <w:rsid w:val="00417517"/>
    <w:rsid w:val="00421F07"/>
    <w:rsid w:val="004224CB"/>
    <w:rsid w:val="004254BA"/>
    <w:rsid w:val="00427A62"/>
    <w:rsid w:val="00430AC9"/>
    <w:rsid w:val="00431D48"/>
    <w:rsid w:val="00435FD2"/>
    <w:rsid w:val="004420D0"/>
    <w:rsid w:val="00442480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F20C2"/>
    <w:rsid w:val="004F2B42"/>
    <w:rsid w:val="004F3237"/>
    <w:rsid w:val="004F5164"/>
    <w:rsid w:val="004F655F"/>
    <w:rsid w:val="00500B7A"/>
    <w:rsid w:val="00501EE3"/>
    <w:rsid w:val="00505205"/>
    <w:rsid w:val="00505CD3"/>
    <w:rsid w:val="005078EF"/>
    <w:rsid w:val="00526D77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B13"/>
    <w:rsid w:val="005C18C1"/>
    <w:rsid w:val="005C1EB9"/>
    <w:rsid w:val="005D14F5"/>
    <w:rsid w:val="005D63D3"/>
    <w:rsid w:val="005D7589"/>
    <w:rsid w:val="005F00E1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7D82"/>
    <w:rsid w:val="0066290C"/>
    <w:rsid w:val="00662D45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6DCB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DB4"/>
    <w:rsid w:val="00761045"/>
    <w:rsid w:val="00763BEE"/>
    <w:rsid w:val="007672AB"/>
    <w:rsid w:val="00772334"/>
    <w:rsid w:val="00775CC0"/>
    <w:rsid w:val="00776295"/>
    <w:rsid w:val="00787917"/>
    <w:rsid w:val="00792EA1"/>
    <w:rsid w:val="00792F28"/>
    <w:rsid w:val="0079519C"/>
    <w:rsid w:val="007A0EF7"/>
    <w:rsid w:val="007A30C3"/>
    <w:rsid w:val="007A7F24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107CF"/>
    <w:rsid w:val="008115D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F1E7A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6371"/>
    <w:rsid w:val="00992ED8"/>
    <w:rsid w:val="0099313B"/>
    <w:rsid w:val="00996A74"/>
    <w:rsid w:val="00997AB2"/>
    <w:rsid w:val="009A0D96"/>
    <w:rsid w:val="009A2219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75AE"/>
    <w:rsid w:val="00A07E91"/>
    <w:rsid w:val="00A117A6"/>
    <w:rsid w:val="00A11D36"/>
    <w:rsid w:val="00A15619"/>
    <w:rsid w:val="00A25E0E"/>
    <w:rsid w:val="00A26800"/>
    <w:rsid w:val="00A33929"/>
    <w:rsid w:val="00A339F1"/>
    <w:rsid w:val="00A361CA"/>
    <w:rsid w:val="00A40C30"/>
    <w:rsid w:val="00A45CAD"/>
    <w:rsid w:val="00A47C6C"/>
    <w:rsid w:val="00A5346E"/>
    <w:rsid w:val="00A54292"/>
    <w:rsid w:val="00A60339"/>
    <w:rsid w:val="00A64002"/>
    <w:rsid w:val="00A70336"/>
    <w:rsid w:val="00A72353"/>
    <w:rsid w:val="00A73443"/>
    <w:rsid w:val="00A74AD1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420B8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DA9"/>
    <w:rsid w:val="00BD333E"/>
    <w:rsid w:val="00BE06DE"/>
    <w:rsid w:val="00BE61AC"/>
    <w:rsid w:val="00BF6A48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23CA"/>
    <w:rsid w:val="00CA5A6E"/>
    <w:rsid w:val="00CC06E5"/>
    <w:rsid w:val="00CC22BF"/>
    <w:rsid w:val="00CC633A"/>
    <w:rsid w:val="00CD0A64"/>
    <w:rsid w:val="00CD2A8D"/>
    <w:rsid w:val="00CD48C6"/>
    <w:rsid w:val="00CD69A9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E0B"/>
    <w:rsid w:val="00DD53F3"/>
    <w:rsid w:val="00DD5C26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54E0"/>
    <w:rsid w:val="00E203F8"/>
    <w:rsid w:val="00E22DDE"/>
    <w:rsid w:val="00E27D4D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51C"/>
    <w:rsid w:val="00E669FF"/>
    <w:rsid w:val="00E70B83"/>
    <w:rsid w:val="00E7688B"/>
    <w:rsid w:val="00E855D6"/>
    <w:rsid w:val="00E90ED8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3F4B"/>
    <w:rsid w:val="00FA50BB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City of Lawrence, IN</cp:lastModifiedBy>
  <cp:revision>3</cp:revision>
  <cp:lastPrinted>2017-06-14T19:24:00Z</cp:lastPrinted>
  <dcterms:created xsi:type="dcterms:W3CDTF">2017-07-05T22:00:00Z</dcterms:created>
  <dcterms:modified xsi:type="dcterms:W3CDTF">2017-07-12T14:04:00Z</dcterms:modified>
</cp:coreProperties>
</file>