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DCA" w:rsidRDefault="003C5DCA">
      <w:pPr>
        <w:jc w:val="center"/>
        <w:rPr>
          <w:b/>
        </w:rPr>
      </w:pPr>
    </w:p>
    <w:p w:rsidR="003C5DCA" w:rsidRDefault="003C5DCA">
      <w:pPr>
        <w:pStyle w:val="Heading3"/>
      </w:pPr>
      <w:r>
        <w:t xml:space="preserve">CITY OF </w:t>
      </w:r>
      <w:smartTag w:uri="urn:schemas-microsoft-com:office:smarttags" w:element="City">
        <w:smartTag w:uri="urn:schemas-microsoft-com:office:smarttags" w:element="place">
          <w:r>
            <w:t>LAWRENCE</w:t>
          </w:r>
        </w:smartTag>
      </w:smartTag>
    </w:p>
    <w:p w:rsidR="003C5DCA" w:rsidRDefault="003C5DCA">
      <w:pPr>
        <w:pStyle w:val="Heading4"/>
      </w:pPr>
      <w:r>
        <w:t>COMMON COUNCIL</w:t>
      </w:r>
    </w:p>
    <w:p w:rsidR="00EA28BE" w:rsidRDefault="00E61E9F">
      <w:pPr>
        <w:pStyle w:val="Heading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>GEORGE KELLER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3C5DCA" w:rsidRDefault="003C5DCA">
      <w:pPr>
        <w:pStyle w:val="Heading4"/>
        <w:rPr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Cs/>
            </w:rPr>
            <w:t>LAWRENCE</w:t>
          </w:r>
        </w:smartTag>
        <w:r>
          <w:rPr>
            <w:bCs/>
          </w:rPr>
          <w:t xml:space="preserve"> </w:t>
        </w:r>
        <w:smartTag w:uri="urn:schemas-microsoft-com:office:smarttags" w:element="PlaceName">
          <w:r>
            <w:rPr>
              <w:bCs/>
            </w:rPr>
            <w:t>GOVERNMENT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CENTER</w:t>
          </w:r>
        </w:smartTag>
      </w:smartTag>
    </w:p>
    <w:p w:rsidR="003C5DCA" w:rsidRDefault="003C5DCA">
      <w:pPr>
        <w:pStyle w:val="Heading1"/>
        <w:rPr>
          <w:sz w:val="4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40"/>
            </w:rPr>
            <w:t>9001 E. 59</w:t>
          </w:r>
          <w:r>
            <w:rPr>
              <w:sz w:val="40"/>
              <w:vertAlign w:val="superscript"/>
            </w:rPr>
            <w:t>th</w:t>
          </w:r>
          <w:r>
            <w:rPr>
              <w:sz w:val="40"/>
            </w:rPr>
            <w:t xml:space="preserve"> Street</w:t>
          </w:r>
        </w:smartTag>
      </w:smartTag>
    </w:p>
    <w:p w:rsidR="00F1128D" w:rsidRDefault="00F1128D">
      <w:pPr>
        <w:pStyle w:val="Heading1"/>
      </w:pPr>
    </w:p>
    <w:p w:rsidR="003C5DCA" w:rsidRDefault="000B4A2E">
      <w:pPr>
        <w:pStyle w:val="Heading1"/>
      </w:pPr>
      <w:r>
        <w:t>August 15</w:t>
      </w:r>
      <w:r w:rsidR="005C0176">
        <w:t xml:space="preserve">, </w:t>
      </w:r>
      <w:r w:rsidR="0040476A">
        <w:t>2018</w:t>
      </w:r>
    </w:p>
    <w:p w:rsidR="003C5DCA" w:rsidRDefault="003C5DCA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CA165C">
        <w:rPr>
          <w:b/>
          <w:sz w:val="32"/>
        </w:rPr>
        <w:t>3</w:t>
      </w:r>
      <w:r>
        <w:rPr>
          <w:b/>
          <w:sz w:val="32"/>
        </w:rPr>
        <w:t>0 p.m.</w:t>
      </w:r>
    </w:p>
    <w:p w:rsidR="003C5DCA" w:rsidRDefault="003C5DCA">
      <w:pPr>
        <w:pStyle w:val="Heading2"/>
      </w:pPr>
      <w:r>
        <w:t>AGENDA</w:t>
      </w:r>
    </w:p>
    <w:p w:rsidR="00F1128D" w:rsidRDefault="00F1128D">
      <w:pPr>
        <w:pStyle w:val="EnvelopeReturn"/>
        <w:rPr>
          <w:sz w:val="24"/>
          <w:szCs w:val="24"/>
        </w:rPr>
      </w:pPr>
    </w:p>
    <w:p w:rsidR="003C5DCA" w:rsidRPr="00F75A3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 xml:space="preserve">Call to order </w:t>
      </w:r>
    </w:p>
    <w:p w:rsidR="00996A74" w:rsidRPr="00F75A3A" w:rsidRDefault="00996A74" w:rsidP="00996A74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Pledge of allegiance and prayer</w:t>
      </w:r>
    </w:p>
    <w:p w:rsidR="003C5DC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Determination of Quorum</w:t>
      </w:r>
    </w:p>
    <w:p w:rsidR="005F00E1" w:rsidRDefault="007672AB" w:rsidP="00BF6C2F">
      <w:r w:rsidRPr="007672AB">
        <w:t>Comments of Council Members and special recognitions or resolutions</w:t>
      </w:r>
    </w:p>
    <w:p w:rsidR="003C5DCA" w:rsidRDefault="003C5DCA">
      <w:pPr>
        <w:pStyle w:val="Heading5"/>
        <w:tabs>
          <w:tab w:val="left" w:pos="1080"/>
        </w:tabs>
        <w:rPr>
          <w:sz w:val="24"/>
          <w:szCs w:val="24"/>
        </w:rPr>
      </w:pPr>
      <w:r w:rsidRPr="00F75A3A">
        <w:rPr>
          <w:sz w:val="24"/>
          <w:szCs w:val="24"/>
        </w:rPr>
        <w:t>Signing of vouchers, approval of claims and authorization of payment</w:t>
      </w:r>
    </w:p>
    <w:p w:rsidR="004506BF" w:rsidRDefault="004506BF" w:rsidP="004506BF"/>
    <w:p w:rsidR="001E669D" w:rsidRDefault="00536D6E" w:rsidP="00994341">
      <w:pPr>
        <w:rPr>
          <w:szCs w:val="24"/>
        </w:rPr>
      </w:pPr>
      <w:r w:rsidRPr="00536D6E">
        <w:rPr>
          <w:szCs w:val="24"/>
        </w:rPr>
        <w:t xml:space="preserve">Unfinished </w:t>
      </w:r>
      <w:r w:rsidR="0067109D" w:rsidRPr="00536D6E">
        <w:rPr>
          <w:szCs w:val="24"/>
        </w:rPr>
        <w:t xml:space="preserve">Business </w:t>
      </w:r>
    </w:p>
    <w:p w:rsidR="00E92832" w:rsidRPr="00E92832" w:rsidRDefault="00E92832" w:rsidP="00E92832">
      <w:pPr>
        <w:pStyle w:val="ListParagraph"/>
        <w:numPr>
          <w:ilvl w:val="0"/>
          <w:numId w:val="26"/>
        </w:numPr>
        <w:rPr>
          <w:szCs w:val="24"/>
        </w:rPr>
      </w:pPr>
      <w:r>
        <w:rPr>
          <w:szCs w:val="24"/>
        </w:rPr>
        <w:t>P</w:t>
      </w:r>
      <w:r w:rsidRPr="00E92832">
        <w:rPr>
          <w:szCs w:val="24"/>
        </w:rPr>
        <w:t>roposal No. 7, 2018 – Amending the Municipal Code of the City of Lawrence, Indiana to adopt a new Chapter of Title 3, Article 3 to establish standards for private event security and fines for public nuisances</w:t>
      </w:r>
    </w:p>
    <w:p w:rsidR="00E92832" w:rsidRPr="00E92832" w:rsidRDefault="00E92832" w:rsidP="00E92832">
      <w:pPr>
        <w:pStyle w:val="ListParagraph"/>
        <w:numPr>
          <w:ilvl w:val="0"/>
          <w:numId w:val="26"/>
        </w:numPr>
        <w:rPr>
          <w:szCs w:val="24"/>
        </w:rPr>
      </w:pPr>
      <w:r w:rsidRPr="00E92832">
        <w:rPr>
          <w:szCs w:val="24"/>
        </w:rPr>
        <w:t xml:space="preserve">Proposal No. 8, 2018 – Amending the Municipal Code of the City of Lawrence, </w:t>
      </w:r>
      <w:r w:rsidRPr="00E92832">
        <w:rPr>
          <w:szCs w:val="24"/>
        </w:rPr>
        <w:t xml:space="preserve">   </w:t>
      </w:r>
    </w:p>
    <w:p w:rsidR="00E92832" w:rsidRPr="00E92832" w:rsidRDefault="00E92832" w:rsidP="00E92832">
      <w:pPr>
        <w:pStyle w:val="ListParagraph"/>
        <w:rPr>
          <w:szCs w:val="24"/>
        </w:rPr>
      </w:pPr>
      <w:r>
        <w:rPr>
          <w:szCs w:val="24"/>
        </w:rPr>
        <w:t>Indiana to reduce the speed limits in the Wynfield Heights subdivision</w:t>
      </w:r>
    </w:p>
    <w:p w:rsidR="00E92832" w:rsidRPr="00E92832" w:rsidRDefault="00E92832" w:rsidP="00E92832">
      <w:pPr>
        <w:pStyle w:val="ListParagraph"/>
        <w:numPr>
          <w:ilvl w:val="0"/>
          <w:numId w:val="26"/>
        </w:numPr>
        <w:rPr>
          <w:szCs w:val="24"/>
        </w:rPr>
      </w:pPr>
      <w:r w:rsidRPr="00E92832">
        <w:rPr>
          <w:szCs w:val="24"/>
        </w:rPr>
        <w:t xml:space="preserve">Proposal No. 9, 2018 – Amending the Municipal Code of the City of Lawrence, </w:t>
      </w:r>
    </w:p>
    <w:p w:rsidR="00E92832" w:rsidRDefault="00E92832" w:rsidP="00E92832">
      <w:pPr>
        <w:pStyle w:val="ListParagraph"/>
        <w:rPr>
          <w:szCs w:val="24"/>
        </w:rPr>
      </w:pPr>
      <w:r>
        <w:rPr>
          <w:szCs w:val="24"/>
        </w:rPr>
        <w:t>Indiana to adopt a new Chapter 11 of Article 2 of Title 4 to establish a landlord</w:t>
      </w:r>
    </w:p>
    <w:p w:rsidR="00E92832" w:rsidRPr="00E92832" w:rsidRDefault="00DD61FD" w:rsidP="00E92832">
      <w:pPr>
        <w:pStyle w:val="ListParagraph"/>
        <w:rPr>
          <w:szCs w:val="24"/>
        </w:rPr>
      </w:pPr>
      <w:r>
        <w:rPr>
          <w:szCs w:val="24"/>
        </w:rPr>
        <w:t>r</w:t>
      </w:r>
      <w:bookmarkStart w:id="0" w:name="_GoBack"/>
      <w:bookmarkEnd w:id="0"/>
      <w:r w:rsidR="00E92832">
        <w:rPr>
          <w:szCs w:val="24"/>
        </w:rPr>
        <w:t>egistration program</w:t>
      </w:r>
    </w:p>
    <w:p w:rsidR="00E92832" w:rsidRPr="00E92832" w:rsidRDefault="00E92832" w:rsidP="00E92832">
      <w:pPr>
        <w:pStyle w:val="ListParagraph"/>
        <w:numPr>
          <w:ilvl w:val="0"/>
          <w:numId w:val="26"/>
        </w:numPr>
        <w:rPr>
          <w:szCs w:val="24"/>
        </w:rPr>
      </w:pPr>
      <w:r w:rsidRPr="00E92832">
        <w:rPr>
          <w:szCs w:val="24"/>
        </w:rPr>
        <w:t xml:space="preserve">Proposal No. 10, 2018 – Amending the Municipal Code of the City of Lawrence, </w:t>
      </w:r>
    </w:p>
    <w:p w:rsidR="00E92832" w:rsidRDefault="00E92832" w:rsidP="00E92832">
      <w:pPr>
        <w:ind w:left="720"/>
        <w:rPr>
          <w:szCs w:val="24"/>
        </w:rPr>
      </w:pPr>
      <w:r>
        <w:rPr>
          <w:szCs w:val="24"/>
        </w:rPr>
        <w:t xml:space="preserve">Indiana Chapter 2 of Article 1 of Title 3 regarding retirement honor and </w:t>
      </w:r>
    </w:p>
    <w:p w:rsidR="00E92832" w:rsidRDefault="00DD61FD" w:rsidP="00E92832">
      <w:pPr>
        <w:ind w:left="720"/>
        <w:rPr>
          <w:szCs w:val="24"/>
        </w:rPr>
      </w:pPr>
      <w:r>
        <w:rPr>
          <w:szCs w:val="24"/>
        </w:rPr>
        <w:t>r</w:t>
      </w:r>
      <w:r w:rsidR="00E92832">
        <w:rPr>
          <w:szCs w:val="24"/>
        </w:rPr>
        <w:t>ecognition for members of the City of Lawrence Police Department Reserve</w:t>
      </w:r>
    </w:p>
    <w:p w:rsidR="00E92832" w:rsidRPr="00E92832" w:rsidRDefault="00E92832" w:rsidP="00E92832">
      <w:pPr>
        <w:ind w:left="720"/>
        <w:rPr>
          <w:szCs w:val="24"/>
        </w:rPr>
      </w:pPr>
      <w:r>
        <w:rPr>
          <w:szCs w:val="24"/>
        </w:rPr>
        <w:t>Division</w:t>
      </w:r>
    </w:p>
    <w:p w:rsidR="00E92832" w:rsidRPr="00E92832" w:rsidRDefault="00E92832" w:rsidP="00E92832">
      <w:pPr>
        <w:pStyle w:val="ListParagraph"/>
        <w:numPr>
          <w:ilvl w:val="0"/>
          <w:numId w:val="26"/>
        </w:numPr>
        <w:rPr>
          <w:szCs w:val="24"/>
        </w:rPr>
      </w:pPr>
      <w:r w:rsidRPr="00E92832">
        <w:rPr>
          <w:szCs w:val="24"/>
        </w:rPr>
        <w:t xml:space="preserve">Proposal No. 11, 2018 – Amending the 2018 budget as approved by the </w:t>
      </w:r>
    </w:p>
    <w:p w:rsidR="00E92832" w:rsidRPr="00E92832" w:rsidRDefault="00E92832" w:rsidP="00E92832">
      <w:pPr>
        <w:pStyle w:val="ListParagraph"/>
        <w:rPr>
          <w:szCs w:val="24"/>
        </w:rPr>
      </w:pPr>
      <w:r>
        <w:rPr>
          <w:szCs w:val="24"/>
        </w:rPr>
        <w:t>Common Council with respect to the General Fund</w:t>
      </w:r>
    </w:p>
    <w:p w:rsidR="0027146C" w:rsidRDefault="0027146C" w:rsidP="00D9198C">
      <w:pPr>
        <w:rPr>
          <w:szCs w:val="24"/>
        </w:rPr>
      </w:pPr>
      <w:r>
        <w:rPr>
          <w:szCs w:val="24"/>
        </w:rPr>
        <w:t xml:space="preserve">  </w:t>
      </w:r>
    </w:p>
    <w:p w:rsidR="00BD0805" w:rsidRPr="00813161" w:rsidRDefault="003C5DCA" w:rsidP="00813161">
      <w:pPr>
        <w:rPr>
          <w:szCs w:val="24"/>
        </w:rPr>
      </w:pPr>
      <w:r w:rsidRPr="00F1128D">
        <w:rPr>
          <w:szCs w:val="24"/>
        </w:rPr>
        <w:t xml:space="preserve">New </w:t>
      </w:r>
      <w:r w:rsidR="00E6621E" w:rsidRPr="00F1128D">
        <w:rPr>
          <w:szCs w:val="24"/>
        </w:rPr>
        <w:t>Business</w:t>
      </w:r>
      <w:r w:rsidR="00E6621E">
        <w:rPr>
          <w:szCs w:val="24"/>
        </w:rPr>
        <w:t xml:space="preserve"> -</w:t>
      </w:r>
      <w:r w:rsidR="00D9198C">
        <w:rPr>
          <w:szCs w:val="24"/>
        </w:rPr>
        <w:t xml:space="preserve"> None</w:t>
      </w:r>
    </w:p>
    <w:p w:rsidR="00887132" w:rsidRDefault="00887132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3C5DCA" w:rsidRDefault="003C5DCA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F75A3A">
        <w:rPr>
          <w:szCs w:val="24"/>
        </w:rPr>
        <w:t>Adjournment</w:t>
      </w:r>
    </w:p>
    <w:sectPr w:rsidR="003C5DCA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F7A" w:rsidRDefault="00755F7A">
      <w:r>
        <w:separator/>
      </w:r>
    </w:p>
  </w:endnote>
  <w:endnote w:type="continuationSeparator" w:id="0">
    <w:p w:rsidR="00755F7A" w:rsidRDefault="0075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C0" w:rsidRDefault="009372C0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E92832">
      <w:rPr>
        <w:noProof/>
      </w:rPr>
      <w:t>8/6/2018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F7A" w:rsidRDefault="00755F7A">
      <w:r>
        <w:separator/>
      </w:r>
    </w:p>
  </w:footnote>
  <w:footnote w:type="continuationSeparator" w:id="0">
    <w:p w:rsidR="00755F7A" w:rsidRDefault="0075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F0F"/>
    <w:multiLevelType w:val="hybridMultilevel"/>
    <w:tmpl w:val="BBB82976"/>
    <w:lvl w:ilvl="0" w:tplc="F374521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2C61656"/>
    <w:multiLevelType w:val="hybridMultilevel"/>
    <w:tmpl w:val="F3D4AA86"/>
    <w:lvl w:ilvl="0" w:tplc="D0A4E05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6B90C08"/>
    <w:multiLevelType w:val="hybridMultilevel"/>
    <w:tmpl w:val="53A8C494"/>
    <w:lvl w:ilvl="0" w:tplc="E39ED8B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 w15:restartNumberingAfterBreak="0">
    <w:nsid w:val="0A45369F"/>
    <w:multiLevelType w:val="hybridMultilevel"/>
    <w:tmpl w:val="0AC81D12"/>
    <w:lvl w:ilvl="0" w:tplc="8286DCB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11801C2"/>
    <w:multiLevelType w:val="hybridMultilevel"/>
    <w:tmpl w:val="BFC8E00E"/>
    <w:lvl w:ilvl="0" w:tplc="1102D7A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2AB6A75"/>
    <w:multiLevelType w:val="hybridMultilevel"/>
    <w:tmpl w:val="898E985E"/>
    <w:lvl w:ilvl="0" w:tplc="166A677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B976FC"/>
    <w:multiLevelType w:val="hybridMultilevel"/>
    <w:tmpl w:val="7682D3CE"/>
    <w:lvl w:ilvl="0" w:tplc="1510720A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1D753CD2"/>
    <w:multiLevelType w:val="hybridMultilevel"/>
    <w:tmpl w:val="F9C6AC7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F0079ED"/>
    <w:multiLevelType w:val="hybridMultilevel"/>
    <w:tmpl w:val="1C2E8032"/>
    <w:lvl w:ilvl="0" w:tplc="166C8FEE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80D30A5"/>
    <w:multiLevelType w:val="hybridMultilevel"/>
    <w:tmpl w:val="E43A1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764A3"/>
    <w:multiLevelType w:val="hybridMultilevel"/>
    <w:tmpl w:val="07D25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00578"/>
    <w:multiLevelType w:val="hybridMultilevel"/>
    <w:tmpl w:val="C68EB422"/>
    <w:lvl w:ilvl="0" w:tplc="C31C923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32E10D0B"/>
    <w:multiLevelType w:val="hybridMultilevel"/>
    <w:tmpl w:val="4B044962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3" w15:restartNumberingAfterBreak="0">
    <w:nsid w:val="35106948"/>
    <w:multiLevelType w:val="hybridMultilevel"/>
    <w:tmpl w:val="76C273D0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4" w15:restartNumberingAfterBreak="0">
    <w:nsid w:val="36DD7012"/>
    <w:multiLevelType w:val="hybridMultilevel"/>
    <w:tmpl w:val="C8C4C534"/>
    <w:lvl w:ilvl="0" w:tplc="52BEAA38">
      <w:start w:val="3"/>
      <w:numFmt w:val="lowerLetter"/>
      <w:lvlText w:val="%1."/>
      <w:lvlJc w:val="left"/>
      <w:pPr>
        <w:tabs>
          <w:tab w:val="num" w:pos="645"/>
        </w:tabs>
        <w:ind w:left="6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 w15:restartNumberingAfterBreak="0">
    <w:nsid w:val="379A3F89"/>
    <w:multiLevelType w:val="hybridMultilevel"/>
    <w:tmpl w:val="C554BCD6"/>
    <w:lvl w:ilvl="0" w:tplc="EC843E3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3B0D1AD5"/>
    <w:multiLevelType w:val="hybridMultilevel"/>
    <w:tmpl w:val="1934253A"/>
    <w:lvl w:ilvl="0" w:tplc="3A54F434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3EDB0A41"/>
    <w:multiLevelType w:val="hybridMultilevel"/>
    <w:tmpl w:val="81A8989E"/>
    <w:lvl w:ilvl="0" w:tplc="BC2C6B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8" w15:restartNumberingAfterBreak="0">
    <w:nsid w:val="46ED2AD3"/>
    <w:multiLevelType w:val="hybridMultilevel"/>
    <w:tmpl w:val="AA9EEEE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9" w15:restartNumberingAfterBreak="0">
    <w:nsid w:val="4ACA660C"/>
    <w:multiLevelType w:val="hybridMultilevel"/>
    <w:tmpl w:val="723CC19E"/>
    <w:lvl w:ilvl="0" w:tplc="B346FF3E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4DF608E8"/>
    <w:multiLevelType w:val="hybridMultilevel"/>
    <w:tmpl w:val="E9C26474"/>
    <w:lvl w:ilvl="0" w:tplc="BAEC9ED6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54C95FC4"/>
    <w:multiLevelType w:val="hybridMultilevel"/>
    <w:tmpl w:val="76FACD48"/>
    <w:lvl w:ilvl="0" w:tplc="207EC8A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2" w15:restartNumberingAfterBreak="0">
    <w:nsid w:val="57B21187"/>
    <w:multiLevelType w:val="hybridMultilevel"/>
    <w:tmpl w:val="41CE03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922E0"/>
    <w:multiLevelType w:val="hybridMultilevel"/>
    <w:tmpl w:val="02F0FE78"/>
    <w:lvl w:ilvl="0" w:tplc="AC62DF66">
      <w:start w:val="1"/>
      <w:numFmt w:val="lowerLetter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6BD81CF4"/>
    <w:multiLevelType w:val="hybridMultilevel"/>
    <w:tmpl w:val="EBE40BE0"/>
    <w:lvl w:ilvl="0" w:tplc="C0169CCC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5" w15:restartNumberingAfterBreak="0">
    <w:nsid w:val="72EC0A4F"/>
    <w:multiLevelType w:val="hybridMultilevel"/>
    <w:tmpl w:val="9EB86134"/>
    <w:lvl w:ilvl="0" w:tplc="ED9E761C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4"/>
  </w:num>
  <w:num w:numId="2">
    <w:abstractNumId w:val="5"/>
  </w:num>
  <w:num w:numId="3">
    <w:abstractNumId w:val="2"/>
  </w:num>
  <w:num w:numId="4">
    <w:abstractNumId w:val="14"/>
  </w:num>
  <w:num w:numId="5">
    <w:abstractNumId w:val="18"/>
  </w:num>
  <w:num w:numId="6">
    <w:abstractNumId w:val="13"/>
  </w:num>
  <w:num w:numId="7">
    <w:abstractNumId w:val="12"/>
  </w:num>
  <w:num w:numId="8">
    <w:abstractNumId w:val="17"/>
  </w:num>
  <w:num w:numId="9">
    <w:abstractNumId w:val="19"/>
  </w:num>
  <w:num w:numId="10">
    <w:abstractNumId w:val="4"/>
  </w:num>
  <w:num w:numId="11">
    <w:abstractNumId w:val="16"/>
  </w:num>
  <w:num w:numId="12">
    <w:abstractNumId w:val="6"/>
  </w:num>
  <w:num w:numId="13">
    <w:abstractNumId w:val="23"/>
  </w:num>
  <w:num w:numId="14">
    <w:abstractNumId w:val="8"/>
  </w:num>
  <w:num w:numId="15">
    <w:abstractNumId w:val="15"/>
  </w:num>
  <w:num w:numId="16">
    <w:abstractNumId w:val="25"/>
  </w:num>
  <w:num w:numId="17">
    <w:abstractNumId w:val="0"/>
  </w:num>
  <w:num w:numId="18">
    <w:abstractNumId w:val="1"/>
  </w:num>
  <w:num w:numId="19">
    <w:abstractNumId w:val="11"/>
  </w:num>
  <w:num w:numId="20">
    <w:abstractNumId w:val="9"/>
  </w:num>
  <w:num w:numId="21">
    <w:abstractNumId w:val="3"/>
  </w:num>
  <w:num w:numId="22">
    <w:abstractNumId w:val="21"/>
  </w:num>
  <w:num w:numId="23">
    <w:abstractNumId w:val="7"/>
  </w:num>
  <w:num w:numId="24">
    <w:abstractNumId w:val="10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AD1"/>
    <w:rsid w:val="000009B3"/>
    <w:rsid w:val="000034BC"/>
    <w:rsid w:val="00003553"/>
    <w:rsid w:val="0000487D"/>
    <w:rsid w:val="00005FBE"/>
    <w:rsid w:val="00006560"/>
    <w:rsid w:val="000119E5"/>
    <w:rsid w:val="000126B4"/>
    <w:rsid w:val="00013A39"/>
    <w:rsid w:val="00015756"/>
    <w:rsid w:val="00016CF9"/>
    <w:rsid w:val="00017418"/>
    <w:rsid w:val="0002665E"/>
    <w:rsid w:val="000305E3"/>
    <w:rsid w:val="00030CB5"/>
    <w:rsid w:val="000320CF"/>
    <w:rsid w:val="00040B44"/>
    <w:rsid w:val="00041838"/>
    <w:rsid w:val="00044F17"/>
    <w:rsid w:val="00047519"/>
    <w:rsid w:val="000502EC"/>
    <w:rsid w:val="00050D46"/>
    <w:rsid w:val="00051765"/>
    <w:rsid w:val="00052F05"/>
    <w:rsid w:val="00055114"/>
    <w:rsid w:val="0005643F"/>
    <w:rsid w:val="0005649E"/>
    <w:rsid w:val="00060AEB"/>
    <w:rsid w:val="00062330"/>
    <w:rsid w:val="00062525"/>
    <w:rsid w:val="000628E3"/>
    <w:rsid w:val="00062955"/>
    <w:rsid w:val="00063D87"/>
    <w:rsid w:val="000644C7"/>
    <w:rsid w:val="00065DC4"/>
    <w:rsid w:val="00067FFC"/>
    <w:rsid w:val="000740F7"/>
    <w:rsid w:val="000808F6"/>
    <w:rsid w:val="000811C1"/>
    <w:rsid w:val="000811C8"/>
    <w:rsid w:val="00083384"/>
    <w:rsid w:val="000928A9"/>
    <w:rsid w:val="00093415"/>
    <w:rsid w:val="000A2F0A"/>
    <w:rsid w:val="000A3A1C"/>
    <w:rsid w:val="000A5C49"/>
    <w:rsid w:val="000A6776"/>
    <w:rsid w:val="000A6838"/>
    <w:rsid w:val="000B0506"/>
    <w:rsid w:val="000B2B3D"/>
    <w:rsid w:val="000B43AC"/>
    <w:rsid w:val="000B4A2E"/>
    <w:rsid w:val="000C1C37"/>
    <w:rsid w:val="000C2884"/>
    <w:rsid w:val="000D2947"/>
    <w:rsid w:val="000D3A29"/>
    <w:rsid w:val="000D7BC5"/>
    <w:rsid w:val="000E084F"/>
    <w:rsid w:val="000E21D2"/>
    <w:rsid w:val="000E2283"/>
    <w:rsid w:val="000E3EBE"/>
    <w:rsid w:val="000E62E8"/>
    <w:rsid w:val="000E701C"/>
    <w:rsid w:val="000F0540"/>
    <w:rsid w:val="000F362D"/>
    <w:rsid w:val="000F42E7"/>
    <w:rsid w:val="000F462F"/>
    <w:rsid w:val="000F6B43"/>
    <w:rsid w:val="00105D8D"/>
    <w:rsid w:val="0010745E"/>
    <w:rsid w:val="001109FE"/>
    <w:rsid w:val="001166DF"/>
    <w:rsid w:val="00124B36"/>
    <w:rsid w:val="00127B94"/>
    <w:rsid w:val="001323D7"/>
    <w:rsid w:val="00132A9A"/>
    <w:rsid w:val="00133413"/>
    <w:rsid w:val="001345FA"/>
    <w:rsid w:val="00142118"/>
    <w:rsid w:val="00142AA2"/>
    <w:rsid w:val="00147222"/>
    <w:rsid w:val="0015145E"/>
    <w:rsid w:val="0015149D"/>
    <w:rsid w:val="00152CA4"/>
    <w:rsid w:val="00153CAF"/>
    <w:rsid w:val="00154804"/>
    <w:rsid w:val="0016559D"/>
    <w:rsid w:val="00167006"/>
    <w:rsid w:val="00171837"/>
    <w:rsid w:val="001739B2"/>
    <w:rsid w:val="0017489D"/>
    <w:rsid w:val="00176521"/>
    <w:rsid w:val="00184F6A"/>
    <w:rsid w:val="00185108"/>
    <w:rsid w:val="00185C9F"/>
    <w:rsid w:val="00185E1E"/>
    <w:rsid w:val="00192446"/>
    <w:rsid w:val="00192D39"/>
    <w:rsid w:val="00192E5F"/>
    <w:rsid w:val="001935F0"/>
    <w:rsid w:val="0019485C"/>
    <w:rsid w:val="00194D15"/>
    <w:rsid w:val="00197225"/>
    <w:rsid w:val="001A0ECC"/>
    <w:rsid w:val="001A191C"/>
    <w:rsid w:val="001A3F1E"/>
    <w:rsid w:val="001A4637"/>
    <w:rsid w:val="001A5881"/>
    <w:rsid w:val="001A5DFD"/>
    <w:rsid w:val="001B02D9"/>
    <w:rsid w:val="001B3946"/>
    <w:rsid w:val="001B3DD7"/>
    <w:rsid w:val="001B41D6"/>
    <w:rsid w:val="001B5FC0"/>
    <w:rsid w:val="001B72C0"/>
    <w:rsid w:val="001B7483"/>
    <w:rsid w:val="001B7AD0"/>
    <w:rsid w:val="001C1CFC"/>
    <w:rsid w:val="001C41A5"/>
    <w:rsid w:val="001C47AB"/>
    <w:rsid w:val="001C54F3"/>
    <w:rsid w:val="001D6669"/>
    <w:rsid w:val="001D758E"/>
    <w:rsid w:val="001D7EA8"/>
    <w:rsid w:val="001E2E09"/>
    <w:rsid w:val="001E4890"/>
    <w:rsid w:val="001E6074"/>
    <w:rsid w:val="001E669D"/>
    <w:rsid w:val="001F108D"/>
    <w:rsid w:val="001F78D0"/>
    <w:rsid w:val="001F7B8A"/>
    <w:rsid w:val="00212A66"/>
    <w:rsid w:val="00215431"/>
    <w:rsid w:val="0021692D"/>
    <w:rsid w:val="0022001E"/>
    <w:rsid w:val="002215A4"/>
    <w:rsid w:val="00221913"/>
    <w:rsid w:val="00222A64"/>
    <w:rsid w:val="002268DB"/>
    <w:rsid w:val="00230274"/>
    <w:rsid w:val="002304DB"/>
    <w:rsid w:val="0023188E"/>
    <w:rsid w:val="00232893"/>
    <w:rsid w:val="00235672"/>
    <w:rsid w:val="00235E78"/>
    <w:rsid w:val="00237E60"/>
    <w:rsid w:val="00237FAB"/>
    <w:rsid w:val="00240486"/>
    <w:rsid w:val="00243E28"/>
    <w:rsid w:val="00246002"/>
    <w:rsid w:val="0024629C"/>
    <w:rsid w:val="00246E32"/>
    <w:rsid w:val="0026088A"/>
    <w:rsid w:val="00264498"/>
    <w:rsid w:val="002659BF"/>
    <w:rsid w:val="00267378"/>
    <w:rsid w:val="0026769E"/>
    <w:rsid w:val="0027146C"/>
    <w:rsid w:val="0027516A"/>
    <w:rsid w:val="002767FF"/>
    <w:rsid w:val="00276D92"/>
    <w:rsid w:val="00280B67"/>
    <w:rsid w:val="002846E2"/>
    <w:rsid w:val="00285D78"/>
    <w:rsid w:val="00286008"/>
    <w:rsid w:val="0028759D"/>
    <w:rsid w:val="00292952"/>
    <w:rsid w:val="002A05C8"/>
    <w:rsid w:val="002A0C6C"/>
    <w:rsid w:val="002A3F55"/>
    <w:rsid w:val="002A7907"/>
    <w:rsid w:val="002B1164"/>
    <w:rsid w:val="002B2120"/>
    <w:rsid w:val="002B3769"/>
    <w:rsid w:val="002B4D26"/>
    <w:rsid w:val="002C1489"/>
    <w:rsid w:val="002C5FA5"/>
    <w:rsid w:val="002C7EBB"/>
    <w:rsid w:val="002D1959"/>
    <w:rsid w:val="002D3270"/>
    <w:rsid w:val="002D33D0"/>
    <w:rsid w:val="002F6754"/>
    <w:rsid w:val="003029A0"/>
    <w:rsid w:val="00306EC2"/>
    <w:rsid w:val="00311095"/>
    <w:rsid w:val="00313066"/>
    <w:rsid w:val="003131B9"/>
    <w:rsid w:val="0031709E"/>
    <w:rsid w:val="00320523"/>
    <w:rsid w:val="0032750C"/>
    <w:rsid w:val="00327E97"/>
    <w:rsid w:val="00334C3D"/>
    <w:rsid w:val="00335E47"/>
    <w:rsid w:val="003362E4"/>
    <w:rsid w:val="00342490"/>
    <w:rsid w:val="00343EC1"/>
    <w:rsid w:val="00343EEB"/>
    <w:rsid w:val="00350021"/>
    <w:rsid w:val="003504A1"/>
    <w:rsid w:val="0035244A"/>
    <w:rsid w:val="00353C73"/>
    <w:rsid w:val="00353D8A"/>
    <w:rsid w:val="0035444B"/>
    <w:rsid w:val="00362E9A"/>
    <w:rsid w:val="003641D2"/>
    <w:rsid w:val="00364ECE"/>
    <w:rsid w:val="00367A60"/>
    <w:rsid w:val="00375CBF"/>
    <w:rsid w:val="00376F93"/>
    <w:rsid w:val="003807B5"/>
    <w:rsid w:val="00380B1E"/>
    <w:rsid w:val="0038190D"/>
    <w:rsid w:val="00383522"/>
    <w:rsid w:val="00385AD5"/>
    <w:rsid w:val="00387B99"/>
    <w:rsid w:val="00395D59"/>
    <w:rsid w:val="00396516"/>
    <w:rsid w:val="00397234"/>
    <w:rsid w:val="003979BF"/>
    <w:rsid w:val="003A0811"/>
    <w:rsid w:val="003A08D9"/>
    <w:rsid w:val="003A336D"/>
    <w:rsid w:val="003A4B9C"/>
    <w:rsid w:val="003A54C7"/>
    <w:rsid w:val="003A6234"/>
    <w:rsid w:val="003B0EDA"/>
    <w:rsid w:val="003B264A"/>
    <w:rsid w:val="003B46E4"/>
    <w:rsid w:val="003C3161"/>
    <w:rsid w:val="003C3390"/>
    <w:rsid w:val="003C3718"/>
    <w:rsid w:val="003C5DCA"/>
    <w:rsid w:val="003D01BD"/>
    <w:rsid w:val="003D0BE4"/>
    <w:rsid w:val="003D1663"/>
    <w:rsid w:val="003D51EF"/>
    <w:rsid w:val="003D5CBE"/>
    <w:rsid w:val="003D5E79"/>
    <w:rsid w:val="003E17F5"/>
    <w:rsid w:val="003F1AAB"/>
    <w:rsid w:val="003F306E"/>
    <w:rsid w:val="003F4D62"/>
    <w:rsid w:val="00401989"/>
    <w:rsid w:val="0040476A"/>
    <w:rsid w:val="0040617C"/>
    <w:rsid w:val="00417517"/>
    <w:rsid w:val="00421F07"/>
    <w:rsid w:val="004224CB"/>
    <w:rsid w:val="004254BA"/>
    <w:rsid w:val="004274C5"/>
    <w:rsid w:val="00427A62"/>
    <w:rsid w:val="00430AC9"/>
    <w:rsid w:val="00431D48"/>
    <w:rsid w:val="00435FD2"/>
    <w:rsid w:val="004420D0"/>
    <w:rsid w:val="00442480"/>
    <w:rsid w:val="004506BF"/>
    <w:rsid w:val="0045117E"/>
    <w:rsid w:val="00451FC3"/>
    <w:rsid w:val="0045610C"/>
    <w:rsid w:val="00456272"/>
    <w:rsid w:val="00457686"/>
    <w:rsid w:val="004612E2"/>
    <w:rsid w:val="00461ACD"/>
    <w:rsid w:val="004714DB"/>
    <w:rsid w:val="004748DF"/>
    <w:rsid w:val="00475056"/>
    <w:rsid w:val="004829BF"/>
    <w:rsid w:val="00482E60"/>
    <w:rsid w:val="004907F0"/>
    <w:rsid w:val="004922FD"/>
    <w:rsid w:val="004931C9"/>
    <w:rsid w:val="004A35D7"/>
    <w:rsid w:val="004A38F7"/>
    <w:rsid w:val="004A448D"/>
    <w:rsid w:val="004A5FC9"/>
    <w:rsid w:val="004A67A8"/>
    <w:rsid w:val="004B7108"/>
    <w:rsid w:val="004B7964"/>
    <w:rsid w:val="004C3B73"/>
    <w:rsid w:val="004D2574"/>
    <w:rsid w:val="004D478B"/>
    <w:rsid w:val="004D4A1C"/>
    <w:rsid w:val="004D4B4F"/>
    <w:rsid w:val="004D510E"/>
    <w:rsid w:val="004D5802"/>
    <w:rsid w:val="004E0202"/>
    <w:rsid w:val="004E0F8C"/>
    <w:rsid w:val="004E1116"/>
    <w:rsid w:val="004F20C2"/>
    <w:rsid w:val="004F2B42"/>
    <w:rsid w:val="004F3237"/>
    <w:rsid w:val="004F5164"/>
    <w:rsid w:val="004F655F"/>
    <w:rsid w:val="004F65AB"/>
    <w:rsid w:val="00500B7A"/>
    <w:rsid w:val="00501EE3"/>
    <w:rsid w:val="00505205"/>
    <w:rsid w:val="00505CD3"/>
    <w:rsid w:val="005078EF"/>
    <w:rsid w:val="00526D77"/>
    <w:rsid w:val="005349CF"/>
    <w:rsid w:val="00535F3E"/>
    <w:rsid w:val="00536D6E"/>
    <w:rsid w:val="0054006A"/>
    <w:rsid w:val="00542352"/>
    <w:rsid w:val="005426BA"/>
    <w:rsid w:val="00543438"/>
    <w:rsid w:val="00545254"/>
    <w:rsid w:val="00545BF5"/>
    <w:rsid w:val="005556B1"/>
    <w:rsid w:val="00556533"/>
    <w:rsid w:val="0055689B"/>
    <w:rsid w:val="005609CA"/>
    <w:rsid w:val="0056324D"/>
    <w:rsid w:val="00563F73"/>
    <w:rsid w:val="00565D97"/>
    <w:rsid w:val="00566784"/>
    <w:rsid w:val="00571501"/>
    <w:rsid w:val="0057199E"/>
    <w:rsid w:val="005725FA"/>
    <w:rsid w:val="00572832"/>
    <w:rsid w:val="00574725"/>
    <w:rsid w:val="00576498"/>
    <w:rsid w:val="00582A19"/>
    <w:rsid w:val="00583A81"/>
    <w:rsid w:val="00587FFB"/>
    <w:rsid w:val="00590ED1"/>
    <w:rsid w:val="0059625D"/>
    <w:rsid w:val="005A079F"/>
    <w:rsid w:val="005B0E75"/>
    <w:rsid w:val="005B1264"/>
    <w:rsid w:val="005B6BF0"/>
    <w:rsid w:val="005C0176"/>
    <w:rsid w:val="005C0B13"/>
    <w:rsid w:val="005C18C1"/>
    <w:rsid w:val="005C1EB9"/>
    <w:rsid w:val="005D14F5"/>
    <w:rsid w:val="005D63D3"/>
    <w:rsid w:val="005D7589"/>
    <w:rsid w:val="005F00E1"/>
    <w:rsid w:val="005F0B3D"/>
    <w:rsid w:val="005F2A8C"/>
    <w:rsid w:val="005F4E02"/>
    <w:rsid w:val="005F4F28"/>
    <w:rsid w:val="005F6079"/>
    <w:rsid w:val="005F689D"/>
    <w:rsid w:val="006013F1"/>
    <w:rsid w:val="006022D6"/>
    <w:rsid w:val="00603292"/>
    <w:rsid w:val="00604387"/>
    <w:rsid w:val="00604C3D"/>
    <w:rsid w:val="006062D6"/>
    <w:rsid w:val="006066D3"/>
    <w:rsid w:val="00612B9A"/>
    <w:rsid w:val="0061562D"/>
    <w:rsid w:val="00620F7A"/>
    <w:rsid w:val="006217CB"/>
    <w:rsid w:val="00623C2C"/>
    <w:rsid w:val="006303C1"/>
    <w:rsid w:val="00631EAA"/>
    <w:rsid w:val="00632A2B"/>
    <w:rsid w:val="00632F81"/>
    <w:rsid w:val="00635CE5"/>
    <w:rsid w:val="00637B89"/>
    <w:rsid w:val="00637BC9"/>
    <w:rsid w:val="00650853"/>
    <w:rsid w:val="00651C5C"/>
    <w:rsid w:val="00655D0A"/>
    <w:rsid w:val="00657D82"/>
    <w:rsid w:val="0066290C"/>
    <w:rsid w:val="00662D45"/>
    <w:rsid w:val="0067109D"/>
    <w:rsid w:val="006718B1"/>
    <w:rsid w:val="00671C65"/>
    <w:rsid w:val="006726E1"/>
    <w:rsid w:val="00673866"/>
    <w:rsid w:val="00674374"/>
    <w:rsid w:val="006801F2"/>
    <w:rsid w:val="006803AF"/>
    <w:rsid w:val="006803EA"/>
    <w:rsid w:val="00681447"/>
    <w:rsid w:val="00681750"/>
    <w:rsid w:val="00681BA8"/>
    <w:rsid w:val="006829E2"/>
    <w:rsid w:val="00682E93"/>
    <w:rsid w:val="00684B98"/>
    <w:rsid w:val="00692497"/>
    <w:rsid w:val="00692B45"/>
    <w:rsid w:val="006939B2"/>
    <w:rsid w:val="006964A7"/>
    <w:rsid w:val="006A280D"/>
    <w:rsid w:val="006A371B"/>
    <w:rsid w:val="006B145D"/>
    <w:rsid w:val="006B164D"/>
    <w:rsid w:val="006C4E74"/>
    <w:rsid w:val="006C6DCB"/>
    <w:rsid w:val="006D00E3"/>
    <w:rsid w:val="006D5E18"/>
    <w:rsid w:val="006D6A69"/>
    <w:rsid w:val="006E114A"/>
    <w:rsid w:val="006E1C17"/>
    <w:rsid w:val="006E37EE"/>
    <w:rsid w:val="006F0415"/>
    <w:rsid w:val="006F21B2"/>
    <w:rsid w:val="006F75EA"/>
    <w:rsid w:val="006F7A46"/>
    <w:rsid w:val="007039B9"/>
    <w:rsid w:val="00710A61"/>
    <w:rsid w:val="007130EA"/>
    <w:rsid w:val="00720699"/>
    <w:rsid w:val="0072167A"/>
    <w:rsid w:val="00721C80"/>
    <w:rsid w:val="00723135"/>
    <w:rsid w:val="00731C9A"/>
    <w:rsid w:val="00731D45"/>
    <w:rsid w:val="00732E44"/>
    <w:rsid w:val="0073322D"/>
    <w:rsid w:val="0073442C"/>
    <w:rsid w:val="0073784C"/>
    <w:rsid w:val="00740303"/>
    <w:rsid w:val="00740B92"/>
    <w:rsid w:val="00740D53"/>
    <w:rsid w:val="00742455"/>
    <w:rsid w:val="00743F81"/>
    <w:rsid w:val="0074689B"/>
    <w:rsid w:val="0075508A"/>
    <w:rsid w:val="00755F7A"/>
    <w:rsid w:val="00756A42"/>
    <w:rsid w:val="00756FC9"/>
    <w:rsid w:val="007571AD"/>
    <w:rsid w:val="00760DB4"/>
    <w:rsid w:val="00761045"/>
    <w:rsid w:val="00763BEE"/>
    <w:rsid w:val="007672AB"/>
    <w:rsid w:val="00772334"/>
    <w:rsid w:val="00775CC0"/>
    <w:rsid w:val="00776295"/>
    <w:rsid w:val="00787917"/>
    <w:rsid w:val="00792EA1"/>
    <w:rsid w:val="00792F28"/>
    <w:rsid w:val="0079519C"/>
    <w:rsid w:val="007A0EF7"/>
    <w:rsid w:val="007A30C3"/>
    <w:rsid w:val="007A7F24"/>
    <w:rsid w:val="007B2288"/>
    <w:rsid w:val="007B31AA"/>
    <w:rsid w:val="007B4574"/>
    <w:rsid w:val="007B6BC7"/>
    <w:rsid w:val="007B7B40"/>
    <w:rsid w:val="007C1A35"/>
    <w:rsid w:val="007C2FD9"/>
    <w:rsid w:val="007C3229"/>
    <w:rsid w:val="007D01BB"/>
    <w:rsid w:val="007D1F36"/>
    <w:rsid w:val="007D1FCC"/>
    <w:rsid w:val="007D43F3"/>
    <w:rsid w:val="007E23BE"/>
    <w:rsid w:val="007E3C47"/>
    <w:rsid w:val="007E513F"/>
    <w:rsid w:val="007E5DF5"/>
    <w:rsid w:val="007F07C9"/>
    <w:rsid w:val="007F0C0F"/>
    <w:rsid w:val="007F11A3"/>
    <w:rsid w:val="007F3617"/>
    <w:rsid w:val="007F54B3"/>
    <w:rsid w:val="0080020A"/>
    <w:rsid w:val="008065A1"/>
    <w:rsid w:val="008107CF"/>
    <w:rsid w:val="008115D1"/>
    <w:rsid w:val="00813161"/>
    <w:rsid w:val="00813968"/>
    <w:rsid w:val="0081482B"/>
    <w:rsid w:val="00816060"/>
    <w:rsid w:val="00820F27"/>
    <w:rsid w:val="00825A5C"/>
    <w:rsid w:val="00826F11"/>
    <w:rsid w:val="00833293"/>
    <w:rsid w:val="0083623B"/>
    <w:rsid w:val="008447AC"/>
    <w:rsid w:val="0084764C"/>
    <w:rsid w:val="00850FB7"/>
    <w:rsid w:val="00851336"/>
    <w:rsid w:val="00856A18"/>
    <w:rsid w:val="00857570"/>
    <w:rsid w:val="0086085D"/>
    <w:rsid w:val="00862133"/>
    <w:rsid w:val="0086396D"/>
    <w:rsid w:val="0087282C"/>
    <w:rsid w:val="0087360F"/>
    <w:rsid w:val="0087453F"/>
    <w:rsid w:val="008753CE"/>
    <w:rsid w:val="008810A3"/>
    <w:rsid w:val="008845D9"/>
    <w:rsid w:val="00884CE5"/>
    <w:rsid w:val="00886D8B"/>
    <w:rsid w:val="00887132"/>
    <w:rsid w:val="008920CF"/>
    <w:rsid w:val="00892629"/>
    <w:rsid w:val="00894EAC"/>
    <w:rsid w:val="0089597E"/>
    <w:rsid w:val="00895C31"/>
    <w:rsid w:val="008962B0"/>
    <w:rsid w:val="008A1871"/>
    <w:rsid w:val="008A2859"/>
    <w:rsid w:val="008A6232"/>
    <w:rsid w:val="008B031D"/>
    <w:rsid w:val="008B3970"/>
    <w:rsid w:val="008B3A6F"/>
    <w:rsid w:val="008C0A0B"/>
    <w:rsid w:val="008C0BAA"/>
    <w:rsid w:val="008C68E0"/>
    <w:rsid w:val="008D384B"/>
    <w:rsid w:val="008D3BE6"/>
    <w:rsid w:val="008D4412"/>
    <w:rsid w:val="008E1573"/>
    <w:rsid w:val="008E2D44"/>
    <w:rsid w:val="008F1E7A"/>
    <w:rsid w:val="008F5F33"/>
    <w:rsid w:val="00900B59"/>
    <w:rsid w:val="00900C6F"/>
    <w:rsid w:val="00900DF4"/>
    <w:rsid w:val="009019B7"/>
    <w:rsid w:val="0090320B"/>
    <w:rsid w:val="0090421D"/>
    <w:rsid w:val="00904909"/>
    <w:rsid w:val="0090523D"/>
    <w:rsid w:val="009128B2"/>
    <w:rsid w:val="00914471"/>
    <w:rsid w:val="00914B64"/>
    <w:rsid w:val="00915644"/>
    <w:rsid w:val="00915E0D"/>
    <w:rsid w:val="0092088D"/>
    <w:rsid w:val="00922827"/>
    <w:rsid w:val="00924249"/>
    <w:rsid w:val="009310ED"/>
    <w:rsid w:val="00931555"/>
    <w:rsid w:val="00931800"/>
    <w:rsid w:val="009372C0"/>
    <w:rsid w:val="00943ECF"/>
    <w:rsid w:val="009440D3"/>
    <w:rsid w:val="009462E2"/>
    <w:rsid w:val="009468B1"/>
    <w:rsid w:val="0094719A"/>
    <w:rsid w:val="00947258"/>
    <w:rsid w:val="00950753"/>
    <w:rsid w:val="009529DB"/>
    <w:rsid w:val="00954FCB"/>
    <w:rsid w:val="00960AD5"/>
    <w:rsid w:val="0096667C"/>
    <w:rsid w:val="00966F8C"/>
    <w:rsid w:val="00970122"/>
    <w:rsid w:val="00973D5C"/>
    <w:rsid w:val="00974B46"/>
    <w:rsid w:val="009824CB"/>
    <w:rsid w:val="00986371"/>
    <w:rsid w:val="00992ED8"/>
    <w:rsid w:val="0099313B"/>
    <w:rsid w:val="00994341"/>
    <w:rsid w:val="00996A74"/>
    <w:rsid w:val="00997AB2"/>
    <w:rsid w:val="009A0D96"/>
    <w:rsid w:val="009A2219"/>
    <w:rsid w:val="009A4160"/>
    <w:rsid w:val="009A4A18"/>
    <w:rsid w:val="009A4E67"/>
    <w:rsid w:val="009A67F3"/>
    <w:rsid w:val="009B1E11"/>
    <w:rsid w:val="009B4D5A"/>
    <w:rsid w:val="009B76CE"/>
    <w:rsid w:val="009C23C9"/>
    <w:rsid w:val="009C318C"/>
    <w:rsid w:val="009C4676"/>
    <w:rsid w:val="009C6455"/>
    <w:rsid w:val="009C70D9"/>
    <w:rsid w:val="009D1C7D"/>
    <w:rsid w:val="009D306D"/>
    <w:rsid w:val="009D319A"/>
    <w:rsid w:val="009D4198"/>
    <w:rsid w:val="009E0417"/>
    <w:rsid w:val="009F0FFA"/>
    <w:rsid w:val="009F205E"/>
    <w:rsid w:val="009F7262"/>
    <w:rsid w:val="00A0014D"/>
    <w:rsid w:val="00A002FE"/>
    <w:rsid w:val="00A01FFE"/>
    <w:rsid w:val="00A03E66"/>
    <w:rsid w:val="00A075AE"/>
    <w:rsid w:val="00A07E91"/>
    <w:rsid w:val="00A117A6"/>
    <w:rsid w:val="00A11D36"/>
    <w:rsid w:val="00A15619"/>
    <w:rsid w:val="00A25E0E"/>
    <w:rsid w:val="00A26800"/>
    <w:rsid w:val="00A32D1C"/>
    <w:rsid w:val="00A33929"/>
    <w:rsid w:val="00A339F1"/>
    <w:rsid w:val="00A361CA"/>
    <w:rsid w:val="00A40C30"/>
    <w:rsid w:val="00A45CAD"/>
    <w:rsid w:val="00A47C6C"/>
    <w:rsid w:val="00A5346E"/>
    <w:rsid w:val="00A54292"/>
    <w:rsid w:val="00A565DB"/>
    <w:rsid w:val="00A60339"/>
    <w:rsid w:val="00A64002"/>
    <w:rsid w:val="00A64969"/>
    <w:rsid w:val="00A70336"/>
    <w:rsid w:val="00A72353"/>
    <w:rsid w:val="00A73443"/>
    <w:rsid w:val="00A74AD1"/>
    <w:rsid w:val="00A75A60"/>
    <w:rsid w:val="00A805CE"/>
    <w:rsid w:val="00A82A84"/>
    <w:rsid w:val="00A83256"/>
    <w:rsid w:val="00A83B39"/>
    <w:rsid w:val="00A97659"/>
    <w:rsid w:val="00AA3A77"/>
    <w:rsid w:val="00AA56BB"/>
    <w:rsid w:val="00AA7D91"/>
    <w:rsid w:val="00AB26EB"/>
    <w:rsid w:val="00AB470B"/>
    <w:rsid w:val="00AB6976"/>
    <w:rsid w:val="00AB6FDD"/>
    <w:rsid w:val="00AC0B4A"/>
    <w:rsid w:val="00AC4AD5"/>
    <w:rsid w:val="00AC5292"/>
    <w:rsid w:val="00AC7675"/>
    <w:rsid w:val="00AD00D7"/>
    <w:rsid w:val="00AE4AA5"/>
    <w:rsid w:val="00AE55B5"/>
    <w:rsid w:val="00AF04F8"/>
    <w:rsid w:val="00AF4ACF"/>
    <w:rsid w:val="00AF77B0"/>
    <w:rsid w:val="00B016B9"/>
    <w:rsid w:val="00B02622"/>
    <w:rsid w:val="00B03252"/>
    <w:rsid w:val="00B061BE"/>
    <w:rsid w:val="00B069A8"/>
    <w:rsid w:val="00B115BB"/>
    <w:rsid w:val="00B11D81"/>
    <w:rsid w:val="00B16CD0"/>
    <w:rsid w:val="00B20731"/>
    <w:rsid w:val="00B259FD"/>
    <w:rsid w:val="00B271D0"/>
    <w:rsid w:val="00B326DF"/>
    <w:rsid w:val="00B3401E"/>
    <w:rsid w:val="00B350CB"/>
    <w:rsid w:val="00B368A9"/>
    <w:rsid w:val="00B3741D"/>
    <w:rsid w:val="00B37D78"/>
    <w:rsid w:val="00B420B8"/>
    <w:rsid w:val="00B4419A"/>
    <w:rsid w:val="00B4482B"/>
    <w:rsid w:val="00B51139"/>
    <w:rsid w:val="00B51672"/>
    <w:rsid w:val="00B53056"/>
    <w:rsid w:val="00B54D2A"/>
    <w:rsid w:val="00B560AF"/>
    <w:rsid w:val="00B5722D"/>
    <w:rsid w:val="00B57249"/>
    <w:rsid w:val="00B6596F"/>
    <w:rsid w:val="00B67EDB"/>
    <w:rsid w:val="00B73AA7"/>
    <w:rsid w:val="00B73BAA"/>
    <w:rsid w:val="00B76A5D"/>
    <w:rsid w:val="00B777DB"/>
    <w:rsid w:val="00B77D80"/>
    <w:rsid w:val="00B83FE7"/>
    <w:rsid w:val="00B8456E"/>
    <w:rsid w:val="00B847D7"/>
    <w:rsid w:val="00B865B1"/>
    <w:rsid w:val="00B86C2F"/>
    <w:rsid w:val="00B90361"/>
    <w:rsid w:val="00B90541"/>
    <w:rsid w:val="00B93FE8"/>
    <w:rsid w:val="00B96580"/>
    <w:rsid w:val="00BA1F0B"/>
    <w:rsid w:val="00BA7FC0"/>
    <w:rsid w:val="00BB12EB"/>
    <w:rsid w:val="00BB4D0F"/>
    <w:rsid w:val="00BB72D8"/>
    <w:rsid w:val="00BB7B22"/>
    <w:rsid w:val="00BC37C9"/>
    <w:rsid w:val="00BD0805"/>
    <w:rsid w:val="00BD0DA9"/>
    <w:rsid w:val="00BD333E"/>
    <w:rsid w:val="00BE06DE"/>
    <w:rsid w:val="00BE61AC"/>
    <w:rsid w:val="00BF470C"/>
    <w:rsid w:val="00BF6A48"/>
    <w:rsid w:val="00BF6C2F"/>
    <w:rsid w:val="00C01526"/>
    <w:rsid w:val="00C02519"/>
    <w:rsid w:val="00C03C95"/>
    <w:rsid w:val="00C045B3"/>
    <w:rsid w:val="00C05A84"/>
    <w:rsid w:val="00C060EA"/>
    <w:rsid w:val="00C16CE4"/>
    <w:rsid w:val="00C1718F"/>
    <w:rsid w:val="00C2046C"/>
    <w:rsid w:val="00C27761"/>
    <w:rsid w:val="00C32E1D"/>
    <w:rsid w:val="00C401BC"/>
    <w:rsid w:val="00C404CE"/>
    <w:rsid w:val="00C43F6D"/>
    <w:rsid w:val="00C50E66"/>
    <w:rsid w:val="00C5164D"/>
    <w:rsid w:val="00C51A8A"/>
    <w:rsid w:val="00C51DB9"/>
    <w:rsid w:val="00C63A83"/>
    <w:rsid w:val="00C64734"/>
    <w:rsid w:val="00C65BD9"/>
    <w:rsid w:val="00C66F00"/>
    <w:rsid w:val="00C67123"/>
    <w:rsid w:val="00C72439"/>
    <w:rsid w:val="00C77363"/>
    <w:rsid w:val="00C8417A"/>
    <w:rsid w:val="00C8566C"/>
    <w:rsid w:val="00C86EB2"/>
    <w:rsid w:val="00C87AD1"/>
    <w:rsid w:val="00C91B5D"/>
    <w:rsid w:val="00C91E31"/>
    <w:rsid w:val="00C95436"/>
    <w:rsid w:val="00C96991"/>
    <w:rsid w:val="00C97A39"/>
    <w:rsid w:val="00CA165C"/>
    <w:rsid w:val="00CA23CA"/>
    <w:rsid w:val="00CA5A6E"/>
    <w:rsid w:val="00CC06E5"/>
    <w:rsid w:val="00CC22BF"/>
    <w:rsid w:val="00CC633A"/>
    <w:rsid w:val="00CD0A64"/>
    <w:rsid w:val="00CD1E54"/>
    <w:rsid w:val="00CD2A8D"/>
    <w:rsid w:val="00CD48C6"/>
    <w:rsid w:val="00CD69A9"/>
    <w:rsid w:val="00CE27A3"/>
    <w:rsid w:val="00CE29FB"/>
    <w:rsid w:val="00CE7F74"/>
    <w:rsid w:val="00CF043B"/>
    <w:rsid w:val="00CF24C0"/>
    <w:rsid w:val="00CF30D7"/>
    <w:rsid w:val="00CF3D43"/>
    <w:rsid w:val="00CF6829"/>
    <w:rsid w:val="00D00391"/>
    <w:rsid w:val="00D00543"/>
    <w:rsid w:val="00D04E42"/>
    <w:rsid w:val="00D079C2"/>
    <w:rsid w:val="00D12C95"/>
    <w:rsid w:val="00D173B3"/>
    <w:rsid w:val="00D22198"/>
    <w:rsid w:val="00D22D29"/>
    <w:rsid w:val="00D23812"/>
    <w:rsid w:val="00D23D57"/>
    <w:rsid w:val="00D242A3"/>
    <w:rsid w:val="00D244E0"/>
    <w:rsid w:val="00D24DD9"/>
    <w:rsid w:val="00D262D3"/>
    <w:rsid w:val="00D31614"/>
    <w:rsid w:val="00D33508"/>
    <w:rsid w:val="00D3480B"/>
    <w:rsid w:val="00D352A8"/>
    <w:rsid w:val="00D3537C"/>
    <w:rsid w:val="00D35A2E"/>
    <w:rsid w:val="00D408CB"/>
    <w:rsid w:val="00D453DB"/>
    <w:rsid w:val="00D502B3"/>
    <w:rsid w:val="00D62824"/>
    <w:rsid w:val="00D63D3B"/>
    <w:rsid w:val="00D64786"/>
    <w:rsid w:val="00D654AA"/>
    <w:rsid w:val="00D709FB"/>
    <w:rsid w:val="00D70D5C"/>
    <w:rsid w:val="00D718FE"/>
    <w:rsid w:val="00D722FA"/>
    <w:rsid w:val="00D73710"/>
    <w:rsid w:val="00D73E2E"/>
    <w:rsid w:val="00D75AF9"/>
    <w:rsid w:val="00D805CF"/>
    <w:rsid w:val="00D8095C"/>
    <w:rsid w:val="00D82A07"/>
    <w:rsid w:val="00D84481"/>
    <w:rsid w:val="00D9198C"/>
    <w:rsid w:val="00D93D6E"/>
    <w:rsid w:val="00D943AE"/>
    <w:rsid w:val="00D944B8"/>
    <w:rsid w:val="00D95171"/>
    <w:rsid w:val="00D96F9D"/>
    <w:rsid w:val="00D9713D"/>
    <w:rsid w:val="00DA01E2"/>
    <w:rsid w:val="00DA22F5"/>
    <w:rsid w:val="00DA6912"/>
    <w:rsid w:val="00DB10B5"/>
    <w:rsid w:val="00DB2DF3"/>
    <w:rsid w:val="00DB4378"/>
    <w:rsid w:val="00DB5F7B"/>
    <w:rsid w:val="00DB74E1"/>
    <w:rsid w:val="00DB790B"/>
    <w:rsid w:val="00DC1CC0"/>
    <w:rsid w:val="00DC45E0"/>
    <w:rsid w:val="00DC5EDB"/>
    <w:rsid w:val="00DC6DEF"/>
    <w:rsid w:val="00DD22E1"/>
    <w:rsid w:val="00DD27E9"/>
    <w:rsid w:val="00DD3C77"/>
    <w:rsid w:val="00DD4546"/>
    <w:rsid w:val="00DD4E0B"/>
    <w:rsid w:val="00DD53F3"/>
    <w:rsid w:val="00DD5C26"/>
    <w:rsid w:val="00DD61FD"/>
    <w:rsid w:val="00DE01C1"/>
    <w:rsid w:val="00DE1264"/>
    <w:rsid w:val="00DE3195"/>
    <w:rsid w:val="00DE3F6B"/>
    <w:rsid w:val="00DE5028"/>
    <w:rsid w:val="00DE7DD5"/>
    <w:rsid w:val="00DF5E49"/>
    <w:rsid w:val="00DF6554"/>
    <w:rsid w:val="00E01B4F"/>
    <w:rsid w:val="00E02029"/>
    <w:rsid w:val="00E048D5"/>
    <w:rsid w:val="00E053A3"/>
    <w:rsid w:val="00E07111"/>
    <w:rsid w:val="00E154E0"/>
    <w:rsid w:val="00E203F8"/>
    <w:rsid w:val="00E22DDE"/>
    <w:rsid w:val="00E27D4D"/>
    <w:rsid w:val="00E30827"/>
    <w:rsid w:val="00E33423"/>
    <w:rsid w:val="00E33B6E"/>
    <w:rsid w:val="00E364D9"/>
    <w:rsid w:val="00E37A91"/>
    <w:rsid w:val="00E41112"/>
    <w:rsid w:val="00E45E71"/>
    <w:rsid w:val="00E46653"/>
    <w:rsid w:val="00E47048"/>
    <w:rsid w:val="00E51226"/>
    <w:rsid w:val="00E5558A"/>
    <w:rsid w:val="00E5703A"/>
    <w:rsid w:val="00E613CE"/>
    <w:rsid w:val="00E61978"/>
    <w:rsid w:val="00E61E9F"/>
    <w:rsid w:val="00E62438"/>
    <w:rsid w:val="00E62488"/>
    <w:rsid w:val="00E645C2"/>
    <w:rsid w:val="00E650F8"/>
    <w:rsid w:val="00E653DA"/>
    <w:rsid w:val="00E6621E"/>
    <w:rsid w:val="00E6651C"/>
    <w:rsid w:val="00E669FF"/>
    <w:rsid w:val="00E70B83"/>
    <w:rsid w:val="00E7688B"/>
    <w:rsid w:val="00E82872"/>
    <w:rsid w:val="00E855D6"/>
    <w:rsid w:val="00E90ED8"/>
    <w:rsid w:val="00E92832"/>
    <w:rsid w:val="00E9468D"/>
    <w:rsid w:val="00E94AAB"/>
    <w:rsid w:val="00E94D69"/>
    <w:rsid w:val="00EA00CC"/>
    <w:rsid w:val="00EA0FB8"/>
    <w:rsid w:val="00EA28BE"/>
    <w:rsid w:val="00EA2A0D"/>
    <w:rsid w:val="00EA2F87"/>
    <w:rsid w:val="00EA4C3D"/>
    <w:rsid w:val="00EA60A5"/>
    <w:rsid w:val="00EA62AE"/>
    <w:rsid w:val="00EA7992"/>
    <w:rsid w:val="00EA7AED"/>
    <w:rsid w:val="00EB4792"/>
    <w:rsid w:val="00EB6198"/>
    <w:rsid w:val="00EB7746"/>
    <w:rsid w:val="00EC0668"/>
    <w:rsid w:val="00EC2A57"/>
    <w:rsid w:val="00EC2D3A"/>
    <w:rsid w:val="00EC60B2"/>
    <w:rsid w:val="00ED3653"/>
    <w:rsid w:val="00ED6804"/>
    <w:rsid w:val="00EE0C2A"/>
    <w:rsid w:val="00EE2E3D"/>
    <w:rsid w:val="00EE5899"/>
    <w:rsid w:val="00EF0977"/>
    <w:rsid w:val="00F01212"/>
    <w:rsid w:val="00F033FF"/>
    <w:rsid w:val="00F042FC"/>
    <w:rsid w:val="00F06EC2"/>
    <w:rsid w:val="00F0774F"/>
    <w:rsid w:val="00F07DCF"/>
    <w:rsid w:val="00F1128D"/>
    <w:rsid w:val="00F148C2"/>
    <w:rsid w:val="00F15059"/>
    <w:rsid w:val="00F212CC"/>
    <w:rsid w:val="00F2630C"/>
    <w:rsid w:val="00F320B9"/>
    <w:rsid w:val="00F35733"/>
    <w:rsid w:val="00F41471"/>
    <w:rsid w:val="00F42BB9"/>
    <w:rsid w:val="00F43D95"/>
    <w:rsid w:val="00F46A7A"/>
    <w:rsid w:val="00F47359"/>
    <w:rsid w:val="00F47BEA"/>
    <w:rsid w:val="00F47FF4"/>
    <w:rsid w:val="00F51EEE"/>
    <w:rsid w:val="00F572A9"/>
    <w:rsid w:val="00F60F49"/>
    <w:rsid w:val="00F6290C"/>
    <w:rsid w:val="00F62E21"/>
    <w:rsid w:val="00F646AB"/>
    <w:rsid w:val="00F6661B"/>
    <w:rsid w:val="00F66996"/>
    <w:rsid w:val="00F70A4C"/>
    <w:rsid w:val="00F70C57"/>
    <w:rsid w:val="00F72DC8"/>
    <w:rsid w:val="00F736B5"/>
    <w:rsid w:val="00F73886"/>
    <w:rsid w:val="00F73B0B"/>
    <w:rsid w:val="00F74DE2"/>
    <w:rsid w:val="00F75A3A"/>
    <w:rsid w:val="00F83A89"/>
    <w:rsid w:val="00F83AA2"/>
    <w:rsid w:val="00F866BE"/>
    <w:rsid w:val="00F905EE"/>
    <w:rsid w:val="00F91796"/>
    <w:rsid w:val="00F91E93"/>
    <w:rsid w:val="00F92B99"/>
    <w:rsid w:val="00F94EDF"/>
    <w:rsid w:val="00F97685"/>
    <w:rsid w:val="00F97BE4"/>
    <w:rsid w:val="00FA2D15"/>
    <w:rsid w:val="00FA3F4B"/>
    <w:rsid w:val="00FA50BB"/>
    <w:rsid w:val="00FA7E01"/>
    <w:rsid w:val="00FA7E64"/>
    <w:rsid w:val="00FB0F62"/>
    <w:rsid w:val="00FB37FD"/>
    <w:rsid w:val="00FB396B"/>
    <w:rsid w:val="00FB3A20"/>
    <w:rsid w:val="00FB458A"/>
    <w:rsid w:val="00FB4DC1"/>
    <w:rsid w:val="00FB6ED7"/>
    <w:rsid w:val="00FC1B5F"/>
    <w:rsid w:val="00FC1CAE"/>
    <w:rsid w:val="00FC1EFD"/>
    <w:rsid w:val="00FC2285"/>
    <w:rsid w:val="00FC3B41"/>
    <w:rsid w:val="00FC555C"/>
    <w:rsid w:val="00FE048A"/>
    <w:rsid w:val="00FE0776"/>
    <w:rsid w:val="00FE1C9B"/>
    <w:rsid w:val="00FF2E52"/>
    <w:rsid w:val="00FF3E9F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192A3B"/>
  <w15:docId w15:val="{453AE8D0-1C08-41B3-9FC5-F79D2628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7</cp:revision>
  <cp:lastPrinted>2018-05-30T13:47:00Z</cp:lastPrinted>
  <dcterms:created xsi:type="dcterms:W3CDTF">2018-06-06T15:15:00Z</dcterms:created>
  <dcterms:modified xsi:type="dcterms:W3CDTF">2018-08-06T22:04:00Z</dcterms:modified>
</cp:coreProperties>
</file>