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DCA" w:rsidRDefault="003C5DCA">
      <w:pPr>
        <w:jc w:val="center"/>
        <w:rPr>
          <w:b/>
        </w:rPr>
      </w:pPr>
    </w:p>
    <w:p w:rsidR="003C5DCA" w:rsidRDefault="003C5DCA">
      <w:pPr>
        <w:pStyle w:val="Heading3"/>
      </w:pPr>
      <w:r>
        <w:t xml:space="preserve">CITY OF </w:t>
      </w:r>
      <w:smartTag w:uri="urn:schemas-microsoft-com:office:smarttags" w:element="City">
        <w:smartTag w:uri="urn:schemas-microsoft-com:office:smarttags" w:element="place">
          <w:r>
            <w:t>LAWRENCE</w:t>
          </w:r>
        </w:smartTag>
      </w:smartTag>
    </w:p>
    <w:p w:rsidR="003C5DCA" w:rsidRDefault="003C5DCA">
      <w:pPr>
        <w:pStyle w:val="Heading4"/>
      </w:pPr>
      <w:r>
        <w:t>COMMON COUNCIL</w:t>
      </w:r>
    </w:p>
    <w:p w:rsidR="00EA28BE" w:rsidRDefault="00E61E9F">
      <w:pPr>
        <w:pStyle w:val="Heading4"/>
        <w:rPr>
          <w:bCs/>
        </w:rPr>
      </w:pPr>
      <w:r>
        <w:rPr>
          <w:bCs/>
        </w:rPr>
        <w:t xml:space="preserve">                                                                                                                                                                              </w:t>
      </w:r>
    </w:p>
    <w:p w:rsidR="003C5DCA" w:rsidRDefault="003C5DCA">
      <w:pPr>
        <w:pStyle w:val="Heading4"/>
        <w:rPr>
          <w:bCs/>
        </w:rPr>
      </w:pPr>
      <w:r>
        <w:rPr>
          <w:bCs/>
        </w:rPr>
        <w:t>GEORGE KELLER</w:t>
      </w:r>
    </w:p>
    <w:p w:rsidR="003C5DCA" w:rsidRDefault="003C5DCA">
      <w:pPr>
        <w:pStyle w:val="Heading4"/>
        <w:rPr>
          <w:bCs/>
        </w:rPr>
      </w:pPr>
      <w:r>
        <w:rPr>
          <w:bCs/>
        </w:rPr>
        <w:t xml:space="preserve">PUBLIC ASSEMBLY ROOM </w:t>
      </w:r>
    </w:p>
    <w:p w:rsidR="003C5DCA" w:rsidRDefault="003C5DCA">
      <w:pPr>
        <w:pStyle w:val="Heading4"/>
        <w:rPr>
          <w:bCs/>
        </w:rPr>
      </w:pPr>
      <w:smartTag w:uri="urn:schemas-microsoft-com:office:smarttags" w:element="place">
        <w:smartTag w:uri="urn:schemas-microsoft-com:office:smarttags" w:element="PlaceName">
          <w:r>
            <w:rPr>
              <w:bCs/>
            </w:rPr>
            <w:t>LAWRENCE</w:t>
          </w:r>
        </w:smartTag>
        <w:r>
          <w:rPr>
            <w:bCs/>
          </w:rPr>
          <w:t xml:space="preserve"> </w:t>
        </w:r>
        <w:smartTag w:uri="urn:schemas-microsoft-com:office:smarttags" w:element="PlaceName">
          <w:r>
            <w:rPr>
              <w:bCs/>
            </w:rPr>
            <w:t>GOVERNMENT</w:t>
          </w:r>
        </w:smartTag>
        <w:r>
          <w:rPr>
            <w:bCs/>
          </w:rPr>
          <w:t xml:space="preserve"> </w:t>
        </w:r>
        <w:smartTag w:uri="urn:schemas-microsoft-com:office:smarttags" w:element="PlaceType">
          <w:r>
            <w:rPr>
              <w:bCs/>
            </w:rPr>
            <w:t>CENTER</w:t>
          </w:r>
        </w:smartTag>
      </w:smartTag>
    </w:p>
    <w:p w:rsidR="003C5DCA" w:rsidRDefault="003C5DCA">
      <w:pPr>
        <w:pStyle w:val="Heading1"/>
        <w:rPr>
          <w:sz w:val="40"/>
        </w:rPr>
      </w:pPr>
      <w:smartTag w:uri="urn:schemas-microsoft-com:office:smarttags" w:element="Street">
        <w:smartTag w:uri="urn:schemas-microsoft-com:office:smarttags" w:element="address">
          <w:r>
            <w:rPr>
              <w:sz w:val="40"/>
            </w:rPr>
            <w:t>9001 E. 59</w:t>
          </w:r>
          <w:r>
            <w:rPr>
              <w:sz w:val="40"/>
              <w:vertAlign w:val="superscript"/>
            </w:rPr>
            <w:t>th</w:t>
          </w:r>
          <w:r>
            <w:rPr>
              <w:sz w:val="40"/>
            </w:rPr>
            <w:t xml:space="preserve"> Street</w:t>
          </w:r>
        </w:smartTag>
      </w:smartTag>
    </w:p>
    <w:p w:rsidR="00F1128D" w:rsidRDefault="00F1128D">
      <w:pPr>
        <w:pStyle w:val="Heading1"/>
      </w:pPr>
    </w:p>
    <w:p w:rsidR="003C5DCA" w:rsidRDefault="001631E8">
      <w:pPr>
        <w:pStyle w:val="Heading1"/>
      </w:pPr>
      <w:r>
        <w:t>July 17</w:t>
      </w:r>
      <w:r w:rsidR="00B83E1D">
        <w:t>, 2019</w:t>
      </w:r>
    </w:p>
    <w:p w:rsidR="00E14A48" w:rsidRDefault="00E14A48">
      <w:pPr>
        <w:jc w:val="center"/>
        <w:rPr>
          <w:b/>
          <w:sz w:val="32"/>
        </w:rPr>
      </w:pPr>
    </w:p>
    <w:p w:rsidR="003C5DCA" w:rsidRDefault="003C5DCA">
      <w:pPr>
        <w:jc w:val="center"/>
        <w:rPr>
          <w:b/>
          <w:sz w:val="32"/>
        </w:rPr>
      </w:pPr>
      <w:r>
        <w:rPr>
          <w:b/>
          <w:sz w:val="32"/>
        </w:rPr>
        <w:t>6:</w:t>
      </w:r>
      <w:r w:rsidR="00CA165C">
        <w:rPr>
          <w:b/>
          <w:sz w:val="32"/>
        </w:rPr>
        <w:t>3</w:t>
      </w:r>
      <w:r>
        <w:rPr>
          <w:b/>
          <w:sz w:val="32"/>
        </w:rPr>
        <w:t>0 p.m.</w:t>
      </w:r>
    </w:p>
    <w:p w:rsidR="00E14A48" w:rsidRDefault="00E14A48">
      <w:pPr>
        <w:pStyle w:val="Heading2"/>
      </w:pPr>
    </w:p>
    <w:p w:rsidR="003C5DCA" w:rsidRDefault="003C5DCA">
      <w:pPr>
        <w:pStyle w:val="Heading2"/>
      </w:pPr>
      <w:r>
        <w:t>AGENDA</w:t>
      </w:r>
    </w:p>
    <w:p w:rsidR="00F1128D" w:rsidRDefault="00F1128D">
      <w:pPr>
        <w:pStyle w:val="EnvelopeReturn"/>
        <w:rPr>
          <w:sz w:val="24"/>
          <w:szCs w:val="24"/>
        </w:rPr>
      </w:pPr>
    </w:p>
    <w:p w:rsidR="003C5DCA" w:rsidRPr="00F75A3A" w:rsidRDefault="003C5DCA">
      <w:pPr>
        <w:pStyle w:val="EnvelopeReturn"/>
        <w:rPr>
          <w:sz w:val="24"/>
          <w:szCs w:val="24"/>
        </w:rPr>
      </w:pPr>
      <w:r w:rsidRPr="00F75A3A">
        <w:rPr>
          <w:sz w:val="24"/>
          <w:szCs w:val="24"/>
        </w:rPr>
        <w:t xml:space="preserve">Call to order </w:t>
      </w:r>
    </w:p>
    <w:p w:rsidR="00996A74" w:rsidRPr="00F75A3A" w:rsidRDefault="00996A74" w:rsidP="00996A74">
      <w:pPr>
        <w:pStyle w:val="EnvelopeReturn"/>
        <w:rPr>
          <w:sz w:val="24"/>
          <w:szCs w:val="24"/>
        </w:rPr>
      </w:pPr>
      <w:r w:rsidRPr="00F75A3A">
        <w:rPr>
          <w:sz w:val="24"/>
          <w:szCs w:val="24"/>
        </w:rPr>
        <w:t>Pledge of allegiance and prayer</w:t>
      </w:r>
    </w:p>
    <w:p w:rsidR="003C5DCA" w:rsidRDefault="003C5DCA">
      <w:pPr>
        <w:pStyle w:val="EnvelopeReturn"/>
        <w:rPr>
          <w:sz w:val="24"/>
          <w:szCs w:val="24"/>
        </w:rPr>
      </w:pPr>
      <w:r w:rsidRPr="00F75A3A">
        <w:rPr>
          <w:sz w:val="24"/>
          <w:szCs w:val="24"/>
        </w:rPr>
        <w:t>Determination of Quorum</w:t>
      </w:r>
    </w:p>
    <w:p w:rsidR="005F00E1" w:rsidRDefault="007672AB" w:rsidP="00BF6C2F">
      <w:r w:rsidRPr="007672AB">
        <w:t>Comments of Council Members and special recognitions or resolutions</w:t>
      </w:r>
    </w:p>
    <w:p w:rsidR="003C5DCA" w:rsidRDefault="003C5DCA">
      <w:pPr>
        <w:pStyle w:val="Heading5"/>
        <w:tabs>
          <w:tab w:val="left" w:pos="1080"/>
        </w:tabs>
        <w:rPr>
          <w:sz w:val="24"/>
          <w:szCs w:val="24"/>
        </w:rPr>
      </w:pPr>
      <w:r w:rsidRPr="00F75A3A">
        <w:rPr>
          <w:sz w:val="24"/>
          <w:szCs w:val="24"/>
        </w:rPr>
        <w:t>Signing of vouchers, approval of claims and authorization of payment</w:t>
      </w:r>
    </w:p>
    <w:p w:rsidR="004506BF" w:rsidRDefault="004506BF" w:rsidP="004506BF"/>
    <w:p w:rsidR="00987BC5" w:rsidRDefault="00536D6E" w:rsidP="000455B5">
      <w:pPr>
        <w:rPr>
          <w:szCs w:val="24"/>
        </w:rPr>
      </w:pPr>
      <w:r w:rsidRPr="00536D6E">
        <w:rPr>
          <w:szCs w:val="24"/>
        </w:rPr>
        <w:t xml:space="preserve">Unfinished </w:t>
      </w:r>
      <w:r w:rsidR="0067109D" w:rsidRPr="00536D6E">
        <w:rPr>
          <w:szCs w:val="24"/>
        </w:rPr>
        <w:t>Business</w:t>
      </w:r>
    </w:p>
    <w:p w:rsidR="00512613" w:rsidRDefault="00512613" w:rsidP="00512613">
      <w:pPr>
        <w:pStyle w:val="ListParagraph"/>
        <w:numPr>
          <w:ilvl w:val="0"/>
          <w:numId w:val="30"/>
        </w:numPr>
        <w:rPr>
          <w:szCs w:val="24"/>
        </w:rPr>
      </w:pPr>
      <w:r>
        <w:rPr>
          <w:szCs w:val="24"/>
        </w:rPr>
        <w:t>Proposal No. 5, 2019 – Amending the Lawrence Municipal Code to establish an additional no parking zone on Broadway Street</w:t>
      </w:r>
    </w:p>
    <w:p w:rsidR="001D0B29" w:rsidRPr="0025278A" w:rsidRDefault="00512613" w:rsidP="000455B5">
      <w:pPr>
        <w:pStyle w:val="ListParagraph"/>
        <w:numPr>
          <w:ilvl w:val="0"/>
          <w:numId w:val="30"/>
        </w:numPr>
        <w:rPr>
          <w:szCs w:val="24"/>
        </w:rPr>
      </w:pPr>
      <w:r>
        <w:rPr>
          <w:szCs w:val="24"/>
        </w:rPr>
        <w:t xml:space="preserve">Proposal No. 6, 2019 – A supplemental bond ordinance of the City of Lawrence, Indiana, supplementing and amending Ordinance No. 38, 2009, adopted on August 3, 2009, all </w:t>
      </w:r>
      <w:proofErr w:type="gramStart"/>
      <w:r>
        <w:rPr>
          <w:szCs w:val="24"/>
        </w:rPr>
        <w:t>for the purpose of</w:t>
      </w:r>
      <w:proofErr w:type="gramEnd"/>
      <w:r>
        <w:rPr>
          <w:szCs w:val="24"/>
        </w:rPr>
        <w:t xml:space="preserve"> authorizing the modification of certain contractual rights of the City, the execution and delivery of its amended sewage works revenue bonds, series 2009B and series 2009C (taxable), and approving certain related matters in connection therewith</w:t>
      </w:r>
      <w:r w:rsidR="001D0B29" w:rsidRPr="0025278A">
        <w:rPr>
          <w:szCs w:val="24"/>
        </w:rPr>
        <w:t xml:space="preserve"> </w:t>
      </w:r>
    </w:p>
    <w:p w:rsidR="003D54DA" w:rsidRDefault="003D54DA" w:rsidP="00813161">
      <w:pPr>
        <w:rPr>
          <w:szCs w:val="24"/>
        </w:rPr>
      </w:pPr>
    </w:p>
    <w:p w:rsidR="0076006E" w:rsidRDefault="003C5DCA" w:rsidP="0076006E">
      <w:pPr>
        <w:rPr>
          <w:szCs w:val="24"/>
        </w:rPr>
      </w:pPr>
      <w:r w:rsidRPr="00F1128D">
        <w:rPr>
          <w:szCs w:val="24"/>
        </w:rPr>
        <w:t xml:space="preserve">New </w:t>
      </w:r>
      <w:r w:rsidR="00E6621E" w:rsidRPr="00F1128D">
        <w:rPr>
          <w:szCs w:val="24"/>
        </w:rPr>
        <w:t>Business</w:t>
      </w:r>
      <w:r w:rsidR="003F5860">
        <w:rPr>
          <w:szCs w:val="24"/>
        </w:rPr>
        <w:t xml:space="preserve"> - None</w:t>
      </w:r>
      <w:bookmarkStart w:id="0" w:name="_GoBack"/>
      <w:bookmarkEnd w:id="0"/>
    </w:p>
    <w:p w:rsidR="00AE7546" w:rsidRDefault="00AE7546" w:rsidP="001631E8">
      <w:pPr>
        <w:rPr>
          <w:szCs w:val="24"/>
        </w:rPr>
      </w:pPr>
      <w:r>
        <w:rPr>
          <w:szCs w:val="24"/>
        </w:rPr>
        <w:t xml:space="preserve">   </w:t>
      </w:r>
    </w:p>
    <w:p w:rsidR="00887132" w:rsidRDefault="00887132">
      <w:pPr>
        <w:pStyle w:val="Header"/>
        <w:tabs>
          <w:tab w:val="clear" w:pos="4320"/>
          <w:tab w:val="clear" w:pos="8640"/>
        </w:tabs>
        <w:rPr>
          <w:szCs w:val="24"/>
        </w:rPr>
      </w:pPr>
    </w:p>
    <w:p w:rsidR="003C5DCA" w:rsidRDefault="003C5DCA">
      <w:pPr>
        <w:pStyle w:val="Header"/>
        <w:tabs>
          <w:tab w:val="clear" w:pos="4320"/>
          <w:tab w:val="clear" w:pos="8640"/>
        </w:tabs>
        <w:rPr>
          <w:szCs w:val="24"/>
        </w:rPr>
      </w:pPr>
      <w:r w:rsidRPr="00F75A3A">
        <w:rPr>
          <w:szCs w:val="24"/>
        </w:rPr>
        <w:t>Adjournment</w:t>
      </w:r>
    </w:p>
    <w:sectPr w:rsidR="003C5DCA">
      <w:footerReference w:type="default" r:id="rId7"/>
      <w:pgSz w:w="12240" w:h="15840" w:code="1"/>
      <w:pgMar w:top="720" w:right="1440" w:bottom="43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F7A" w:rsidRDefault="00755F7A">
      <w:r>
        <w:separator/>
      </w:r>
    </w:p>
  </w:endnote>
  <w:endnote w:type="continuationSeparator" w:id="0">
    <w:p w:rsidR="00755F7A" w:rsidRDefault="0075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2C0" w:rsidRDefault="009372C0">
    <w:pPr>
      <w:pStyle w:val="Footer"/>
    </w:pPr>
    <w:r>
      <w:fldChar w:fldCharType="begin"/>
    </w:r>
    <w:r>
      <w:instrText xml:space="preserve"> DATE \@ "M/d/yyyy" </w:instrText>
    </w:r>
    <w:r>
      <w:fldChar w:fldCharType="separate"/>
    </w:r>
    <w:r w:rsidR="003F5860">
      <w:rPr>
        <w:noProof/>
      </w:rPr>
      <w:t>7/10/2019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F7A" w:rsidRDefault="00755F7A">
      <w:r>
        <w:separator/>
      </w:r>
    </w:p>
  </w:footnote>
  <w:footnote w:type="continuationSeparator" w:id="0">
    <w:p w:rsidR="00755F7A" w:rsidRDefault="0075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F0F"/>
    <w:multiLevelType w:val="hybridMultilevel"/>
    <w:tmpl w:val="BBB82976"/>
    <w:lvl w:ilvl="0" w:tplc="F374521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2C61656"/>
    <w:multiLevelType w:val="hybridMultilevel"/>
    <w:tmpl w:val="F3D4AA86"/>
    <w:lvl w:ilvl="0" w:tplc="D0A4E05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06B90C08"/>
    <w:multiLevelType w:val="hybridMultilevel"/>
    <w:tmpl w:val="53A8C494"/>
    <w:lvl w:ilvl="0" w:tplc="E39ED8B6">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 w15:restartNumberingAfterBreak="0">
    <w:nsid w:val="0A45369F"/>
    <w:multiLevelType w:val="hybridMultilevel"/>
    <w:tmpl w:val="0AC81D12"/>
    <w:lvl w:ilvl="0" w:tplc="8286DCB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111801C2"/>
    <w:multiLevelType w:val="hybridMultilevel"/>
    <w:tmpl w:val="BFC8E00E"/>
    <w:lvl w:ilvl="0" w:tplc="1102D7A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2AB6A75"/>
    <w:multiLevelType w:val="hybridMultilevel"/>
    <w:tmpl w:val="898E985E"/>
    <w:lvl w:ilvl="0" w:tplc="166A6776">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6" w15:restartNumberingAfterBreak="0">
    <w:nsid w:val="19B976FC"/>
    <w:multiLevelType w:val="hybridMultilevel"/>
    <w:tmpl w:val="7682D3CE"/>
    <w:lvl w:ilvl="0" w:tplc="1510720A">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1D753CD2"/>
    <w:multiLevelType w:val="hybridMultilevel"/>
    <w:tmpl w:val="F9C6AC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F0079ED"/>
    <w:multiLevelType w:val="hybridMultilevel"/>
    <w:tmpl w:val="1C2E8032"/>
    <w:lvl w:ilvl="0" w:tplc="166C8FEE">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80D30A5"/>
    <w:multiLevelType w:val="hybridMultilevel"/>
    <w:tmpl w:val="E43A1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764A3"/>
    <w:multiLevelType w:val="hybridMultilevel"/>
    <w:tmpl w:val="07D25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00578"/>
    <w:multiLevelType w:val="hybridMultilevel"/>
    <w:tmpl w:val="C68EB422"/>
    <w:lvl w:ilvl="0" w:tplc="C31C923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32E10D0B"/>
    <w:multiLevelType w:val="hybridMultilevel"/>
    <w:tmpl w:val="4B044962"/>
    <w:lvl w:ilvl="0" w:tplc="0409000F">
      <w:start w:val="1"/>
      <w:numFmt w:val="decimal"/>
      <w:lvlText w:val="%1."/>
      <w:lvlJc w:val="left"/>
      <w:pPr>
        <w:tabs>
          <w:tab w:val="num" w:pos="1100"/>
        </w:tabs>
        <w:ind w:left="1100" w:hanging="360"/>
      </w:pPr>
      <w:rPr>
        <w:rFonts w:hint="default"/>
      </w:r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3" w15:restartNumberingAfterBreak="0">
    <w:nsid w:val="35106948"/>
    <w:multiLevelType w:val="hybridMultilevel"/>
    <w:tmpl w:val="76C273D0"/>
    <w:lvl w:ilvl="0" w:tplc="0409000F">
      <w:start w:val="1"/>
      <w:numFmt w:val="decimal"/>
      <w:lvlText w:val="%1."/>
      <w:lvlJc w:val="left"/>
      <w:pPr>
        <w:tabs>
          <w:tab w:val="num" w:pos="1100"/>
        </w:tabs>
        <w:ind w:left="1100" w:hanging="360"/>
      </w:p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4" w15:restartNumberingAfterBreak="0">
    <w:nsid w:val="364F2894"/>
    <w:multiLevelType w:val="hybridMultilevel"/>
    <w:tmpl w:val="EDC64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D7012"/>
    <w:multiLevelType w:val="hybridMultilevel"/>
    <w:tmpl w:val="C8C4C534"/>
    <w:lvl w:ilvl="0" w:tplc="52BEAA38">
      <w:start w:val="3"/>
      <w:numFmt w:val="lowerLetter"/>
      <w:lvlText w:val="%1."/>
      <w:lvlJc w:val="left"/>
      <w:pPr>
        <w:tabs>
          <w:tab w:val="num" w:pos="645"/>
        </w:tabs>
        <w:ind w:left="645" w:hanging="39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6" w15:restartNumberingAfterBreak="0">
    <w:nsid w:val="379A3F89"/>
    <w:multiLevelType w:val="hybridMultilevel"/>
    <w:tmpl w:val="C554BCD6"/>
    <w:lvl w:ilvl="0" w:tplc="EC843E3A">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7" w15:restartNumberingAfterBreak="0">
    <w:nsid w:val="39622E56"/>
    <w:multiLevelType w:val="hybridMultilevel"/>
    <w:tmpl w:val="9C227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D1AD5"/>
    <w:multiLevelType w:val="hybridMultilevel"/>
    <w:tmpl w:val="1934253A"/>
    <w:lvl w:ilvl="0" w:tplc="3A54F434">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15:restartNumberingAfterBreak="0">
    <w:nsid w:val="3EDB0A41"/>
    <w:multiLevelType w:val="hybridMultilevel"/>
    <w:tmpl w:val="81A8989E"/>
    <w:lvl w:ilvl="0" w:tplc="BC2C6B08">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0" w15:restartNumberingAfterBreak="0">
    <w:nsid w:val="46ED2AD3"/>
    <w:multiLevelType w:val="hybridMultilevel"/>
    <w:tmpl w:val="AA9EEEEC"/>
    <w:lvl w:ilvl="0" w:tplc="2A068F0C">
      <w:start w:val="1"/>
      <w:numFmt w:val="low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15:restartNumberingAfterBreak="0">
    <w:nsid w:val="4ACA660C"/>
    <w:multiLevelType w:val="hybridMultilevel"/>
    <w:tmpl w:val="723CC19E"/>
    <w:lvl w:ilvl="0" w:tplc="B346FF3E">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2" w15:restartNumberingAfterBreak="0">
    <w:nsid w:val="4DF608E8"/>
    <w:multiLevelType w:val="hybridMultilevel"/>
    <w:tmpl w:val="E9C26474"/>
    <w:lvl w:ilvl="0" w:tplc="BAEC9ED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54C95FC4"/>
    <w:multiLevelType w:val="hybridMultilevel"/>
    <w:tmpl w:val="76FACD48"/>
    <w:lvl w:ilvl="0" w:tplc="207EC8A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15:restartNumberingAfterBreak="0">
    <w:nsid w:val="57B21187"/>
    <w:multiLevelType w:val="hybridMultilevel"/>
    <w:tmpl w:val="41CE0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922E0"/>
    <w:multiLevelType w:val="hybridMultilevel"/>
    <w:tmpl w:val="02F0FE78"/>
    <w:lvl w:ilvl="0" w:tplc="AC62DF66">
      <w:start w:val="1"/>
      <w:numFmt w:val="lowerLetter"/>
      <w:lvlText w:val="%1."/>
      <w:lvlJc w:val="left"/>
      <w:pPr>
        <w:tabs>
          <w:tab w:val="num" w:pos="525"/>
        </w:tabs>
        <w:ind w:left="525" w:hanging="405"/>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6" w15:restartNumberingAfterBreak="0">
    <w:nsid w:val="5E070914"/>
    <w:multiLevelType w:val="hybridMultilevel"/>
    <w:tmpl w:val="00AA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81CF4"/>
    <w:multiLevelType w:val="hybridMultilevel"/>
    <w:tmpl w:val="EBE40BE0"/>
    <w:lvl w:ilvl="0" w:tplc="C0169CCC">
      <w:start w:val="1"/>
      <w:numFmt w:val="lowerLetter"/>
      <w:lvlText w:val="%1."/>
      <w:lvlJc w:val="left"/>
      <w:pPr>
        <w:tabs>
          <w:tab w:val="num" w:pos="660"/>
        </w:tabs>
        <w:ind w:left="660" w:hanging="405"/>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8" w15:restartNumberingAfterBreak="0">
    <w:nsid w:val="72EC0A4F"/>
    <w:multiLevelType w:val="hybridMultilevel"/>
    <w:tmpl w:val="9EB86134"/>
    <w:lvl w:ilvl="0" w:tplc="ED9E761C">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9" w15:restartNumberingAfterBreak="0">
    <w:nsid w:val="76BC697F"/>
    <w:multiLevelType w:val="hybridMultilevel"/>
    <w:tmpl w:val="CB96BA9A"/>
    <w:lvl w:ilvl="0" w:tplc="1414C1D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27"/>
  </w:num>
  <w:num w:numId="2">
    <w:abstractNumId w:val="5"/>
  </w:num>
  <w:num w:numId="3">
    <w:abstractNumId w:val="2"/>
  </w:num>
  <w:num w:numId="4">
    <w:abstractNumId w:val="15"/>
  </w:num>
  <w:num w:numId="5">
    <w:abstractNumId w:val="20"/>
  </w:num>
  <w:num w:numId="6">
    <w:abstractNumId w:val="13"/>
  </w:num>
  <w:num w:numId="7">
    <w:abstractNumId w:val="12"/>
  </w:num>
  <w:num w:numId="8">
    <w:abstractNumId w:val="19"/>
  </w:num>
  <w:num w:numId="9">
    <w:abstractNumId w:val="21"/>
  </w:num>
  <w:num w:numId="10">
    <w:abstractNumId w:val="4"/>
  </w:num>
  <w:num w:numId="11">
    <w:abstractNumId w:val="18"/>
  </w:num>
  <w:num w:numId="12">
    <w:abstractNumId w:val="6"/>
  </w:num>
  <w:num w:numId="13">
    <w:abstractNumId w:val="25"/>
  </w:num>
  <w:num w:numId="14">
    <w:abstractNumId w:val="8"/>
  </w:num>
  <w:num w:numId="15">
    <w:abstractNumId w:val="16"/>
  </w:num>
  <w:num w:numId="16">
    <w:abstractNumId w:val="28"/>
  </w:num>
  <w:num w:numId="17">
    <w:abstractNumId w:val="0"/>
  </w:num>
  <w:num w:numId="18">
    <w:abstractNumId w:val="1"/>
  </w:num>
  <w:num w:numId="19">
    <w:abstractNumId w:val="11"/>
  </w:num>
  <w:num w:numId="20">
    <w:abstractNumId w:val="9"/>
  </w:num>
  <w:num w:numId="21">
    <w:abstractNumId w:val="3"/>
  </w:num>
  <w:num w:numId="22">
    <w:abstractNumId w:val="23"/>
  </w:num>
  <w:num w:numId="23">
    <w:abstractNumId w:val="7"/>
  </w:num>
  <w:num w:numId="24">
    <w:abstractNumId w:val="10"/>
  </w:num>
  <w:num w:numId="25">
    <w:abstractNumId w:val="22"/>
  </w:num>
  <w:num w:numId="26">
    <w:abstractNumId w:val="24"/>
  </w:num>
  <w:num w:numId="27">
    <w:abstractNumId w:val="17"/>
  </w:num>
  <w:num w:numId="28">
    <w:abstractNumId w:val="29"/>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AD1"/>
    <w:rsid w:val="000009B3"/>
    <w:rsid w:val="000034BC"/>
    <w:rsid w:val="00003553"/>
    <w:rsid w:val="0000487D"/>
    <w:rsid w:val="00005FBE"/>
    <w:rsid w:val="00006560"/>
    <w:rsid w:val="000119E5"/>
    <w:rsid w:val="000126B4"/>
    <w:rsid w:val="00013A39"/>
    <w:rsid w:val="00015756"/>
    <w:rsid w:val="00016CF9"/>
    <w:rsid w:val="00017418"/>
    <w:rsid w:val="0002665E"/>
    <w:rsid w:val="000305E3"/>
    <w:rsid w:val="00030CB5"/>
    <w:rsid w:val="000320CF"/>
    <w:rsid w:val="00040B44"/>
    <w:rsid w:val="00041838"/>
    <w:rsid w:val="00044F17"/>
    <w:rsid w:val="000455B5"/>
    <w:rsid w:val="00047519"/>
    <w:rsid w:val="000502EC"/>
    <w:rsid w:val="00050D46"/>
    <w:rsid w:val="00051765"/>
    <w:rsid w:val="00052F05"/>
    <w:rsid w:val="000542C6"/>
    <w:rsid w:val="00055114"/>
    <w:rsid w:val="0005643F"/>
    <w:rsid w:val="0005649E"/>
    <w:rsid w:val="00060AEB"/>
    <w:rsid w:val="00062330"/>
    <w:rsid w:val="00062525"/>
    <w:rsid w:val="000628E3"/>
    <w:rsid w:val="00062955"/>
    <w:rsid w:val="00063D87"/>
    <w:rsid w:val="000644C7"/>
    <w:rsid w:val="00065DC4"/>
    <w:rsid w:val="00067FFC"/>
    <w:rsid w:val="000740F7"/>
    <w:rsid w:val="000808F6"/>
    <w:rsid w:val="000811C1"/>
    <w:rsid w:val="000811C8"/>
    <w:rsid w:val="00083384"/>
    <w:rsid w:val="000928A9"/>
    <w:rsid w:val="00093415"/>
    <w:rsid w:val="000A2F0A"/>
    <w:rsid w:val="000A3A1C"/>
    <w:rsid w:val="000A5C49"/>
    <w:rsid w:val="000A6776"/>
    <w:rsid w:val="000A6838"/>
    <w:rsid w:val="000B0506"/>
    <w:rsid w:val="000B2B3D"/>
    <w:rsid w:val="000B43AC"/>
    <w:rsid w:val="000B4A2E"/>
    <w:rsid w:val="000C1C37"/>
    <w:rsid w:val="000C2884"/>
    <w:rsid w:val="000D2947"/>
    <w:rsid w:val="000D3A29"/>
    <w:rsid w:val="000D7BC5"/>
    <w:rsid w:val="000E084F"/>
    <w:rsid w:val="000E21D2"/>
    <w:rsid w:val="000E2283"/>
    <w:rsid w:val="000E3EBE"/>
    <w:rsid w:val="000E62E8"/>
    <w:rsid w:val="000E701C"/>
    <w:rsid w:val="000F0540"/>
    <w:rsid w:val="000F362D"/>
    <w:rsid w:val="000F42E7"/>
    <w:rsid w:val="000F462F"/>
    <w:rsid w:val="000F6B43"/>
    <w:rsid w:val="00105D8D"/>
    <w:rsid w:val="0010745E"/>
    <w:rsid w:val="001109FE"/>
    <w:rsid w:val="001166DF"/>
    <w:rsid w:val="00124B36"/>
    <w:rsid w:val="00127B94"/>
    <w:rsid w:val="00132326"/>
    <w:rsid w:val="001323D7"/>
    <w:rsid w:val="00132A9A"/>
    <w:rsid w:val="00133413"/>
    <w:rsid w:val="001345FA"/>
    <w:rsid w:val="00142118"/>
    <w:rsid w:val="00142AA2"/>
    <w:rsid w:val="00147222"/>
    <w:rsid w:val="0015145E"/>
    <w:rsid w:val="0015149D"/>
    <w:rsid w:val="00152CA4"/>
    <w:rsid w:val="00153CAF"/>
    <w:rsid w:val="00154804"/>
    <w:rsid w:val="001631E8"/>
    <w:rsid w:val="0016559D"/>
    <w:rsid w:val="00167006"/>
    <w:rsid w:val="00171837"/>
    <w:rsid w:val="001739B2"/>
    <w:rsid w:val="0017489D"/>
    <w:rsid w:val="00176521"/>
    <w:rsid w:val="00184F6A"/>
    <w:rsid w:val="00185108"/>
    <w:rsid w:val="00185AD5"/>
    <w:rsid w:val="00185C9F"/>
    <w:rsid w:val="00185E1E"/>
    <w:rsid w:val="00192446"/>
    <w:rsid w:val="00192D39"/>
    <w:rsid w:val="00192E5F"/>
    <w:rsid w:val="001935F0"/>
    <w:rsid w:val="0019485C"/>
    <w:rsid w:val="00194D15"/>
    <w:rsid w:val="00197225"/>
    <w:rsid w:val="001A0ECC"/>
    <w:rsid w:val="001A191C"/>
    <w:rsid w:val="001A3F1E"/>
    <w:rsid w:val="001A4637"/>
    <w:rsid w:val="001A5881"/>
    <w:rsid w:val="001A5DFD"/>
    <w:rsid w:val="001B02D9"/>
    <w:rsid w:val="001B3946"/>
    <w:rsid w:val="001B3DD7"/>
    <w:rsid w:val="001B41D6"/>
    <w:rsid w:val="001B5FC0"/>
    <w:rsid w:val="001B72C0"/>
    <w:rsid w:val="001B7483"/>
    <w:rsid w:val="001B7AD0"/>
    <w:rsid w:val="001C1CFC"/>
    <w:rsid w:val="001C41A5"/>
    <w:rsid w:val="001C47AB"/>
    <w:rsid w:val="001C54F3"/>
    <w:rsid w:val="001D0B29"/>
    <w:rsid w:val="001D6669"/>
    <w:rsid w:val="001D758E"/>
    <w:rsid w:val="001D7EA8"/>
    <w:rsid w:val="001E2E09"/>
    <w:rsid w:val="001E4890"/>
    <w:rsid w:val="001E6074"/>
    <w:rsid w:val="001E669D"/>
    <w:rsid w:val="001F108D"/>
    <w:rsid w:val="001F78D0"/>
    <w:rsid w:val="001F7B8A"/>
    <w:rsid w:val="00212A66"/>
    <w:rsid w:val="00215431"/>
    <w:rsid w:val="0021692D"/>
    <w:rsid w:val="0022001E"/>
    <w:rsid w:val="002215A4"/>
    <w:rsid w:val="00221913"/>
    <w:rsid w:val="00222A64"/>
    <w:rsid w:val="002268DB"/>
    <w:rsid w:val="00230274"/>
    <w:rsid w:val="002304DB"/>
    <w:rsid w:val="0023188E"/>
    <w:rsid w:val="00232893"/>
    <w:rsid w:val="00235672"/>
    <w:rsid w:val="00235E78"/>
    <w:rsid w:val="00237E60"/>
    <w:rsid w:val="00237FAB"/>
    <w:rsid w:val="00240486"/>
    <w:rsid w:val="00243E28"/>
    <w:rsid w:val="00246002"/>
    <w:rsid w:val="0024629C"/>
    <w:rsid w:val="00246E32"/>
    <w:rsid w:val="0025278A"/>
    <w:rsid w:val="0026088A"/>
    <w:rsid w:val="00264498"/>
    <w:rsid w:val="002659BF"/>
    <w:rsid w:val="00267378"/>
    <w:rsid w:val="0026769E"/>
    <w:rsid w:val="0027146C"/>
    <w:rsid w:val="0027516A"/>
    <w:rsid w:val="002767FF"/>
    <w:rsid w:val="00276D92"/>
    <w:rsid w:val="00280B67"/>
    <w:rsid w:val="002846E2"/>
    <w:rsid w:val="00285D78"/>
    <w:rsid w:val="00286008"/>
    <w:rsid w:val="0028759D"/>
    <w:rsid w:val="00292952"/>
    <w:rsid w:val="002968F3"/>
    <w:rsid w:val="002A05C8"/>
    <w:rsid w:val="002A0C6C"/>
    <w:rsid w:val="002A3F55"/>
    <w:rsid w:val="002A7907"/>
    <w:rsid w:val="002B1164"/>
    <w:rsid w:val="002B2120"/>
    <w:rsid w:val="002B3769"/>
    <w:rsid w:val="002B4D26"/>
    <w:rsid w:val="002C1489"/>
    <w:rsid w:val="002C5CBA"/>
    <w:rsid w:val="002C5FA5"/>
    <w:rsid w:val="002C7EBB"/>
    <w:rsid w:val="002D1959"/>
    <w:rsid w:val="002D3270"/>
    <w:rsid w:val="002D33D0"/>
    <w:rsid w:val="002F6754"/>
    <w:rsid w:val="003029A0"/>
    <w:rsid w:val="00306EC2"/>
    <w:rsid w:val="00311095"/>
    <w:rsid w:val="00313066"/>
    <w:rsid w:val="003131B9"/>
    <w:rsid w:val="0031709E"/>
    <w:rsid w:val="00320523"/>
    <w:rsid w:val="0032750C"/>
    <w:rsid w:val="00327E97"/>
    <w:rsid w:val="00334C3D"/>
    <w:rsid w:val="00335E47"/>
    <w:rsid w:val="003362E4"/>
    <w:rsid w:val="00342490"/>
    <w:rsid w:val="00343EC1"/>
    <w:rsid w:val="00343EEB"/>
    <w:rsid w:val="00350021"/>
    <w:rsid w:val="003504A1"/>
    <w:rsid w:val="0035244A"/>
    <w:rsid w:val="00353C73"/>
    <w:rsid w:val="00353D8A"/>
    <w:rsid w:val="0035444B"/>
    <w:rsid w:val="00362E9A"/>
    <w:rsid w:val="003641D2"/>
    <w:rsid w:val="00364ECE"/>
    <w:rsid w:val="00367A60"/>
    <w:rsid w:val="00375CBF"/>
    <w:rsid w:val="00376F93"/>
    <w:rsid w:val="003807B5"/>
    <w:rsid w:val="00380B1E"/>
    <w:rsid w:val="0038190D"/>
    <w:rsid w:val="00383522"/>
    <w:rsid w:val="00385AD5"/>
    <w:rsid w:val="00387B99"/>
    <w:rsid w:val="00395D59"/>
    <w:rsid w:val="00396516"/>
    <w:rsid w:val="00397234"/>
    <w:rsid w:val="003979BF"/>
    <w:rsid w:val="003A0811"/>
    <w:rsid w:val="003A08D9"/>
    <w:rsid w:val="003A336D"/>
    <w:rsid w:val="003A4B9C"/>
    <w:rsid w:val="003A54C7"/>
    <w:rsid w:val="003A6234"/>
    <w:rsid w:val="003B0EDA"/>
    <w:rsid w:val="003B264A"/>
    <w:rsid w:val="003B46E4"/>
    <w:rsid w:val="003C3161"/>
    <w:rsid w:val="003C3390"/>
    <w:rsid w:val="003C3718"/>
    <w:rsid w:val="003C5DCA"/>
    <w:rsid w:val="003D01BD"/>
    <w:rsid w:val="003D0BE4"/>
    <w:rsid w:val="003D1663"/>
    <w:rsid w:val="003D51EF"/>
    <w:rsid w:val="003D54DA"/>
    <w:rsid w:val="003D5CBE"/>
    <w:rsid w:val="003D5E79"/>
    <w:rsid w:val="003E17F5"/>
    <w:rsid w:val="003F1AAB"/>
    <w:rsid w:val="003F306E"/>
    <w:rsid w:val="003F4D62"/>
    <w:rsid w:val="003F5860"/>
    <w:rsid w:val="00401989"/>
    <w:rsid w:val="0040476A"/>
    <w:rsid w:val="0040617C"/>
    <w:rsid w:val="00417517"/>
    <w:rsid w:val="00421F07"/>
    <w:rsid w:val="004224CB"/>
    <w:rsid w:val="004254BA"/>
    <w:rsid w:val="004274C5"/>
    <w:rsid w:val="00427A62"/>
    <w:rsid w:val="00430AC9"/>
    <w:rsid w:val="00431D48"/>
    <w:rsid w:val="00435FD2"/>
    <w:rsid w:val="004420D0"/>
    <w:rsid w:val="00442480"/>
    <w:rsid w:val="004506BF"/>
    <w:rsid w:val="0045117E"/>
    <w:rsid w:val="00451FC3"/>
    <w:rsid w:val="0045610C"/>
    <w:rsid w:val="00456272"/>
    <w:rsid w:val="00457686"/>
    <w:rsid w:val="004612E2"/>
    <w:rsid w:val="00461ACD"/>
    <w:rsid w:val="004714DB"/>
    <w:rsid w:val="004748DF"/>
    <w:rsid w:val="00475056"/>
    <w:rsid w:val="004829BF"/>
    <w:rsid w:val="00482E60"/>
    <w:rsid w:val="004907F0"/>
    <w:rsid w:val="004922FD"/>
    <w:rsid w:val="004931C9"/>
    <w:rsid w:val="004A35D7"/>
    <w:rsid w:val="004A38F7"/>
    <w:rsid w:val="004A448D"/>
    <w:rsid w:val="004A5FC9"/>
    <w:rsid w:val="004A67A8"/>
    <w:rsid w:val="004B7108"/>
    <w:rsid w:val="004B7964"/>
    <w:rsid w:val="004C3B73"/>
    <w:rsid w:val="004D2574"/>
    <w:rsid w:val="004D478B"/>
    <w:rsid w:val="004D4A1C"/>
    <w:rsid w:val="004D4B4F"/>
    <w:rsid w:val="004D510E"/>
    <w:rsid w:val="004D5802"/>
    <w:rsid w:val="004E0202"/>
    <w:rsid w:val="004E0F8C"/>
    <w:rsid w:val="004E1116"/>
    <w:rsid w:val="004F20C2"/>
    <w:rsid w:val="004F2B42"/>
    <w:rsid w:val="004F3237"/>
    <w:rsid w:val="004F5164"/>
    <w:rsid w:val="004F655F"/>
    <w:rsid w:val="004F65AB"/>
    <w:rsid w:val="00500B7A"/>
    <w:rsid w:val="00501EE3"/>
    <w:rsid w:val="00505205"/>
    <w:rsid w:val="00505CD3"/>
    <w:rsid w:val="005078EF"/>
    <w:rsid w:val="00512613"/>
    <w:rsid w:val="00526D77"/>
    <w:rsid w:val="005349CF"/>
    <w:rsid w:val="00535F3E"/>
    <w:rsid w:val="00536D6E"/>
    <w:rsid w:val="0054006A"/>
    <w:rsid w:val="00542352"/>
    <w:rsid w:val="005426BA"/>
    <w:rsid w:val="00543438"/>
    <w:rsid w:val="00545254"/>
    <w:rsid w:val="00545BF5"/>
    <w:rsid w:val="005556B1"/>
    <w:rsid w:val="00556533"/>
    <w:rsid w:val="0055689B"/>
    <w:rsid w:val="005609CA"/>
    <w:rsid w:val="0056324D"/>
    <w:rsid w:val="00563F73"/>
    <w:rsid w:val="00565D97"/>
    <w:rsid w:val="00566784"/>
    <w:rsid w:val="00571501"/>
    <w:rsid w:val="0057199E"/>
    <w:rsid w:val="005725FA"/>
    <w:rsid w:val="00572832"/>
    <w:rsid w:val="00574725"/>
    <w:rsid w:val="00576498"/>
    <w:rsid w:val="00582A19"/>
    <w:rsid w:val="00583A81"/>
    <w:rsid w:val="00587FFB"/>
    <w:rsid w:val="00590ED1"/>
    <w:rsid w:val="0059625D"/>
    <w:rsid w:val="005A079F"/>
    <w:rsid w:val="005B0E75"/>
    <w:rsid w:val="005B1264"/>
    <w:rsid w:val="005B6BF0"/>
    <w:rsid w:val="005C0176"/>
    <w:rsid w:val="005C0B13"/>
    <w:rsid w:val="005C18C1"/>
    <w:rsid w:val="005C1EB9"/>
    <w:rsid w:val="005D14F5"/>
    <w:rsid w:val="005D63D3"/>
    <w:rsid w:val="005D7589"/>
    <w:rsid w:val="005F00E1"/>
    <w:rsid w:val="005F0B3D"/>
    <w:rsid w:val="005F2A8C"/>
    <w:rsid w:val="005F4E02"/>
    <w:rsid w:val="005F4F28"/>
    <w:rsid w:val="005F6079"/>
    <w:rsid w:val="005F689D"/>
    <w:rsid w:val="006013F1"/>
    <w:rsid w:val="006022D6"/>
    <w:rsid w:val="00603292"/>
    <w:rsid w:val="00604387"/>
    <w:rsid w:val="00604C3D"/>
    <w:rsid w:val="006062D6"/>
    <w:rsid w:val="006066D3"/>
    <w:rsid w:val="00612B9A"/>
    <w:rsid w:val="00614F06"/>
    <w:rsid w:val="0061562D"/>
    <w:rsid w:val="00620F7A"/>
    <w:rsid w:val="006217CB"/>
    <w:rsid w:val="00623C2C"/>
    <w:rsid w:val="006303C1"/>
    <w:rsid w:val="00631EAA"/>
    <w:rsid w:val="00632A2B"/>
    <w:rsid w:val="00632F81"/>
    <w:rsid w:val="00635CE5"/>
    <w:rsid w:val="00637B89"/>
    <w:rsid w:val="00637BC9"/>
    <w:rsid w:val="00650853"/>
    <w:rsid w:val="00651C5C"/>
    <w:rsid w:val="00655D0A"/>
    <w:rsid w:val="00657D82"/>
    <w:rsid w:val="0066290C"/>
    <w:rsid w:val="00662D45"/>
    <w:rsid w:val="0067109D"/>
    <w:rsid w:val="006718B1"/>
    <w:rsid w:val="00671C65"/>
    <w:rsid w:val="006726E1"/>
    <w:rsid w:val="00673866"/>
    <w:rsid w:val="00674374"/>
    <w:rsid w:val="006801F2"/>
    <w:rsid w:val="006803AF"/>
    <w:rsid w:val="006803EA"/>
    <w:rsid w:val="00681447"/>
    <w:rsid w:val="00681750"/>
    <w:rsid w:val="00681BA8"/>
    <w:rsid w:val="006829E2"/>
    <w:rsid w:val="00682E93"/>
    <w:rsid w:val="00684B98"/>
    <w:rsid w:val="00692497"/>
    <w:rsid w:val="00692B45"/>
    <w:rsid w:val="006939B2"/>
    <w:rsid w:val="006964A7"/>
    <w:rsid w:val="006A280D"/>
    <w:rsid w:val="006A371B"/>
    <w:rsid w:val="006B145D"/>
    <w:rsid w:val="006B164D"/>
    <w:rsid w:val="006C4E74"/>
    <w:rsid w:val="006C54D0"/>
    <w:rsid w:val="006C6DCB"/>
    <w:rsid w:val="006D00E3"/>
    <w:rsid w:val="006D5E18"/>
    <w:rsid w:val="006D6A69"/>
    <w:rsid w:val="006E114A"/>
    <w:rsid w:val="006E1C17"/>
    <w:rsid w:val="006E37EE"/>
    <w:rsid w:val="006F0415"/>
    <w:rsid w:val="006F21B2"/>
    <w:rsid w:val="006F75EA"/>
    <w:rsid w:val="006F7A46"/>
    <w:rsid w:val="007039B9"/>
    <w:rsid w:val="00710A61"/>
    <w:rsid w:val="007130EA"/>
    <w:rsid w:val="00720699"/>
    <w:rsid w:val="0072167A"/>
    <w:rsid w:val="00721C80"/>
    <w:rsid w:val="00723135"/>
    <w:rsid w:val="00731C9A"/>
    <w:rsid w:val="00731D45"/>
    <w:rsid w:val="00732E44"/>
    <w:rsid w:val="0073322D"/>
    <w:rsid w:val="0073442C"/>
    <w:rsid w:val="0073784C"/>
    <w:rsid w:val="00740303"/>
    <w:rsid w:val="00740B92"/>
    <w:rsid w:val="00740D53"/>
    <w:rsid w:val="00742455"/>
    <w:rsid w:val="00743F81"/>
    <w:rsid w:val="0074689B"/>
    <w:rsid w:val="0075508A"/>
    <w:rsid w:val="00755F7A"/>
    <w:rsid w:val="00756A42"/>
    <w:rsid w:val="00756FC9"/>
    <w:rsid w:val="007571AD"/>
    <w:rsid w:val="0076006E"/>
    <w:rsid w:val="00760DB4"/>
    <w:rsid w:val="00761045"/>
    <w:rsid w:val="00763BEE"/>
    <w:rsid w:val="007672AB"/>
    <w:rsid w:val="00772334"/>
    <w:rsid w:val="00775CC0"/>
    <w:rsid w:val="00776295"/>
    <w:rsid w:val="00776854"/>
    <w:rsid w:val="00787917"/>
    <w:rsid w:val="00792EA1"/>
    <w:rsid w:val="00792F28"/>
    <w:rsid w:val="0079519C"/>
    <w:rsid w:val="007A0EF7"/>
    <w:rsid w:val="007A30C3"/>
    <w:rsid w:val="007A7F24"/>
    <w:rsid w:val="007B2288"/>
    <w:rsid w:val="007B31AA"/>
    <w:rsid w:val="007B4574"/>
    <w:rsid w:val="007B6BC7"/>
    <w:rsid w:val="007B7B40"/>
    <w:rsid w:val="007C1A35"/>
    <w:rsid w:val="007C2FD9"/>
    <w:rsid w:val="007C3229"/>
    <w:rsid w:val="007D01BB"/>
    <w:rsid w:val="007D1F36"/>
    <w:rsid w:val="007D1FCC"/>
    <w:rsid w:val="007D43F3"/>
    <w:rsid w:val="007E23BE"/>
    <w:rsid w:val="007E3C47"/>
    <w:rsid w:val="007E513F"/>
    <w:rsid w:val="007E5DF5"/>
    <w:rsid w:val="007F07C9"/>
    <w:rsid w:val="007F0C0F"/>
    <w:rsid w:val="007F11A3"/>
    <w:rsid w:val="007F3617"/>
    <w:rsid w:val="007F54B3"/>
    <w:rsid w:val="0080020A"/>
    <w:rsid w:val="008065A1"/>
    <w:rsid w:val="008107CF"/>
    <w:rsid w:val="008115D1"/>
    <w:rsid w:val="00813161"/>
    <w:rsid w:val="00813968"/>
    <w:rsid w:val="0081482B"/>
    <w:rsid w:val="00816060"/>
    <w:rsid w:val="00820F27"/>
    <w:rsid w:val="00825A5C"/>
    <w:rsid w:val="00826F11"/>
    <w:rsid w:val="00833293"/>
    <w:rsid w:val="0083623B"/>
    <w:rsid w:val="008447AC"/>
    <w:rsid w:val="0084764C"/>
    <w:rsid w:val="00850FB7"/>
    <w:rsid w:val="00851336"/>
    <w:rsid w:val="00856A18"/>
    <w:rsid w:val="00857570"/>
    <w:rsid w:val="0086085D"/>
    <w:rsid w:val="00862133"/>
    <w:rsid w:val="0086396D"/>
    <w:rsid w:val="0087282C"/>
    <w:rsid w:val="0087360F"/>
    <w:rsid w:val="0087453F"/>
    <w:rsid w:val="008753CE"/>
    <w:rsid w:val="008810A3"/>
    <w:rsid w:val="008845D9"/>
    <w:rsid w:val="00884CE5"/>
    <w:rsid w:val="00886D8B"/>
    <w:rsid w:val="00887132"/>
    <w:rsid w:val="008920CF"/>
    <w:rsid w:val="00892629"/>
    <w:rsid w:val="00894EAC"/>
    <w:rsid w:val="0089597E"/>
    <w:rsid w:val="00895C31"/>
    <w:rsid w:val="008962B0"/>
    <w:rsid w:val="008A1871"/>
    <w:rsid w:val="008A2859"/>
    <w:rsid w:val="008A6232"/>
    <w:rsid w:val="008B031D"/>
    <w:rsid w:val="008B3970"/>
    <w:rsid w:val="008B3A6F"/>
    <w:rsid w:val="008C0A0B"/>
    <w:rsid w:val="008C0BAA"/>
    <w:rsid w:val="008C68E0"/>
    <w:rsid w:val="008D384B"/>
    <w:rsid w:val="008D3BE6"/>
    <w:rsid w:val="008D4412"/>
    <w:rsid w:val="008E1573"/>
    <w:rsid w:val="008E2D44"/>
    <w:rsid w:val="008F1E7A"/>
    <w:rsid w:val="008F5F33"/>
    <w:rsid w:val="00900B59"/>
    <w:rsid w:val="00900C6F"/>
    <w:rsid w:val="00900DF4"/>
    <w:rsid w:val="009019B7"/>
    <w:rsid w:val="0090320B"/>
    <w:rsid w:val="0090421D"/>
    <w:rsid w:val="00904909"/>
    <w:rsid w:val="0090523D"/>
    <w:rsid w:val="009128B2"/>
    <w:rsid w:val="00914471"/>
    <w:rsid w:val="00914B64"/>
    <w:rsid w:val="00915644"/>
    <w:rsid w:val="00915E0D"/>
    <w:rsid w:val="0092088D"/>
    <w:rsid w:val="00922827"/>
    <w:rsid w:val="00924249"/>
    <w:rsid w:val="009310ED"/>
    <w:rsid w:val="00931555"/>
    <w:rsid w:val="00931800"/>
    <w:rsid w:val="009372C0"/>
    <w:rsid w:val="00943ECF"/>
    <w:rsid w:val="009440D3"/>
    <w:rsid w:val="009462E2"/>
    <w:rsid w:val="009468B1"/>
    <w:rsid w:val="0094719A"/>
    <w:rsid w:val="00947258"/>
    <w:rsid w:val="00950753"/>
    <w:rsid w:val="009529DB"/>
    <w:rsid w:val="00954FCB"/>
    <w:rsid w:val="00960AD5"/>
    <w:rsid w:val="0096667C"/>
    <w:rsid w:val="00966F8C"/>
    <w:rsid w:val="00970122"/>
    <w:rsid w:val="00973D5C"/>
    <w:rsid w:val="00974B46"/>
    <w:rsid w:val="009824CB"/>
    <w:rsid w:val="009842D4"/>
    <w:rsid w:val="00986371"/>
    <w:rsid w:val="00987BC5"/>
    <w:rsid w:val="00992ED8"/>
    <w:rsid w:val="0099313B"/>
    <w:rsid w:val="00994341"/>
    <w:rsid w:val="00996A74"/>
    <w:rsid w:val="00997AB2"/>
    <w:rsid w:val="009A0D96"/>
    <w:rsid w:val="009A2219"/>
    <w:rsid w:val="009A4160"/>
    <w:rsid w:val="009A4A18"/>
    <w:rsid w:val="009A4E67"/>
    <w:rsid w:val="009A67F3"/>
    <w:rsid w:val="009B1E11"/>
    <w:rsid w:val="009B4D5A"/>
    <w:rsid w:val="009B76CE"/>
    <w:rsid w:val="009C23C9"/>
    <w:rsid w:val="009C318C"/>
    <w:rsid w:val="009C4676"/>
    <w:rsid w:val="009C6455"/>
    <w:rsid w:val="009C70D9"/>
    <w:rsid w:val="009D1C7D"/>
    <w:rsid w:val="009D306D"/>
    <w:rsid w:val="009D319A"/>
    <w:rsid w:val="009D4198"/>
    <w:rsid w:val="009E0417"/>
    <w:rsid w:val="009F0FFA"/>
    <w:rsid w:val="009F205E"/>
    <w:rsid w:val="009F7262"/>
    <w:rsid w:val="00A0014D"/>
    <w:rsid w:val="00A002FE"/>
    <w:rsid w:val="00A01FFE"/>
    <w:rsid w:val="00A03E66"/>
    <w:rsid w:val="00A075AE"/>
    <w:rsid w:val="00A07E91"/>
    <w:rsid w:val="00A117A6"/>
    <w:rsid w:val="00A11D36"/>
    <w:rsid w:val="00A15619"/>
    <w:rsid w:val="00A25E0E"/>
    <w:rsid w:val="00A26800"/>
    <w:rsid w:val="00A32D1C"/>
    <w:rsid w:val="00A33929"/>
    <w:rsid w:val="00A339F1"/>
    <w:rsid w:val="00A361CA"/>
    <w:rsid w:val="00A40C30"/>
    <w:rsid w:val="00A45CAD"/>
    <w:rsid w:val="00A47C6C"/>
    <w:rsid w:val="00A5346E"/>
    <w:rsid w:val="00A54292"/>
    <w:rsid w:val="00A565DB"/>
    <w:rsid w:val="00A60339"/>
    <w:rsid w:val="00A64002"/>
    <w:rsid w:val="00A64969"/>
    <w:rsid w:val="00A70336"/>
    <w:rsid w:val="00A72353"/>
    <w:rsid w:val="00A73443"/>
    <w:rsid w:val="00A74AD1"/>
    <w:rsid w:val="00A75274"/>
    <w:rsid w:val="00A75A60"/>
    <w:rsid w:val="00A805CE"/>
    <w:rsid w:val="00A82A84"/>
    <w:rsid w:val="00A83256"/>
    <w:rsid w:val="00A83B39"/>
    <w:rsid w:val="00A97659"/>
    <w:rsid w:val="00AA3A77"/>
    <w:rsid w:val="00AA56BB"/>
    <w:rsid w:val="00AA7D91"/>
    <w:rsid w:val="00AB26EB"/>
    <w:rsid w:val="00AB470B"/>
    <w:rsid w:val="00AB6976"/>
    <w:rsid w:val="00AB6FDD"/>
    <w:rsid w:val="00AC0B4A"/>
    <w:rsid w:val="00AC4AD5"/>
    <w:rsid w:val="00AC5292"/>
    <w:rsid w:val="00AC7675"/>
    <w:rsid w:val="00AD00D7"/>
    <w:rsid w:val="00AE4AA5"/>
    <w:rsid w:val="00AE55B5"/>
    <w:rsid w:val="00AE7546"/>
    <w:rsid w:val="00AF04F8"/>
    <w:rsid w:val="00AF4ACF"/>
    <w:rsid w:val="00AF77B0"/>
    <w:rsid w:val="00B016B9"/>
    <w:rsid w:val="00B02622"/>
    <w:rsid w:val="00B03252"/>
    <w:rsid w:val="00B061BE"/>
    <w:rsid w:val="00B069A8"/>
    <w:rsid w:val="00B115BB"/>
    <w:rsid w:val="00B11D81"/>
    <w:rsid w:val="00B16CD0"/>
    <w:rsid w:val="00B20731"/>
    <w:rsid w:val="00B259FD"/>
    <w:rsid w:val="00B271D0"/>
    <w:rsid w:val="00B326DF"/>
    <w:rsid w:val="00B3401E"/>
    <w:rsid w:val="00B350CB"/>
    <w:rsid w:val="00B368A9"/>
    <w:rsid w:val="00B3741D"/>
    <w:rsid w:val="00B37B0C"/>
    <w:rsid w:val="00B37D78"/>
    <w:rsid w:val="00B420B8"/>
    <w:rsid w:val="00B42C7A"/>
    <w:rsid w:val="00B4419A"/>
    <w:rsid w:val="00B4482B"/>
    <w:rsid w:val="00B51139"/>
    <w:rsid w:val="00B51672"/>
    <w:rsid w:val="00B53056"/>
    <w:rsid w:val="00B54D2A"/>
    <w:rsid w:val="00B560AF"/>
    <w:rsid w:val="00B5722D"/>
    <w:rsid w:val="00B57249"/>
    <w:rsid w:val="00B6596F"/>
    <w:rsid w:val="00B67EDB"/>
    <w:rsid w:val="00B73AA7"/>
    <w:rsid w:val="00B73BAA"/>
    <w:rsid w:val="00B76A5D"/>
    <w:rsid w:val="00B777DB"/>
    <w:rsid w:val="00B77D80"/>
    <w:rsid w:val="00B83E1D"/>
    <w:rsid w:val="00B83FE7"/>
    <w:rsid w:val="00B8456E"/>
    <w:rsid w:val="00B847D7"/>
    <w:rsid w:val="00B865B1"/>
    <w:rsid w:val="00B86C2F"/>
    <w:rsid w:val="00B90361"/>
    <w:rsid w:val="00B90541"/>
    <w:rsid w:val="00B93FE8"/>
    <w:rsid w:val="00B96580"/>
    <w:rsid w:val="00BA1F0B"/>
    <w:rsid w:val="00BA7FC0"/>
    <w:rsid w:val="00BB12EB"/>
    <w:rsid w:val="00BB4D0F"/>
    <w:rsid w:val="00BB72D8"/>
    <w:rsid w:val="00BB7B22"/>
    <w:rsid w:val="00BC37C9"/>
    <w:rsid w:val="00BD0805"/>
    <w:rsid w:val="00BD0DA9"/>
    <w:rsid w:val="00BD333E"/>
    <w:rsid w:val="00BD78F5"/>
    <w:rsid w:val="00BE06DE"/>
    <w:rsid w:val="00BE61AC"/>
    <w:rsid w:val="00BF0AD2"/>
    <w:rsid w:val="00BF470C"/>
    <w:rsid w:val="00BF6A48"/>
    <w:rsid w:val="00BF6C2F"/>
    <w:rsid w:val="00C01526"/>
    <w:rsid w:val="00C02519"/>
    <w:rsid w:val="00C03C95"/>
    <w:rsid w:val="00C045B3"/>
    <w:rsid w:val="00C05A84"/>
    <w:rsid w:val="00C060EA"/>
    <w:rsid w:val="00C16CE4"/>
    <w:rsid w:val="00C1718F"/>
    <w:rsid w:val="00C2046C"/>
    <w:rsid w:val="00C27761"/>
    <w:rsid w:val="00C32E1D"/>
    <w:rsid w:val="00C401BC"/>
    <w:rsid w:val="00C404CE"/>
    <w:rsid w:val="00C43F6D"/>
    <w:rsid w:val="00C50E66"/>
    <w:rsid w:val="00C5164D"/>
    <w:rsid w:val="00C51A8A"/>
    <w:rsid w:val="00C51DB9"/>
    <w:rsid w:val="00C63A83"/>
    <w:rsid w:val="00C64734"/>
    <w:rsid w:val="00C65BD9"/>
    <w:rsid w:val="00C66F00"/>
    <w:rsid w:val="00C67123"/>
    <w:rsid w:val="00C72439"/>
    <w:rsid w:val="00C77363"/>
    <w:rsid w:val="00C8417A"/>
    <w:rsid w:val="00C8566C"/>
    <w:rsid w:val="00C86EB2"/>
    <w:rsid w:val="00C87AD1"/>
    <w:rsid w:val="00C91B5D"/>
    <w:rsid w:val="00C91E31"/>
    <w:rsid w:val="00C95436"/>
    <w:rsid w:val="00C96991"/>
    <w:rsid w:val="00C97A39"/>
    <w:rsid w:val="00CA165C"/>
    <w:rsid w:val="00CA1F38"/>
    <w:rsid w:val="00CA23CA"/>
    <w:rsid w:val="00CA5A6E"/>
    <w:rsid w:val="00CC06E5"/>
    <w:rsid w:val="00CC22BF"/>
    <w:rsid w:val="00CC633A"/>
    <w:rsid w:val="00CD0A64"/>
    <w:rsid w:val="00CD1E54"/>
    <w:rsid w:val="00CD2A8D"/>
    <w:rsid w:val="00CD48C6"/>
    <w:rsid w:val="00CD69A9"/>
    <w:rsid w:val="00CE23CD"/>
    <w:rsid w:val="00CE27A3"/>
    <w:rsid w:val="00CE29FB"/>
    <w:rsid w:val="00CE7F74"/>
    <w:rsid w:val="00CF043B"/>
    <w:rsid w:val="00CF24C0"/>
    <w:rsid w:val="00CF30D7"/>
    <w:rsid w:val="00CF3D43"/>
    <w:rsid w:val="00CF6829"/>
    <w:rsid w:val="00D00391"/>
    <w:rsid w:val="00D00543"/>
    <w:rsid w:val="00D04E42"/>
    <w:rsid w:val="00D079C2"/>
    <w:rsid w:val="00D12C95"/>
    <w:rsid w:val="00D173B3"/>
    <w:rsid w:val="00D22198"/>
    <w:rsid w:val="00D22D29"/>
    <w:rsid w:val="00D23812"/>
    <w:rsid w:val="00D23D57"/>
    <w:rsid w:val="00D242A3"/>
    <w:rsid w:val="00D244E0"/>
    <w:rsid w:val="00D24DD9"/>
    <w:rsid w:val="00D262D3"/>
    <w:rsid w:val="00D31614"/>
    <w:rsid w:val="00D33508"/>
    <w:rsid w:val="00D3480B"/>
    <w:rsid w:val="00D352A8"/>
    <w:rsid w:val="00D3537C"/>
    <w:rsid w:val="00D35A2E"/>
    <w:rsid w:val="00D408CB"/>
    <w:rsid w:val="00D453DB"/>
    <w:rsid w:val="00D502B3"/>
    <w:rsid w:val="00D62824"/>
    <w:rsid w:val="00D63D3B"/>
    <w:rsid w:val="00D64786"/>
    <w:rsid w:val="00D654AA"/>
    <w:rsid w:val="00D709FB"/>
    <w:rsid w:val="00D70D5C"/>
    <w:rsid w:val="00D718FE"/>
    <w:rsid w:val="00D722FA"/>
    <w:rsid w:val="00D73710"/>
    <w:rsid w:val="00D73E2E"/>
    <w:rsid w:val="00D75AF9"/>
    <w:rsid w:val="00D805CF"/>
    <w:rsid w:val="00D8095C"/>
    <w:rsid w:val="00D82A07"/>
    <w:rsid w:val="00D84481"/>
    <w:rsid w:val="00D9198C"/>
    <w:rsid w:val="00D93D6E"/>
    <w:rsid w:val="00D943AE"/>
    <w:rsid w:val="00D944B8"/>
    <w:rsid w:val="00D95171"/>
    <w:rsid w:val="00D96F9D"/>
    <w:rsid w:val="00D9713D"/>
    <w:rsid w:val="00DA01E2"/>
    <w:rsid w:val="00DA22F5"/>
    <w:rsid w:val="00DA6912"/>
    <w:rsid w:val="00DB10B5"/>
    <w:rsid w:val="00DB2DF3"/>
    <w:rsid w:val="00DB4378"/>
    <w:rsid w:val="00DB5F7B"/>
    <w:rsid w:val="00DB74E1"/>
    <w:rsid w:val="00DB790B"/>
    <w:rsid w:val="00DC1CC0"/>
    <w:rsid w:val="00DC45E0"/>
    <w:rsid w:val="00DC5EDB"/>
    <w:rsid w:val="00DC6DEF"/>
    <w:rsid w:val="00DD22E1"/>
    <w:rsid w:val="00DD27E9"/>
    <w:rsid w:val="00DD3C77"/>
    <w:rsid w:val="00DD4546"/>
    <w:rsid w:val="00DD4E0B"/>
    <w:rsid w:val="00DD53F3"/>
    <w:rsid w:val="00DD5C26"/>
    <w:rsid w:val="00DD61FD"/>
    <w:rsid w:val="00DE01C1"/>
    <w:rsid w:val="00DE1264"/>
    <w:rsid w:val="00DE3195"/>
    <w:rsid w:val="00DE3F6B"/>
    <w:rsid w:val="00DE5028"/>
    <w:rsid w:val="00DE7DD5"/>
    <w:rsid w:val="00DF5E49"/>
    <w:rsid w:val="00DF6554"/>
    <w:rsid w:val="00E01B4F"/>
    <w:rsid w:val="00E02029"/>
    <w:rsid w:val="00E048D5"/>
    <w:rsid w:val="00E053A3"/>
    <w:rsid w:val="00E07111"/>
    <w:rsid w:val="00E14A48"/>
    <w:rsid w:val="00E154E0"/>
    <w:rsid w:val="00E203F8"/>
    <w:rsid w:val="00E22DDE"/>
    <w:rsid w:val="00E27D4D"/>
    <w:rsid w:val="00E30827"/>
    <w:rsid w:val="00E33423"/>
    <w:rsid w:val="00E33B6E"/>
    <w:rsid w:val="00E364D9"/>
    <w:rsid w:val="00E37A91"/>
    <w:rsid w:val="00E41112"/>
    <w:rsid w:val="00E45E71"/>
    <w:rsid w:val="00E46653"/>
    <w:rsid w:val="00E47048"/>
    <w:rsid w:val="00E51226"/>
    <w:rsid w:val="00E5558A"/>
    <w:rsid w:val="00E5703A"/>
    <w:rsid w:val="00E613CE"/>
    <w:rsid w:val="00E61978"/>
    <w:rsid w:val="00E61E9F"/>
    <w:rsid w:val="00E62438"/>
    <w:rsid w:val="00E62488"/>
    <w:rsid w:val="00E645C2"/>
    <w:rsid w:val="00E650F8"/>
    <w:rsid w:val="00E653DA"/>
    <w:rsid w:val="00E6621E"/>
    <w:rsid w:val="00E6651C"/>
    <w:rsid w:val="00E669FF"/>
    <w:rsid w:val="00E70B83"/>
    <w:rsid w:val="00E7688B"/>
    <w:rsid w:val="00E82872"/>
    <w:rsid w:val="00E855D6"/>
    <w:rsid w:val="00E90ED8"/>
    <w:rsid w:val="00E92832"/>
    <w:rsid w:val="00E9468D"/>
    <w:rsid w:val="00E94AAB"/>
    <w:rsid w:val="00E94D69"/>
    <w:rsid w:val="00EA00CC"/>
    <w:rsid w:val="00EA0FB8"/>
    <w:rsid w:val="00EA28BE"/>
    <w:rsid w:val="00EA2A0D"/>
    <w:rsid w:val="00EA2F87"/>
    <w:rsid w:val="00EA4C3D"/>
    <w:rsid w:val="00EA60A5"/>
    <w:rsid w:val="00EA62AE"/>
    <w:rsid w:val="00EA7992"/>
    <w:rsid w:val="00EA7AED"/>
    <w:rsid w:val="00EB4792"/>
    <w:rsid w:val="00EB6198"/>
    <w:rsid w:val="00EB7746"/>
    <w:rsid w:val="00EC0668"/>
    <w:rsid w:val="00EC2A57"/>
    <w:rsid w:val="00EC2D3A"/>
    <w:rsid w:val="00EC60B2"/>
    <w:rsid w:val="00ED3653"/>
    <w:rsid w:val="00ED6804"/>
    <w:rsid w:val="00EE0C2A"/>
    <w:rsid w:val="00EE2E3D"/>
    <w:rsid w:val="00EE5899"/>
    <w:rsid w:val="00EF0977"/>
    <w:rsid w:val="00F01212"/>
    <w:rsid w:val="00F033FF"/>
    <w:rsid w:val="00F042FC"/>
    <w:rsid w:val="00F06EC2"/>
    <w:rsid w:val="00F0774F"/>
    <w:rsid w:val="00F07DCF"/>
    <w:rsid w:val="00F1128D"/>
    <w:rsid w:val="00F148C2"/>
    <w:rsid w:val="00F15059"/>
    <w:rsid w:val="00F212CC"/>
    <w:rsid w:val="00F2630C"/>
    <w:rsid w:val="00F320B9"/>
    <w:rsid w:val="00F35733"/>
    <w:rsid w:val="00F41471"/>
    <w:rsid w:val="00F42BB9"/>
    <w:rsid w:val="00F43D95"/>
    <w:rsid w:val="00F46A7A"/>
    <w:rsid w:val="00F47359"/>
    <w:rsid w:val="00F47BEA"/>
    <w:rsid w:val="00F47FF4"/>
    <w:rsid w:val="00F51EEE"/>
    <w:rsid w:val="00F572A9"/>
    <w:rsid w:val="00F60F49"/>
    <w:rsid w:val="00F6290C"/>
    <w:rsid w:val="00F62E21"/>
    <w:rsid w:val="00F646AB"/>
    <w:rsid w:val="00F6661B"/>
    <w:rsid w:val="00F66996"/>
    <w:rsid w:val="00F70A4C"/>
    <w:rsid w:val="00F70C57"/>
    <w:rsid w:val="00F72DC8"/>
    <w:rsid w:val="00F736B5"/>
    <w:rsid w:val="00F73886"/>
    <w:rsid w:val="00F73B0B"/>
    <w:rsid w:val="00F74DE2"/>
    <w:rsid w:val="00F75A3A"/>
    <w:rsid w:val="00F83A89"/>
    <w:rsid w:val="00F83AA2"/>
    <w:rsid w:val="00F866BE"/>
    <w:rsid w:val="00F905EE"/>
    <w:rsid w:val="00F91796"/>
    <w:rsid w:val="00F91E93"/>
    <w:rsid w:val="00F92B99"/>
    <w:rsid w:val="00F94EDF"/>
    <w:rsid w:val="00F97685"/>
    <w:rsid w:val="00F97BE4"/>
    <w:rsid w:val="00FA2D15"/>
    <w:rsid w:val="00FA3F4B"/>
    <w:rsid w:val="00FA50BB"/>
    <w:rsid w:val="00FA7E01"/>
    <w:rsid w:val="00FA7E64"/>
    <w:rsid w:val="00FB0F62"/>
    <w:rsid w:val="00FB37FD"/>
    <w:rsid w:val="00FB396B"/>
    <w:rsid w:val="00FB3A20"/>
    <w:rsid w:val="00FB458A"/>
    <w:rsid w:val="00FB4DC1"/>
    <w:rsid w:val="00FB6ED7"/>
    <w:rsid w:val="00FC1B5F"/>
    <w:rsid w:val="00FC1CAE"/>
    <w:rsid w:val="00FC1EFD"/>
    <w:rsid w:val="00FC2285"/>
    <w:rsid w:val="00FC3B41"/>
    <w:rsid w:val="00FC555C"/>
    <w:rsid w:val="00FE048A"/>
    <w:rsid w:val="00FE0776"/>
    <w:rsid w:val="00FE1465"/>
    <w:rsid w:val="00FE1C9B"/>
    <w:rsid w:val="00FF2E52"/>
    <w:rsid w:val="00FF3E9F"/>
    <w:rsid w:val="00FF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1BA69EB"/>
  <w15:docId w15:val="{453AE8D0-1C08-41B3-9FC5-F79D262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32"/>
      <w:u w:val="single"/>
    </w:rPr>
  </w:style>
  <w:style w:type="paragraph" w:styleId="Heading3">
    <w:name w:val="heading 3"/>
    <w:basedOn w:val="Normal"/>
    <w:next w:val="Normal"/>
    <w:qFormat/>
    <w:pPr>
      <w:keepNext/>
      <w:jc w:val="center"/>
      <w:outlineLvl w:val="2"/>
    </w:pPr>
    <w:rPr>
      <w:b/>
      <w:sz w:val="56"/>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sz w:val="4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suppressAutoHyphens w:val="0"/>
      <w:ind w:left="2880"/>
    </w:pPr>
  </w:style>
  <w:style w:type="paragraph" w:styleId="EnvelopeReturn">
    <w:name w:val="envelope return"/>
    <w:basedOn w:val="Normal"/>
    <w:rPr>
      <w:sz w:val="20"/>
    </w:rPr>
  </w:style>
  <w:style w:type="paragraph" w:styleId="Title">
    <w:name w:val="Title"/>
    <w:basedOn w:val="Normal"/>
    <w:qFormat/>
    <w:pPr>
      <w:jc w:val="center"/>
    </w:pPr>
    <w:rPr>
      <w:b/>
      <w:sz w:val="72"/>
      <w:u w:val="single"/>
    </w:rPr>
  </w:style>
  <w:style w:type="paragraph" w:styleId="BodyTextIndent">
    <w:name w:val="Body Text Indent"/>
    <w:basedOn w:val="Normal"/>
    <w:pPr>
      <w:ind w:left="1440" w:hanging="720"/>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1080" w:hanging="360"/>
    </w:pPr>
    <w:rPr>
      <w:sz w:val="22"/>
    </w:rPr>
  </w:style>
  <w:style w:type="paragraph" w:styleId="BodyText">
    <w:name w:val="Body Text"/>
    <w:basedOn w:val="Normal"/>
    <w:pPr>
      <w:tabs>
        <w:tab w:val="left" w:pos="450"/>
        <w:tab w:val="left" w:pos="720"/>
        <w:tab w:val="left" w:pos="1440"/>
      </w:tabs>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8"/>
    </w:rPr>
  </w:style>
  <w:style w:type="paragraph" w:styleId="BalloonText">
    <w:name w:val="Balloon Text"/>
    <w:basedOn w:val="Normal"/>
    <w:semiHidden/>
    <w:rsid w:val="00B86C2F"/>
    <w:rPr>
      <w:rFonts w:ascii="Tahoma" w:hAnsi="Tahoma" w:cs="Tahoma"/>
      <w:sz w:val="16"/>
      <w:szCs w:val="16"/>
    </w:rPr>
  </w:style>
  <w:style w:type="paragraph" w:styleId="ListParagraph">
    <w:name w:val="List Paragraph"/>
    <w:basedOn w:val="Normal"/>
    <w:uiPriority w:val="34"/>
    <w:qFormat/>
    <w:rsid w:val="00FA7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Ethan Frome</vt:lpstr>
    </vt:vector>
  </TitlesOfParts>
  <Company>City of Lawrence</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Walton, Kathy</cp:lastModifiedBy>
  <cp:revision>36</cp:revision>
  <cp:lastPrinted>2018-11-10T14:56:00Z</cp:lastPrinted>
  <dcterms:created xsi:type="dcterms:W3CDTF">2018-06-06T15:15:00Z</dcterms:created>
  <dcterms:modified xsi:type="dcterms:W3CDTF">2019-07-10T14:34:00Z</dcterms:modified>
</cp:coreProperties>
</file>