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781AF3" w:rsidRDefault="00781AF3" w:rsidP="00781AF3"/>
    <w:p w:rsidR="00781AF3" w:rsidRPr="00781AF3" w:rsidRDefault="00781AF3" w:rsidP="00781A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SPECIAL MEETING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6C54D0">
      <w:pPr>
        <w:pStyle w:val="Heading1"/>
      </w:pPr>
      <w:r>
        <w:t>October 1</w:t>
      </w:r>
      <w:r w:rsidR="00781AF3">
        <w:t>8</w:t>
      </w:r>
      <w:r w:rsidR="005C0176">
        <w:t xml:space="preserve">, </w:t>
      </w:r>
      <w:r w:rsidR="0040476A">
        <w:t>2018</w:t>
      </w: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 w:rsidP="00BF6C2F">
      <w:r w:rsidRPr="007672AB"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4506BF" w:rsidRDefault="004506BF" w:rsidP="004506BF"/>
    <w:p w:rsidR="001E669D" w:rsidRDefault="00536D6E" w:rsidP="00994341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67109D" w:rsidRPr="00536D6E">
        <w:rPr>
          <w:szCs w:val="24"/>
        </w:rPr>
        <w:t xml:space="preserve">Business </w:t>
      </w:r>
    </w:p>
    <w:p w:rsidR="00E92832" w:rsidRDefault="00E92832" w:rsidP="00E92832">
      <w:pPr>
        <w:pStyle w:val="ListParagraph"/>
        <w:numPr>
          <w:ilvl w:val="0"/>
          <w:numId w:val="26"/>
        </w:numPr>
        <w:rPr>
          <w:szCs w:val="24"/>
        </w:rPr>
      </w:pPr>
      <w:r>
        <w:rPr>
          <w:szCs w:val="24"/>
        </w:rPr>
        <w:t>P</w:t>
      </w:r>
      <w:r w:rsidRPr="00E92832">
        <w:rPr>
          <w:szCs w:val="24"/>
        </w:rPr>
        <w:t>roposal No. 7, 2018 – Amending the Municipal Code of the City of Lawrence, Indiana to adopt a new Chapter of Title 3, Article 3 to establish standards for private event security and fines for public nuisances</w:t>
      </w:r>
    </w:p>
    <w:p w:rsidR="00132326" w:rsidRPr="00132326" w:rsidRDefault="00132326" w:rsidP="00132326">
      <w:pPr>
        <w:pStyle w:val="ListParagraph"/>
        <w:numPr>
          <w:ilvl w:val="0"/>
          <w:numId w:val="26"/>
        </w:numPr>
        <w:rPr>
          <w:szCs w:val="24"/>
        </w:rPr>
      </w:pPr>
      <w:bookmarkStart w:id="0" w:name="_GoBack"/>
      <w:bookmarkEnd w:id="0"/>
      <w:r w:rsidRPr="00132326">
        <w:rPr>
          <w:szCs w:val="24"/>
        </w:rPr>
        <w:t>Proposal No. 18, 2018 – Appropriations and tax rates for the 2019 budget year</w:t>
      </w:r>
    </w:p>
    <w:p w:rsidR="0027146C" w:rsidRDefault="0027146C" w:rsidP="00D9198C">
      <w:pPr>
        <w:rPr>
          <w:szCs w:val="24"/>
        </w:rPr>
      </w:pPr>
      <w:r>
        <w:rPr>
          <w:szCs w:val="24"/>
        </w:rPr>
        <w:t xml:space="preserve">  </w:t>
      </w:r>
    </w:p>
    <w:p w:rsidR="00BD0805" w:rsidRDefault="003C5DCA" w:rsidP="00813161">
      <w:pPr>
        <w:rPr>
          <w:szCs w:val="24"/>
        </w:rPr>
      </w:pPr>
      <w:r w:rsidRPr="00F1128D">
        <w:rPr>
          <w:szCs w:val="24"/>
        </w:rPr>
        <w:t xml:space="preserve">New </w:t>
      </w:r>
      <w:r w:rsidR="00E6621E" w:rsidRPr="00F1128D">
        <w:rPr>
          <w:szCs w:val="24"/>
        </w:rPr>
        <w:t>Business</w:t>
      </w:r>
      <w:r w:rsidR="00781AF3">
        <w:rPr>
          <w:szCs w:val="24"/>
        </w:rPr>
        <w:t xml:space="preserve"> None</w:t>
      </w:r>
    </w:p>
    <w:p w:rsidR="009842D4" w:rsidRPr="00813161" w:rsidRDefault="009842D4" w:rsidP="006C54D0">
      <w:pPr>
        <w:rPr>
          <w:szCs w:val="24"/>
        </w:rPr>
      </w:pPr>
      <w:r>
        <w:rPr>
          <w:szCs w:val="24"/>
        </w:rPr>
        <w:t xml:space="preserve">          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781AF3">
      <w:rPr>
        <w:noProof/>
      </w:rPr>
      <w:t>10/4/2018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 w15:restartNumberingAfterBreak="0">
    <w:nsid w:val="0A45369F"/>
    <w:multiLevelType w:val="hybridMultilevel"/>
    <w:tmpl w:val="0AC81D12"/>
    <w:lvl w:ilvl="0" w:tplc="8286DCB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1D753CD2"/>
    <w:multiLevelType w:val="hybridMultilevel"/>
    <w:tmpl w:val="F9C6AC7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764A3"/>
    <w:multiLevelType w:val="hybridMultilevel"/>
    <w:tmpl w:val="07D25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3" w15:restartNumberingAfterBreak="0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4" w15:restartNumberingAfterBreak="0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8" w15:restartNumberingAfterBreak="0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9" w15:restartNumberingAfterBreak="0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4DF608E8"/>
    <w:multiLevelType w:val="hybridMultilevel"/>
    <w:tmpl w:val="E9C26474"/>
    <w:lvl w:ilvl="0" w:tplc="BAEC9ED6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54C95FC4"/>
    <w:multiLevelType w:val="hybridMultilevel"/>
    <w:tmpl w:val="76FACD48"/>
    <w:lvl w:ilvl="0" w:tplc="207EC8A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 w15:restartNumberingAfterBreak="0">
    <w:nsid w:val="57B21187"/>
    <w:multiLevelType w:val="hybridMultilevel"/>
    <w:tmpl w:val="41CE03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5" w15:restartNumberingAfterBreak="0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4"/>
  </w:num>
  <w:num w:numId="2">
    <w:abstractNumId w:val="5"/>
  </w:num>
  <w:num w:numId="3">
    <w:abstractNumId w:val="2"/>
  </w:num>
  <w:num w:numId="4">
    <w:abstractNumId w:val="14"/>
  </w:num>
  <w:num w:numId="5">
    <w:abstractNumId w:val="18"/>
  </w:num>
  <w:num w:numId="6">
    <w:abstractNumId w:val="13"/>
  </w:num>
  <w:num w:numId="7">
    <w:abstractNumId w:val="12"/>
  </w:num>
  <w:num w:numId="8">
    <w:abstractNumId w:val="17"/>
  </w:num>
  <w:num w:numId="9">
    <w:abstractNumId w:val="19"/>
  </w:num>
  <w:num w:numId="10">
    <w:abstractNumId w:val="4"/>
  </w:num>
  <w:num w:numId="11">
    <w:abstractNumId w:val="16"/>
  </w:num>
  <w:num w:numId="12">
    <w:abstractNumId w:val="6"/>
  </w:num>
  <w:num w:numId="13">
    <w:abstractNumId w:val="23"/>
  </w:num>
  <w:num w:numId="14">
    <w:abstractNumId w:val="8"/>
  </w:num>
  <w:num w:numId="15">
    <w:abstractNumId w:val="15"/>
  </w:num>
  <w:num w:numId="16">
    <w:abstractNumId w:val="25"/>
  </w:num>
  <w:num w:numId="17">
    <w:abstractNumId w:val="0"/>
  </w:num>
  <w:num w:numId="18">
    <w:abstractNumId w:val="1"/>
  </w:num>
  <w:num w:numId="19">
    <w:abstractNumId w:val="11"/>
  </w:num>
  <w:num w:numId="20">
    <w:abstractNumId w:val="9"/>
  </w:num>
  <w:num w:numId="21">
    <w:abstractNumId w:val="3"/>
  </w:num>
  <w:num w:numId="22">
    <w:abstractNumId w:val="21"/>
  </w:num>
  <w:num w:numId="23">
    <w:abstractNumId w:val="7"/>
  </w:num>
  <w:num w:numId="24">
    <w:abstractNumId w:val="10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AD1"/>
    <w:rsid w:val="000009B3"/>
    <w:rsid w:val="000034BC"/>
    <w:rsid w:val="00003553"/>
    <w:rsid w:val="0000487D"/>
    <w:rsid w:val="00005FBE"/>
    <w:rsid w:val="00006560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47519"/>
    <w:rsid w:val="000502EC"/>
    <w:rsid w:val="00050D46"/>
    <w:rsid w:val="00051765"/>
    <w:rsid w:val="00052F05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93415"/>
    <w:rsid w:val="000A2F0A"/>
    <w:rsid w:val="000A3A1C"/>
    <w:rsid w:val="000A5C49"/>
    <w:rsid w:val="000A6776"/>
    <w:rsid w:val="000A6838"/>
    <w:rsid w:val="000B0506"/>
    <w:rsid w:val="000B2B3D"/>
    <w:rsid w:val="000B43AC"/>
    <w:rsid w:val="000B4A2E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5D8D"/>
    <w:rsid w:val="0010745E"/>
    <w:rsid w:val="001109FE"/>
    <w:rsid w:val="001166DF"/>
    <w:rsid w:val="00124B36"/>
    <w:rsid w:val="00127B94"/>
    <w:rsid w:val="00132326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54804"/>
    <w:rsid w:val="001650B0"/>
    <w:rsid w:val="0016559D"/>
    <w:rsid w:val="00167006"/>
    <w:rsid w:val="00171837"/>
    <w:rsid w:val="001739B2"/>
    <w:rsid w:val="0017489D"/>
    <w:rsid w:val="00176521"/>
    <w:rsid w:val="00184F6A"/>
    <w:rsid w:val="00185108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E669D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146C"/>
    <w:rsid w:val="0027516A"/>
    <w:rsid w:val="002767FF"/>
    <w:rsid w:val="00276D92"/>
    <w:rsid w:val="00280B67"/>
    <w:rsid w:val="002846E2"/>
    <w:rsid w:val="00285D78"/>
    <w:rsid w:val="00286008"/>
    <w:rsid w:val="0028759D"/>
    <w:rsid w:val="00292952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021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4B9C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CBE"/>
    <w:rsid w:val="003D5E79"/>
    <w:rsid w:val="003E17F5"/>
    <w:rsid w:val="003F1AAB"/>
    <w:rsid w:val="003F306E"/>
    <w:rsid w:val="003F4D62"/>
    <w:rsid w:val="00401989"/>
    <w:rsid w:val="0040476A"/>
    <w:rsid w:val="0040617C"/>
    <w:rsid w:val="00417517"/>
    <w:rsid w:val="00421F07"/>
    <w:rsid w:val="004224CB"/>
    <w:rsid w:val="004254BA"/>
    <w:rsid w:val="004274C5"/>
    <w:rsid w:val="00427A62"/>
    <w:rsid w:val="00430AC9"/>
    <w:rsid w:val="00431D48"/>
    <w:rsid w:val="00435FD2"/>
    <w:rsid w:val="004420D0"/>
    <w:rsid w:val="00442480"/>
    <w:rsid w:val="004506BF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E1116"/>
    <w:rsid w:val="004F20C2"/>
    <w:rsid w:val="004F2B42"/>
    <w:rsid w:val="004F3237"/>
    <w:rsid w:val="004F5164"/>
    <w:rsid w:val="004F655F"/>
    <w:rsid w:val="004F65AB"/>
    <w:rsid w:val="00500B7A"/>
    <w:rsid w:val="00501EE3"/>
    <w:rsid w:val="00505205"/>
    <w:rsid w:val="00505CD3"/>
    <w:rsid w:val="005078EF"/>
    <w:rsid w:val="00526D77"/>
    <w:rsid w:val="005349CF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3F73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176"/>
    <w:rsid w:val="005C0B13"/>
    <w:rsid w:val="005C18C1"/>
    <w:rsid w:val="005C1EB9"/>
    <w:rsid w:val="005D14F5"/>
    <w:rsid w:val="005D63D3"/>
    <w:rsid w:val="005D7589"/>
    <w:rsid w:val="005F00E1"/>
    <w:rsid w:val="005F0B3D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5D0A"/>
    <w:rsid w:val="00657D82"/>
    <w:rsid w:val="0066290C"/>
    <w:rsid w:val="00662D45"/>
    <w:rsid w:val="0067109D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54D0"/>
    <w:rsid w:val="006C6DCB"/>
    <w:rsid w:val="006D00E3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DB4"/>
    <w:rsid w:val="00761045"/>
    <w:rsid w:val="00763BEE"/>
    <w:rsid w:val="007672AB"/>
    <w:rsid w:val="00772334"/>
    <w:rsid w:val="00775CC0"/>
    <w:rsid w:val="00776295"/>
    <w:rsid w:val="00781AF3"/>
    <w:rsid w:val="00787917"/>
    <w:rsid w:val="00792EA1"/>
    <w:rsid w:val="00792F28"/>
    <w:rsid w:val="0079519C"/>
    <w:rsid w:val="007A0EF7"/>
    <w:rsid w:val="007A30C3"/>
    <w:rsid w:val="007A7F24"/>
    <w:rsid w:val="007B2288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065A1"/>
    <w:rsid w:val="008107CF"/>
    <w:rsid w:val="008115D1"/>
    <w:rsid w:val="0081316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E2D44"/>
    <w:rsid w:val="008F1E7A"/>
    <w:rsid w:val="008F5F33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42D4"/>
    <w:rsid w:val="00986371"/>
    <w:rsid w:val="00992ED8"/>
    <w:rsid w:val="0099313B"/>
    <w:rsid w:val="00994341"/>
    <w:rsid w:val="00996A74"/>
    <w:rsid w:val="00997AB2"/>
    <w:rsid w:val="009A0D96"/>
    <w:rsid w:val="009A2219"/>
    <w:rsid w:val="009A4160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3E66"/>
    <w:rsid w:val="00A075AE"/>
    <w:rsid w:val="00A07E91"/>
    <w:rsid w:val="00A117A6"/>
    <w:rsid w:val="00A11D36"/>
    <w:rsid w:val="00A15619"/>
    <w:rsid w:val="00A25E0E"/>
    <w:rsid w:val="00A26800"/>
    <w:rsid w:val="00A32D1C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64969"/>
    <w:rsid w:val="00A70336"/>
    <w:rsid w:val="00A72353"/>
    <w:rsid w:val="00A73443"/>
    <w:rsid w:val="00A74AD1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37D78"/>
    <w:rsid w:val="00B420B8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805"/>
    <w:rsid w:val="00BD0DA9"/>
    <w:rsid w:val="00BD333E"/>
    <w:rsid w:val="00BE06DE"/>
    <w:rsid w:val="00BE61AC"/>
    <w:rsid w:val="00BF0AD2"/>
    <w:rsid w:val="00BF470C"/>
    <w:rsid w:val="00BF6A48"/>
    <w:rsid w:val="00BF6C2F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23CA"/>
    <w:rsid w:val="00CA5A6E"/>
    <w:rsid w:val="00CC06E5"/>
    <w:rsid w:val="00CC22BF"/>
    <w:rsid w:val="00CC633A"/>
    <w:rsid w:val="00CD0A64"/>
    <w:rsid w:val="00CD1E54"/>
    <w:rsid w:val="00CD2A8D"/>
    <w:rsid w:val="00CD48C6"/>
    <w:rsid w:val="00CD69A9"/>
    <w:rsid w:val="00CE27A3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198C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546"/>
    <w:rsid w:val="00DD4E0B"/>
    <w:rsid w:val="00DD53F3"/>
    <w:rsid w:val="00DD5C26"/>
    <w:rsid w:val="00DD61FD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21E"/>
    <w:rsid w:val="00E6651C"/>
    <w:rsid w:val="00E669FF"/>
    <w:rsid w:val="00E70B83"/>
    <w:rsid w:val="00E7688B"/>
    <w:rsid w:val="00E82872"/>
    <w:rsid w:val="00E855D6"/>
    <w:rsid w:val="00E90ED8"/>
    <w:rsid w:val="00E92832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6EC2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90C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4DE2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2D15"/>
    <w:rsid w:val="00FA3F4B"/>
    <w:rsid w:val="00FA50BB"/>
    <w:rsid w:val="00FA7E01"/>
    <w:rsid w:val="00FA7E64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9F49C9F"/>
  <w15:docId w15:val="{453AE8D0-1C08-41B3-9FC5-F79D2628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3</cp:revision>
  <cp:lastPrinted>2018-05-30T13:47:00Z</cp:lastPrinted>
  <dcterms:created xsi:type="dcterms:W3CDTF">2018-10-04T13:36:00Z</dcterms:created>
  <dcterms:modified xsi:type="dcterms:W3CDTF">2018-10-04T13:40:00Z</dcterms:modified>
</cp:coreProperties>
</file>