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32" w:rsidRDefault="00864D32">
      <w:pPr>
        <w:jc w:val="center"/>
        <w:rPr>
          <w:b/>
        </w:rPr>
      </w:pPr>
    </w:p>
    <w:p w:rsidR="00864D32" w:rsidRDefault="00864D32">
      <w:pPr>
        <w:jc w:val="center"/>
        <w:rPr>
          <w:b/>
        </w:rPr>
      </w:pPr>
    </w:p>
    <w:p w:rsidR="00864D32" w:rsidRDefault="00864D32">
      <w:pPr>
        <w:jc w:val="center"/>
        <w:rPr>
          <w:b/>
        </w:rPr>
      </w:pPr>
    </w:p>
    <w:p w:rsidR="00864D32" w:rsidRDefault="00864D32">
      <w:pPr>
        <w:pStyle w:val="Heading4"/>
      </w:pPr>
      <w:r>
        <w:t>CITY OF LAWRENCE</w:t>
      </w:r>
    </w:p>
    <w:p w:rsidR="00864D32" w:rsidRDefault="00864D32">
      <w:pPr>
        <w:jc w:val="center"/>
        <w:rPr>
          <w:b/>
          <w:sz w:val="28"/>
        </w:rPr>
      </w:pPr>
    </w:p>
    <w:p w:rsidR="00864D32" w:rsidRDefault="00864D32">
      <w:pPr>
        <w:pStyle w:val="Heading4"/>
      </w:pPr>
      <w:r>
        <w:t>BOARD OF PUBLIC WORKS AND SAFETY</w:t>
      </w:r>
    </w:p>
    <w:p w:rsidR="00864D32" w:rsidRDefault="00864D32">
      <w:pPr>
        <w:jc w:val="center"/>
        <w:rPr>
          <w:b/>
          <w:sz w:val="28"/>
        </w:rPr>
      </w:pPr>
    </w:p>
    <w:p w:rsidR="00864D32" w:rsidRDefault="00776574">
      <w:pPr>
        <w:jc w:val="center"/>
        <w:rPr>
          <w:b/>
          <w:sz w:val="28"/>
        </w:rPr>
      </w:pPr>
      <w:r>
        <w:rPr>
          <w:b/>
          <w:sz w:val="40"/>
        </w:rPr>
        <w:t>Special</w:t>
      </w:r>
      <w:r w:rsidR="00864D32">
        <w:rPr>
          <w:b/>
          <w:sz w:val="40"/>
        </w:rPr>
        <w:t xml:space="preserve"> Meeting</w:t>
      </w:r>
    </w:p>
    <w:p w:rsidR="00864D32" w:rsidRDefault="00864D32">
      <w:pPr>
        <w:jc w:val="center"/>
        <w:rPr>
          <w:b/>
          <w:bCs/>
          <w:sz w:val="40"/>
        </w:rPr>
      </w:pPr>
    </w:p>
    <w:p w:rsidR="00864D32" w:rsidRDefault="00864D32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GEORGE KELLER</w:t>
      </w:r>
    </w:p>
    <w:p w:rsidR="00864D32" w:rsidRDefault="00864D32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864D32" w:rsidRDefault="00864D32">
      <w:pPr>
        <w:pStyle w:val="Heading4"/>
        <w:rPr>
          <w:bCs/>
        </w:rPr>
      </w:pPr>
      <w:r>
        <w:rPr>
          <w:bCs/>
        </w:rPr>
        <w:t>LAWRENCE GOVERNMENT CENTER</w:t>
      </w:r>
    </w:p>
    <w:p w:rsidR="00864D32" w:rsidRDefault="00864D32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864D32" w:rsidRDefault="00864D32">
      <w:pPr>
        <w:jc w:val="center"/>
        <w:rPr>
          <w:b/>
        </w:rPr>
      </w:pPr>
    </w:p>
    <w:p w:rsidR="00864D32" w:rsidRDefault="00030045">
      <w:pPr>
        <w:pStyle w:val="Heading1"/>
        <w:rPr>
          <w:sz w:val="36"/>
        </w:rPr>
      </w:pPr>
      <w:r>
        <w:rPr>
          <w:sz w:val="36"/>
        </w:rPr>
        <w:t>June 21, 2018</w:t>
      </w:r>
    </w:p>
    <w:p w:rsidR="00864D32" w:rsidRDefault="00864D32"/>
    <w:p w:rsidR="00864D32" w:rsidRDefault="00030045">
      <w:pPr>
        <w:jc w:val="center"/>
        <w:rPr>
          <w:b/>
          <w:sz w:val="36"/>
        </w:rPr>
      </w:pPr>
      <w:r>
        <w:rPr>
          <w:b/>
          <w:sz w:val="36"/>
        </w:rPr>
        <w:t>5</w:t>
      </w:r>
      <w:r w:rsidR="00864D32">
        <w:rPr>
          <w:b/>
          <w:sz w:val="36"/>
        </w:rPr>
        <w:t>:</w:t>
      </w:r>
      <w:r w:rsidR="00007594">
        <w:rPr>
          <w:b/>
          <w:sz w:val="36"/>
        </w:rPr>
        <w:t>0</w:t>
      </w:r>
      <w:r w:rsidR="002D0EA4">
        <w:rPr>
          <w:b/>
          <w:sz w:val="36"/>
        </w:rPr>
        <w:t>0</w:t>
      </w:r>
      <w:r w:rsidR="00864D32">
        <w:rPr>
          <w:b/>
          <w:sz w:val="36"/>
        </w:rPr>
        <w:t xml:space="preserve"> p.m.</w:t>
      </w:r>
    </w:p>
    <w:p w:rsidR="00864D32" w:rsidRDefault="00864D32">
      <w:pPr>
        <w:jc w:val="center"/>
        <w:rPr>
          <w:b/>
        </w:rPr>
      </w:pPr>
    </w:p>
    <w:p w:rsidR="00864D32" w:rsidRDefault="00864D32">
      <w:pPr>
        <w:pStyle w:val="Heading3"/>
      </w:pPr>
      <w:r>
        <w:rPr>
          <w:sz w:val="36"/>
        </w:rPr>
        <w:t>AGENDA</w:t>
      </w:r>
    </w:p>
    <w:p w:rsidR="00864D32" w:rsidRDefault="00864D32">
      <w:pPr>
        <w:jc w:val="center"/>
        <w:rPr>
          <w:b/>
        </w:rPr>
      </w:pPr>
    </w:p>
    <w:p w:rsidR="00864D32" w:rsidRDefault="00864D32">
      <w:pPr>
        <w:rPr>
          <w:bCs/>
        </w:rPr>
      </w:pPr>
      <w:r>
        <w:rPr>
          <w:bCs/>
        </w:rPr>
        <w:t>Call Meeting to order</w:t>
      </w:r>
    </w:p>
    <w:p w:rsidR="007D4125" w:rsidRDefault="007D4125">
      <w:pPr>
        <w:rPr>
          <w:bCs/>
        </w:rPr>
      </w:pPr>
    </w:p>
    <w:p w:rsidR="007D4125" w:rsidRDefault="007D4125">
      <w:pPr>
        <w:rPr>
          <w:bCs/>
        </w:rPr>
      </w:pPr>
      <w:r>
        <w:rPr>
          <w:bCs/>
        </w:rPr>
        <w:t xml:space="preserve">Minutes of Regular Meeting on </w:t>
      </w:r>
      <w:r w:rsidR="00030045">
        <w:rPr>
          <w:bCs/>
        </w:rPr>
        <w:t>June 14, 2018</w:t>
      </w:r>
    </w:p>
    <w:p w:rsidR="00864D32" w:rsidRDefault="00864D32">
      <w:pPr>
        <w:rPr>
          <w:bCs/>
        </w:rPr>
      </w:pPr>
    </w:p>
    <w:p w:rsidR="009847A0" w:rsidRDefault="00864D32" w:rsidP="00007594">
      <w:pPr>
        <w:rPr>
          <w:bCs/>
        </w:rPr>
      </w:pPr>
      <w:r>
        <w:rPr>
          <w:bCs/>
        </w:rPr>
        <w:t xml:space="preserve">Unfinished Business </w:t>
      </w:r>
      <w:r w:rsidR="00007594">
        <w:rPr>
          <w:bCs/>
        </w:rPr>
        <w:t>- None</w:t>
      </w:r>
      <w:r w:rsidR="00E11760">
        <w:rPr>
          <w:bCs/>
        </w:rPr>
        <w:t xml:space="preserve">  </w:t>
      </w:r>
    </w:p>
    <w:p w:rsidR="00864D32" w:rsidRDefault="00864D32">
      <w:pPr>
        <w:rPr>
          <w:bCs/>
        </w:rPr>
      </w:pPr>
    </w:p>
    <w:p w:rsidR="00864D32" w:rsidRDefault="00864D32">
      <w:pPr>
        <w:rPr>
          <w:bCs/>
        </w:rPr>
      </w:pPr>
      <w:r>
        <w:rPr>
          <w:bCs/>
        </w:rPr>
        <w:t>New Business</w:t>
      </w:r>
      <w:r w:rsidR="00E11760">
        <w:rPr>
          <w:bCs/>
        </w:rPr>
        <w:t xml:space="preserve"> </w:t>
      </w:r>
    </w:p>
    <w:p w:rsidR="00864D32" w:rsidRDefault="0071121D">
      <w:pPr>
        <w:rPr>
          <w:bCs/>
        </w:rPr>
      </w:pPr>
      <w:r>
        <w:rPr>
          <w:bCs/>
        </w:rPr>
        <w:t xml:space="preserve">  Resolution No. 10, 2018 – Approving Garmong Construction as the construction </w:t>
      </w:r>
    </w:p>
    <w:p w:rsidR="0071121D" w:rsidRDefault="0071121D">
      <w:pPr>
        <w:rPr>
          <w:bCs/>
        </w:rPr>
      </w:pPr>
      <w:r>
        <w:rPr>
          <w:bCs/>
        </w:rPr>
        <w:t xml:space="preserve">  </w:t>
      </w:r>
      <w:proofErr w:type="gramStart"/>
      <w:r w:rsidR="009910B3">
        <w:rPr>
          <w:bCs/>
        </w:rPr>
        <w:t>m</w:t>
      </w:r>
      <w:r>
        <w:rPr>
          <w:bCs/>
        </w:rPr>
        <w:t>anager</w:t>
      </w:r>
      <w:proofErr w:type="gramEnd"/>
      <w:r>
        <w:rPr>
          <w:bCs/>
        </w:rPr>
        <w:t xml:space="preserve"> as constructor and Shrewsberry</w:t>
      </w:r>
      <w:bookmarkStart w:id="0" w:name="_GoBack"/>
      <w:bookmarkEnd w:id="0"/>
      <w:r>
        <w:rPr>
          <w:bCs/>
        </w:rPr>
        <w:t xml:space="preserve"> and Associates as the owner’s </w:t>
      </w:r>
    </w:p>
    <w:p w:rsidR="0071121D" w:rsidRDefault="0071121D">
      <w:pPr>
        <w:rPr>
          <w:bCs/>
        </w:rPr>
      </w:pPr>
      <w:r>
        <w:rPr>
          <w:bCs/>
        </w:rPr>
        <w:t xml:space="preserve">  </w:t>
      </w:r>
      <w:proofErr w:type="gramStart"/>
      <w:r w:rsidR="009910B3">
        <w:rPr>
          <w:bCs/>
        </w:rPr>
        <w:t>r</w:t>
      </w:r>
      <w:r>
        <w:rPr>
          <w:bCs/>
        </w:rPr>
        <w:t>epresentative</w:t>
      </w:r>
      <w:proofErr w:type="gramEnd"/>
      <w:r>
        <w:rPr>
          <w:bCs/>
        </w:rPr>
        <w:t xml:space="preserve"> for Lawrence Police HQ</w:t>
      </w:r>
    </w:p>
    <w:p w:rsidR="0071121D" w:rsidRDefault="0071121D">
      <w:pPr>
        <w:rPr>
          <w:bCs/>
        </w:rPr>
      </w:pPr>
    </w:p>
    <w:p w:rsidR="00864D32" w:rsidRDefault="00864D32">
      <w:pPr>
        <w:rPr>
          <w:bCs/>
        </w:rPr>
      </w:pPr>
      <w:r>
        <w:rPr>
          <w:bCs/>
        </w:rPr>
        <w:t xml:space="preserve">Adjournment </w:t>
      </w:r>
    </w:p>
    <w:sectPr w:rsidR="00864D32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EF" w:rsidRDefault="00DE17EF">
      <w:r>
        <w:separator/>
      </w:r>
    </w:p>
  </w:endnote>
  <w:endnote w:type="continuationSeparator" w:id="0">
    <w:p w:rsidR="00DE17EF" w:rsidRDefault="00DE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2F8" w:rsidRDefault="005962F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506973">
      <w:rPr>
        <w:noProof/>
      </w:rPr>
      <w:t>6/19/2018</w:t>
    </w:r>
    <w:r>
      <w:fldChar w:fldCharType="end"/>
    </w:r>
  </w:p>
  <w:p w:rsidR="005962F8" w:rsidRDefault="0059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EF" w:rsidRDefault="00DE17EF">
      <w:r>
        <w:separator/>
      </w:r>
    </w:p>
  </w:footnote>
  <w:footnote w:type="continuationSeparator" w:id="0">
    <w:p w:rsidR="00DE17EF" w:rsidRDefault="00DE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CA2"/>
    <w:multiLevelType w:val="hybridMultilevel"/>
    <w:tmpl w:val="DA7EB594"/>
    <w:lvl w:ilvl="0" w:tplc="47CA9B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95455BF"/>
    <w:multiLevelType w:val="hybridMultilevel"/>
    <w:tmpl w:val="850EEE02"/>
    <w:lvl w:ilvl="0" w:tplc="9D88E79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8401A31"/>
    <w:multiLevelType w:val="hybridMultilevel"/>
    <w:tmpl w:val="572ED592"/>
    <w:lvl w:ilvl="0" w:tplc="CDC2139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6A"/>
    <w:rsid w:val="00007594"/>
    <w:rsid w:val="00030045"/>
    <w:rsid w:val="00033966"/>
    <w:rsid w:val="000527F3"/>
    <w:rsid w:val="00062EDD"/>
    <w:rsid w:val="00092437"/>
    <w:rsid w:val="000E2F81"/>
    <w:rsid w:val="00107776"/>
    <w:rsid w:val="001257B2"/>
    <w:rsid w:val="001415F2"/>
    <w:rsid w:val="00141D74"/>
    <w:rsid w:val="00157D2E"/>
    <w:rsid w:val="001A572E"/>
    <w:rsid w:val="001F33B4"/>
    <w:rsid w:val="001F5580"/>
    <w:rsid w:val="001F55C8"/>
    <w:rsid w:val="00234404"/>
    <w:rsid w:val="00273C9D"/>
    <w:rsid w:val="00282D4A"/>
    <w:rsid w:val="002D0EA4"/>
    <w:rsid w:val="00453C8C"/>
    <w:rsid w:val="0046436A"/>
    <w:rsid w:val="00506973"/>
    <w:rsid w:val="00541888"/>
    <w:rsid w:val="005444BC"/>
    <w:rsid w:val="005962F8"/>
    <w:rsid w:val="005C6307"/>
    <w:rsid w:val="005E4480"/>
    <w:rsid w:val="005F6D8C"/>
    <w:rsid w:val="0061749B"/>
    <w:rsid w:val="00634E17"/>
    <w:rsid w:val="006C6166"/>
    <w:rsid w:val="0071121D"/>
    <w:rsid w:val="00776574"/>
    <w:rsid w:val="007D4125"/>
    <w:rsid w:val="007D5DB5"/>
    <w:rsid w:val="00802264"/>
    <w:rsid w:val="00841CB3"/>
    <w:rsid w:val="0085169B"/>
    <w:rsid w:val="00864D32"/>
    <w:rsid w:val="00866D44"/>
    <w:rsid w:val="0089062F"/>
    <w:rsid w:val="009060B6"/>
    <w:rsid w:val="0093570A"/>
    <w:rsid w:val="009847A0"/>
    <w:rsid w:val="009910B3"/>
    <w:rsid w:val="009918EB"/>
    <w:rsid w:val="009F7003"/>
    <w:rsid w:val="00A332FB"/>
    <w:rsid w:val="00A86231"/>
    <w:rsid w:val="00AA1ADA"/>
    <w:rsid w:val="00AC0E88"/>
    <w:rsid w:val="00B22872"/>
    <w:rsid w:val="00B4484E"/>
    <w:rsid w:val="00B514A8"/>
    <w:rsid w:val="00B5543D"/>
    <w:rsid w:val="00B87579"/>
    <w:rsid w:val="00B94413"/>
    <w:rsid w:val="00BB6B65"/>
    <w:rsid w:val="00C02F64"/>
    <w:rsid w:val="00C758C1"/>
    <w:rsid w:val="00CD36B4"/>
    <w:rsid w:val="00CD3BE9"/>
    <w:rsid w:val="00CD3EE2"/>
    <w:rsid w:val="00CF31E6"/>
    <w:rsid w:val="00D74605"/>
    <w:rsid w:val="00D8209C"/>
    <w:rsid w:val="00DA07AF"/>
    <w:rsid w:val="00DB64CF"/>
    <w:rsid w:val="00DC6320"/>
    <w:rsid w:val="00DD178A"/>
    <w:rsid w:val="00DE17EF"/>
    <w:rsid w:val="00E11760"/>
    <w:rsid w:val="00E36A10"/>
    <w:rsid w:val="00E645E7"/>
    <w:rsid w:val="00EB696B"/>
    <w:rsid w:val="00ED7348"/>
    <w:rsid w:val="00EF701A"/>
    <w:rsid w:val="00F56832"/>
    <w:rsid w:val="00F97AB3"/>
    <w:rsid w:val="00F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</cp:revision>
  <cp:lastPrinted>2018-06-19T15:15:00Z</cp:lastPrinted>
  <dcterms:created xsi:type="dcterms:W3CDTF">2017-07-05T22:01:00Z</dcterms:created>
  <dcterms:modified xsi:type="dcterms:W3CDTF">2018-06-19T15:15:00Z</dcterms:modified>
</cp:coreProperties>
</file>